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BA9" w:rsidRDefault="00891BA9" w:rsidP="007E6FA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67D72" w:rsidRPr="007E6FA5" w:rsidRDefault="00067D72" w:rsidP="007E6FA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6FA5">
        <w:rPr>
          <w:rFonts w:ascii="Times New Roman" w:hAnsi="Times New Roman"/>
          <w:b/>
          <w:sz w:val="28"/>
          <w:szCs w:val="28"/>
        </w:rPr>
        <w:t>МИТЯКИНСКОЕ СЕЛЬСКОЕ ПОСЕЛЕНИЕ</w:t>
      </w:r>
    </w:p>
    <w:p w:rsidR="00067D72" w:rsidRPr="007E6FA5" w:rsidRDefault="00067D72" w:rsidP="007E6FA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6FA5">
        <w:rPr>
          <w:rFonts w:ascii="Times New Roman" w:hAnsi="Times New Roman"/>
          <w:b/>
          <w:sz w:val="28"/>
          <w:szCs w:val="28"/>
        </w:rPr>
        <w:t>ТАРАСОВСКОГО РАЙОНА</w:t>
      </w:r>
    </w:p>
    <w:p w:rsidR="00067D72" w:rsidRPr="007E6FA5" w:rsidRDefault="00067D72" w:rsidP="007E6FA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6FA5">
        <w:rPr>
          <w:rFonts w:ascii="Times New Roman" w:hAnsi="Times New Roman"/>
          <w:b/>
          <w:sz w:val="28"/>
          <w:szCs w:val="28"/>
        </w:rPr>
        <w:t>РОСТОВСКОЙ ОБЛАСТИ</w:t>
      </w:r>
    </w:p>
    <w:p w:rsidR="007E6FA5" w:rsidRDefault="007E6FA5" w:rsidP="00067D72">
      <w:pPr>
        <w:jc w:val="center"/>
        <w:rPr>
          <w:rFonts w:ascii="Times New Roman" w:hAnsi="Times New Roman"/>
          <w:b/>
          <w:sz w:val="28"/>
          <w:szCs w:val="28"/>
        </w:rPr>
      </w:pPr>
    </w:p>
    <w:p w:rsidR="00067D72" w:rsidRPr="007E6FA5" w:rsidRDefault="00067D72" w:rsidP="00067D72">
      <w:pPr>
        <w:jc w:val="center"/>
        <w:rPr>
          <w:rFonts w:ascii="Times New Roman" w:hAnsi="Times New Roman"/>
          <w:b/>
          <w:sz w:val="28"/>
          <w:szCs w:val="28"/>
        </w:rPr>
      </w:pPr>
      <w:r w:rsidRPr="007E6FA5">
        <w:rPr>
          <w:rFonts w:ascii="Times New Roman" w:hAnsi="Times New Roman"/>
          <w:b/>
          <w:sz w:val="28"/>
          <w:szCs w:val="28"/>
        </w:rPr>
        <w:t>ПОСТАНОВЛЕНИЕ</w:t>
      </w:r>
    </w:p>
    <w:tbl>
      <w:tblPr>
        <w:tblW w:w="17294" w:type="dxa"/>
        <w:tblInd w:w="250" w:type="dxa"/>
        <w:tblLayout w:type="fixed"/>
        <w:tblLook w:val="04A0"/>
      </w:tblPr>
      <w:tblGrid>
        <w:gridCol w:w="2977"/>
        <w:gridCol w:w="8080"/>
        <w:gridCol w:w="6237"/>
      </w:tblGrid>
      <w:tr w:rsidR="00067D72" w:rsidRPr="000626EA" w:rsidTr="000626EA">
        <w:tc>
          <w:tcPr>
            <w:tcW w:w="2977" w:type="dxa"/>
          </w:tcPr>
          <w:p w:rsidR="00067D72" w:rsidRPr="000626EA" w:rsidRDefault="00067D7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67D72" w:rsidRPr="000626EA" w:rsidRDefault="00067D72" w:rsidP="006E4E21">
            <w:pPr>
              <w:ind w:right="-533"/>
              <w:rPr>
                <w:rFonts w:ascii="Times New Roman" w:hAnsi="Times New Roman"/>
                <w:b/>
                <w:sz w:val="28"/>
                <w:szCs w:val="28"/>
              </w:rPr>
            </w:pPr>
            <w:r w:rsidRPr="000626EA">
              <w:rPr>
                <w:rFonts w:ascii="Times New Roman" w:hAnsi="Times New Roman"/>
                <w:b/>
                <w:sz w:val="28"/>
                <w:szCs w:val="28"/>
              </w:rPr>
              <w:t xml:space="preserve">« </w:t>
            </w:r>
            <w:r w:rsidR="00DD6D85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6E4E21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0626E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0626EA"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  <w:r w:rsidR="006E4E21">
              <w:rPr>
                <w:rFonts w:ascii="Times New Roman" w:hAnsi="Times New Roman"/>
                <w:b/>
                <w:sz w:val="28"/>
                <w:szCs w:val="28"/>
              </w:rPr>
              <w:t>октября</w:t>
            </w:r>
            <w:r w:rsidRPr="000626EA">
              <w:rPr>
                <w:rFonts w:ascii="Times New Roman" w:hAnsi="Times New Roman"/>
                <w:b/>
                <w:sz w:val="28"/>
                <w:szCs w:val="28"/>
              </w:rPr>
              <w:t xml:space="preserve">  201</w:t>
            </w:r>
            <w:r w:rsidR="00765D3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0626EA">
              <w:rPr>
                <w:rFonts w:ascii="Times New Roman" w:hAnsi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8080" w:type="dxa"/>
          </w:tcPr>
          <w:p w:rsidR="00067D72" w:rsidRPr="000626EA" w:rsidRDefault="00067D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67D72" w:rsidRPr="000626EA" w:rsidRDefault="00067D72" w:rsidP="006E4E21">
            <w:pPr>
              <w:tabs>
                <w:tab w:val="right" w:pos="5029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0626EA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="007E6FA5" w:rsidRPr="000626EA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</w:t>
            </w:r>
            <w:r w:rsidRPr="000626EA">
              <w:rPr>
                <w:rFonts w:ascii="Times New Roman" w:hAnsi="Times New Roman"/>
                <w:b/>
                <w:sz w:val="28"/>
                <w:szCs w:val="28"/>
              </w:rPr>
              <w:t xml:space="preserve"> № </w:t>
            </w:r>
            <w:r w:rsidR="006E4E21">
              <w:rPr>
                <w:rFonts w:ascii="Times New Roman" w:hAnsi="Times New Roman"/>
                <w:b/>
                <w:sz w:val="28"/>
                <w:szCs w:val="28"/>
              </w:rPr>
              <w:t>95</w:t>
            </w:r>
            <w:r w:rsidRPr="000626EA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</w:t>
            </w:r>
            <w:r w:rsidRPr="000626EA"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="000626EA" w:rsidRPr="000626EA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</w:t>
            </w:r>
            <w:r w:rsidRPr="000626EA">
              <w:rPr>
                <w:rFonts w:ascii="Times New Roman" w:hAnsi="Times New Roman"/>
                <w:b/>
                <w:sz w:val="28"/>
                <w:szCs w:val="28"/>
              </w:rPr>
              <w:t>ст. Митякинская</w:t>
            </w:r>
          </w:p>
        </w:tc>
        <w:tc>
          <w:tcPr>
            <w:tcW w:w="6237" w:type="dxa"/>
            <w:hideMark/>
          </w:tcPr>
          <w:p w:rsidR="00067D72" w:rsidRPr="000626EA" w:rsidRDefault="00067D72">
            <w:pPr>
              <w:jc w:val="center"/>
              <w:rPr>
                <w:b/>
                <w:sz w:val="28"/>
                <w:szCs w:val="28"/>
              </w:rPr>
            </w:pPr>
            <w:r w:rsidRPr="000626EA">
              <w:rPr>
                <w:b/>
                <w:sz w:val="28"/>
                <w:szCs w:val="28"/>
              </w:rPr>
              <w:t xml:space="preserve">                 </w:t>
            </w:r>
          </w:p>
          <w:p w:rsidR="00067D72" w:rsidRPr="000626EA" w:rsidRDefault="00067D72">
            <w:pPr>
              <w:jc w:val="center"/>
              <w:rPr>
                <w:b/>
                <w:sz w:val="28"/>
                <w:szCs w:val="28"/>
              </w:rPr>
            </w:pPr>
            <w:r w:rsidRPr="000626EA">
              <w:rPr>
                <w:b/>
                <w:sz w:val="28"/>
                <w:szCs w:val="28"/>
              </w:rPr>
              <w:t xml:space="preserve">                                                              </w:t>
            </w:r>
          </w:p>
        </w:tc>
      </w:tr>
    </w:tbl>
    <w:p w:rsidR="007E6FA5" w:rsidRPr="000626EA" w:rsidRDefault="007E6FA5" w:rsidP="00067D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6FA5" w:rsidRPr="000626EA" w:rsidRDefault="007E6FA5" w:rsidP="00067D72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4E1374" w:rsidRPr="000626EA" w:rsidRDefault="00067D72" w:rsidP="00067D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26EA">
        <w:rPr>
          <w:rFonts w:ascii="Times New Roman" w:hAnsi="Times New Roman"/>
          <w:b/>
          <w:sz w:val="28"/>
          <w:szCs w:val="28"/>
        </w:rPr>
        <w:t>Об утверждении отчетов о выполнении муниципальных долгосрочных целевых программ</w:t>
      </w:r>
    </w:p>
    <w:p w:rsidR="00067D72" w:rsidRPr="000626EA" w:rsidRDefault="00067D72" w:rsidP="00067D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26EA">
        <w:rPr>
          <w:rFonts w:ascii="Times New Roman" w:hAnsi="Times New Roman"/>
          <w:b/>
          <w:sz w:val="28"/>
          <w:szCs w:val="28"/>
        </w:rPr>
        <w:t xml:space="preserve"> </w:t>
      </w:r>
      <w:r w:rsidR="000626EA" w:rsidRPr="000626EA">
        <w:rPr>
          <w:rFonts w:ascii="Times New Roman" w:hAnsi="Times New Roman"/>
          <w:b/>
          <w:sz w:val="28"/>
          <w:szCs w:val="28"/>
        </w:rPr>
        <w:t>з</w:t>
      </w:r>
      <w:r w:rsidRPr="000626EA">
        <w:rPr>
          <w:rFonts w:ascii="Times New Roman" w:hAnsi="Times New Roman"/>
          <w:b/>
          <w:sz w:val="28"/>
          <w:szCs w:val="28"/>
        </w:rPr>
        <w:t>а</w:t>
      </w:r>
      <w:r w:rsidR="000626EA" w:rsidRPr="000626EA">
        <w:rPr>
          <w:rFonts w:ascii="Times New Roman" w:hAnsi="Times New Roman"/>
          <w:b/>
          <w:sz w:val="28"/>
          <w:szCs w:val="28"/>
        </w:rPr>
        <w:t xml:space="preserve"> </w:t>
      </w:r>
      <w:r w:rsidR="006E4E21">
        <w:rPr>
          <w:rFonts w:ascii="Times New Roman" w:hAnsi="Times New Roman"/>
          <w:b/>
          <w:sz w:val="28"/>
          <w:szCs w:val="28"/>
          <w:lang w:val="en-US"/>
        </w:rPr>
        <w:t>I</w:t>
      </w:r>
      <w:r w:rsidR="00DD6D85">
        <w:rPr>
          <w:rFonts w:ascii="Times New Roman" w:hAnsi="Times New Roman"/>
          <w:b/>
          <w:sz w:val="28"/>
          <w:szCs w:val="28"/>
          <w:lang w:val="en-US"/>
        </w:rPr>
        <w:t>I</w:t>
      </w:r>
      <w:r w:rsidR="00C633A9">
        <w:rPr>
          <w:rFonts w:ascii="Times New Roman" w:hAnsi="Times New Roman"/>
          <w:b/>
          <w:sz w:val="28"/>
          <w:szCs w:val="28"/>
          <w:lang w:val="en-US"/>
        </w:rPr>
        <w:t>I</w:t>
      </w:r>
      <w:r w:rsidR="00DD6D85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DD6D85">
        <w:rPr>
          <w:rFonts w:ascii="Times New Roman" w:hAnsi="Times New Roman"/>
          <w:b/>
          <w:sz w:val="28"/>
          <w:szCs w:val="28"/>
        </w:rPr>
        <w:t xml:space="preserve">квартал </w:t>
      </w:r>
      <w:r w:rsidRPr="000626EA">
        <w:rPr>
          <w:rFonts w:ascii="Times New Roman" w:hAnsi="Times New Roman"/>
          <w:b/>
          <w:sz w:val="28"/>
          <w:szCs w:val="28"/>
        </w:rPr>
        <w:t>201</w:t>
      </w:r>
      <w:r w:rsidR="00DD6D85">
        <w:rPr>
          <w:rFonts w:ascii="Times New Roman" w:hAnsi="Times New Roman"/>
          <w:b/>
          <w:sz w:val="28"/>
          <w:szCs w:val="28"/>
        </w:rPr>
        <w:t>3</w:t>
      </w:r>
      <w:r w:rsidR="004E1374" w:rsidRPr="000626EA">
        <w:rPr>
          <w:rFonts w:ascii="Times New Roman" w:hAnsi="Times New Roman"/>
          <w:b/>
          <w:sz w:val="28"/>
          <w:szCs w:val="28"/>
        </w:rPr>
        <w:t xml:space="preserve"> </w:t>
      </w:r>
      <w:r w:rsidRPr="000626EA">
        <w:rPr>
          <w:rFonts w:ascii="Times New Roman" w:hAnsi="Times New Roman"/>
          <w:b/>
          <w:sz w:val="28"/>
          <w:szCs w:val="28"/>
        </w:rPr>
        <w:t>год</w:t>
      </w:r>
      <w:r w:rsidR="00DD6D85">
        <w:rPr>
          <w:rFonts w:ascii="Times New Roman" w:hAnsi="Times New Roman"/>
          <w:b/>
          <w:sz w:val="28"/>
          <w:szCs w:val="28"/>
        </w:rPr>
        <w:t>а</w:t>
      </w:r>
    </w:p>
    <w:p w:rsidR="00067D72" w:rsidRPr="000626EA" w:rsidRDefault="00067D72" w:rsidP="00067D72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0626EA">
        <w:rPr>
          <w:rFonts w:ascii="Times New Roman" w:hAnsi="Times New Roman"/>
          <w:sz w:val="28"/>
          <w:szCs w:val="28"/>
        </w:rPr>
        <w:t xml:space="preserve">    </w:t>
      </w:r>
    </w:p>
    <w:p w:rsidR="00067D72" w:rsidRPr="00891BA9" w:rsidRDefault="00067D72" w:rsidP="00891BA9">
      <w:pPr>
        <w:pStyle w:val="ConsNonformat"/>
        <w:widowControl/>
        <w:ind w:left="709" w:right="0" w:firstLine="708"/>
        <w:jc w:val="both"/>
        <w:rPr>
          <w:rFonts w:ascii="Times New Roman" w:hAnsi="Times New Roman"/>
          <w:sz w:val="28"/>
          <w:szCs w:val="28"/>
        </w:rPr>
      </w:pPr>
      <w:r w:rsidRPr="00891BA9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891BA9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891BA9">
        <w:rPr>
          <w:rFonts w:ascii="Times New Roman" w:hAnsi="Times New Roman"/>
          <w:sz w:val="28"/>
          <w:szCs w:val="28"/>
        </w:rPr>
        <w:t xml:space="preserve"> с постановлением Главы  Митякинского сельского поселения от 15.09.2009 № 51 «О   порядке  принятия решения о разработке муниципальных   долгосрочных      целевых     программ, их формирования и  реализации и порядке проведения и критериях оценки эффективности реализации муниципальных долгосрочных целевых программ»,   </w:t>
      </w:r>
    </w:p>
    <w:p w:rsidR="00067D72" w:rsidRPr="00891BA9" w:rsidRDefault="00067D72" w:rsidP="00891BA9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891BA9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p w:rsidR="00067D72" w:rsidRPr="00891BA9" w:rsidRDefault="00067D72" w:rsidP="00891BA9">
      <w:pPr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  <w:r w:rsidRPr="00891BA9">
        <w:rPr>
          <w:rFonts w:ascii="Times New Roman" w:hAnsi="Times New Roman"/>
          <w:sz w:val="28"/>
          <w:szCs w:val="28"/>
        </w:rPr>
        <w:t>Постановляю:</w:t>
      </w:r>
    </w:p>
    <w:p w:rsidR="00067D72" w:rsidRPr="000626EA" w:rsidRDefault="00067D72" w:rsidP="00891BA9">
      <w:pPr>
        <w:spacing w:after="0" w:line="240" w:lineRule="auto"/>
        <w:ind w:left="709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067D72" w:rsidRPr="00891BA9" w:rsidRDefault="00067D72" w:rsidP="00891BA9">
      <w:pPr>
        <w:widowControl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891BA9">
        <w:rPr>
          <w:rFonts w:ascii="Times New Roman" w:hAnsi="Times New Roman"/>
          <w:sz w:val="28"/>
          <w:szCs w:val="28"/>
        </w:rPr>
        <w:t>1.  Утвердить отчёт о реализации муниципальной долгосрочной целевой программы «Культура  Митякинского сельского поселения на 201</w:t>
      </w:r>
      <w:r w:rsidR="00DD6D85">
        <w:rPr>
          <w:rFonts w:ascii="Times New Roman" w:hAnsi="Times New Roman"/>
          <w:sz w:val="28"/>
          <w:szCs w:val="28"/>
        </w:rPr>
        <w:t>3</w:t>
      </w:r>
      <w:r w:rsidRPr="00891BA9">
        <w:rPr>
          <w:rFonts w:ascii="Times New Roman" w:hAnsi="Times New Roman"/>
          <w:sz w:val="28"/>
          <w:szCs w:val="28"/>
        </w:rPr>
        <w:t>-201</w:t>
      </w:r>
      <w:r w:rsidR="00DD6D85">
        <w:rPr>
          <w:rFonts w:ascii="Times New Roman" w:hAnsi="Times New Roman"/>
          <w:sz w:val="28"/>
          <w:szCs w:val="28"/>
        </w:rPr>
        <w:t>5</w:t>
      </w:r>
      <w:r w:rsidRPr="00891BA9">
        <w:rPr>
          <w:rFonts w:ascii="Times New Roman" w:hAnsi="Times New Roman"/>
          <w:sz w:val="28"/>
          <w:szCs w:val="28"/>
        </w:rPr>
        <w:t>годы» согласно приложению № 1;</w:t>
      </w:r>
    </w:p>
    <w:p w:rsidR="00067D72" w:rsidRPr="00891BA9" w:rsidRDefault="00067D72" w:rsidP="00891BA9">
      <w:pPr>
        <w:widowControl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891BA9">
        <w:rPr>
          <w:rFonts w:ascii="Times New Roman" w:hAnsi="Times New Roman"/>
          <w:sz w:val="28"/>
          <w:szCs w:val="28"/>
        </w:rPr>
        <w:t>2. Утвердить отчёт о реализации муниципальной долгосрочной целевой программы «Пожарная безопасность  и защита населения и территории  Митякинского сельского поселения от чрезвычайных ситуаций на 201</w:t>
      </w:r>
      <w:r w:rsidR="00DD6D85">
        <w:rPr>
          <w:rFonts w:ascii="Times New Roman" w:hAnsi="Times New Roman"/>
          <w:sz w:val="28"/>
          <w:szCs w:val="28"/>
        </w:rPr>
        <w:t>3</w:t>
      </w:r>
      <w:r w:rsidRPr="00891BA9">
        <w:rPr>
          <w:rFonts w:ascii="Times New Roman" w:hAnsi="Times New Roman"/>
          <w:sz w:val="28"/>
          <w:szCs w:val="28"/>
        </w:rPr>
        <w:t>-201</w:t>
      </w:r>
      <w:r w:rsidR="00DD6D85">
        <w:rPr>
          <w:rFonts w:ascii="Times New Roman" w:hAnsi="Times New Roman"/>
          <w:sz w:val="28"/>
          <w:szCs w:val="28"/>
        </w:rPr>
        <w:t xml:space="preserve">5 </w:t>
      </w:r>
      <w:r w:rsidRPr="00891BA9">
        <w:rPr>
          <w:rFonts w:ascii="Times New Roman" w:hAnsi="Times New Roman"/>
          <w:sz w:val="28"/>
          <w:szCs w:val="28"/>
        </w:rPr>
        <w:t>годы» согласно приложению № 2;</w:t>
      </w:r>
    </w:p>
    <w:p w:rsidR="00891BA9" w:rsidRDefault="00891BA9" w:rsidP="00891BA9">
      <w:pPr>
        <w:widowControl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891BA9">
        <w:rPr>
          <w:rFonts w:ascii="Times New Roman" w:hAnsi="Times New Roman"/>
          <w:sz w:val="28"/>
          <w:szCs w:val="28"/>
        </w:rPr>
        <w:t>3. Утвердить отчёт о реализации муниципальной долгосрочной целевой программы «</w:t>
      </w:r>
      <w:r w:rsidR="00DD6D85">
        <w:rPr>
          <w:rFonts w:ascii="Times New Roman" w:hAnsi="Times New Roman"/>
          <w:sz w:val="28"/>
          <w:szCs w:val="28"/>
        </w:rPr>
        <w:t xml:space="preserve">Профилактика экстремизма и терроризма </w:t>
      </w:r>
      <w:r w:rsidRPr="00891BA9">
        <w:rPr>
          <w:rFonts w:ascii="Times New Roman" w:hAnsi="Times New Roman"/>
          <w:sz w:val="28"/>
          <w:szCs w:val="28"/>
        </w:rPr>
        <w:t>Митякинского сельского поселения на 201</w:t>
      </w:r>
      <w:r w:rsidR="00DD6D85">
        <w:rPr>
          <w:rFonts w:ascii="Times New Roman" w:hAnsi="Times New Roman"/>
          <w:sz w:val="28"/>
          <w:szCs w:val="28"/>
        </w:rPr>
        <w:t>3</w:t>
      </w:r>
      <w:r w:rsidRPr="00891BA9">
        <w:rPr>
          <w:rFonts w:ascii="Times New Roman" w:hAnsi="Times New Roman"/>
          <w:sz w:val="28"/>
          <w:szCs w:val="28"/>
        </w:rPr>
        <w:t>-201</w:t>
      </w:r>
      <w:r w:rsidR="00DD6D85">
        <w:rPr>
          <w:rFonts w:ascii="Times New Roman" w:hAnsi="Times New Roman"/>
          <w:sz w:val="28"/>
          <w:szCs w:val="28"/>
        </w:rPr>
        <w:t>5</w:t>
      </w:r>
      <w:r w:rsidRPr="00891BA9">
        <w:rPr>
          <w:rFonts w:ascii="Times New Roman" w:hAnsi="Times New Roman"/>
          <w:sz w:val="28"/>
          <w:szCs w:val="28"/>
        </w:rPr>
        <w:t xml:space="preserve"> годы» согласно приложению № 3;</w:t>
      </w:r>
    </w:p>
    <w:p w:rsidR="00AB2E36" w:rsidRDefault="00AB2E36" w:rsidP="00AB2E36">
      <w:pPr>
        <w:widowControl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D6D85">
        <w:rPr>
          <w:rFonts w:ascii="Times New Roman" w:hAnsi="Times New Roman"/>
          <w:sz w:val="28"/>
          <w:szCs w:val="28"/>
        </w:rPr>
        <w:t xml:space="preserve">. </w:t>
      </w:r>
      <w:r w:rsidRPr="00891BA9">
        <w:rPr>
          <w:rFonts w:ascii="Times New Roman" w:hAnsi="Times New Roman"/>
          <w:sz w:val="28"/>
          <w:szCs w:val="28"/>
        </w:rPr>
        <w:t>Утвердить отчёт о реализации муниципальной долгосрочной целевой программы «</w:t>
      </w:r>
      <w:r>
        <w:rPr>
          <w:rFonts w:ascii="Times New Roman" w:hAnsi="Times New Roman"/>
          <w:sz w:val="28"/>
          <w:szCs w:val="28"/>
        </w:rPr>
        <w:t xml:space="preserve">Информирование населения о деятельности органов местного самоуправления </w:t>
      </w:r>
      <w:r w:rsidR="001B364A">
        <w:rPr>
          <w:rFonts w:ascii="Times New Roman" w:hAnsi="Times New Roman"/>
          <w:sz w:val="28"/>
          <w:szCs w:val="28"/>
        </w:rPr>
        <w:t>на территории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1B364A">
        <w:rPr>
          <w:rFonts w:ascii="Times New Roman" w:hAnsi="Times New Roman"/>
          <w:sz w:val="28"/>
          <w:szCs w:val="28"/>
        </w:rPr>
        <w:t>«</w:t>
      </w:r>
      <w:r w:rsidRPr="00891BA9">
        <w:rPr>
          <w:rFonts w:ascii="Times New Roman" w:hAnsi="Times New Roman"/>
          <w:sz w:val="28"/>
          <w:szCs w:val="28"/>
        </w:rPr>
        <w:t>Митякинско</w:t>
      </w:r>
      <w:r w:rsidR="001B364A">
        <w:rPr>
          <w:rFonts w:ascii="Times New Roman" w:hAnsi="Times New Roman"/>
          <w:sz w:val="28"/>
          <w:szCs w:val="28"/>
        </w:rPr>
        <w:t>е</w:t>
      </w:r>
      <w:r w:rsidRPr="00891BA9">
        <w:rPr>
          <w:rFonts w:ascii="Times New Roman" w:hAnsi="Times New Roman"/>
          <w:sz w:val="28"/>
          <w:szCs w:val="28"/>
        </w:rPr>
        <w:t xml:space="preserve"> </w:t>
      </w:r>
      <w:r w:rsidRPr="00891BA9">
        <w:rPr>
          <w:rFonts w:ascii="Times New Roman" w:hAnsi="Times New Roman"/>
          <w:sz w:val="28"/>
          <w:szCs w:val="28"/>
        </w:rPr>
        <w:lastRenderedPageBreak/>
        <w:t>сельско</w:t>
      </w:r>
      <w:r w:rsidR="001B364A">
        <w:rPr>
          <w:rFonts w:ascii="Times New Roman" w:hAnsi="Times New Roman"/>
          <w:sz w:val="28"/>
          <w:szCs w:val="28"/>
        </w:rPr>
        <w:t>е</w:t>
      </w:r>
      <w:r w:rsidRPr="00891BA9">
        <w:rPr>
          <w:rFonts w:ascii="Times New Roman" w:hAnsi="Times New Roman"/>
          <w:sz w:val="28"/>
          <w:szCs w:val="28"/>
        </w:rPr>
        <w:t xml:space="preserve"> поселени</w:t>
      </w:r>
      <w:r w:rsidR="001B364A">
        <w:rPr>
          <w:rFonts w:ascii="Times New Roman" w:hAnsi="Times New Roman"/>
          <w:sz w:val="28"/>
          <w:szCs w:val="28"/>
        </w:rPr>
        <w:t>е»</w:t>
      </w:r>
      <w:r w:rsidRPr="00891BA9">
        <w:rPr>
          <w:rFonts w:ascii="Times New Roman" w:hAnsi="Times New Roman"/>
          <w:sz w:val="28"/>
          <w:szCs w:val="28"/>
        </w:rPr>
        <w:t xml:space="preserve"> на 201</w:t>
      </w:r>
      <w:r>
        <w:rPr>
          <w:rFonts w:ascii="Times New Roman" w:hAnsi="Times New Roman"/>
          <w:sz w:val="28"/>
          <w:szCs w:val="28"/>
        </w:rPr>
        <w:t>3</w:t>
      </w:r>
      <w:r w:rsidRPr="00891BA9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5</w:t>
      </w:r>
      <w:r w:rsidRPr="00891BA9">
        <w:rPr>
          <w:rFonts w:ascii="Times New Roman" w:hAnsi="Times New Roman"/>
          <w:sz w:val="28"/>
          <w:szCs w:val="28"/>
        </w:rPr>
        <w:t xml:space="preserve"> годы» согласно приложению № </w:t>
      </w:r>
      <w:r w:rsidR="001B364A">
        <w:rPr>
          <w:rFonts w:ascii="Times New Roman" w:hAnsi="Times New Roman"/>
          <w:sz w:val="28"/>
          <w:szCs w:val="28"/>
        </w:rPr>
        <w:t>4</w:t>
      </w:r>
      <w:r w:rsidRPr="00891BA9">
        <w:rPr>
          <w:rFonts w:ascii="Times New Roman" w:hAnsi="Times New Roman"/>
          <w:sz w:val="28"/>
          <w:szCs w:val="28"/>
        </w:rPr>
        <w:t>;</w:t>
      </w:r>
    </w:p>
    <w:p w:rsidR="001B364A" w:rsidRDefault="001B364A" w:rsidP="001B364A">
      <w:pPr>
        <w:widowControl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891BA9">
        <w:rPr>
          <w:rFonts w:ascii="Times New Roman" w:hAnsi="Times New Roman"/>
          <w:sz w:val="28"/>
          <w:szCs w:val="28"/>
        </w:rPr>
        <w:t>Утвердить отчёт о реализации муниципальной долгосрочной целевой программы «</w:t>
      </w:r>
      <w:r>
        <w:rPr>
          <w:rFonts w:ascii="Times New Roman" w:hAnsi="Times New Roman"/>
          <w:sz w:val="28"/>
          <w:szCs w:val="28"/>
        </w:rPr>
        <w:t xml:space="preserve">Эффективное использование и распоряжение муниципальным имуществом </w:t>
      </w:r>
      <w:r w:rsidRPr="00891BA9">
        <w:rPr>
          <w:rFonts w:ascii="Times New Roman" w:hAnsi="Times New Roman"/>
          <w:sz w:val="28"/>
          <w:szCs w:val="28"/>
        </w:rPr>
        <w:t>Митякинского сельского поселения на 201</w:t>
      </w:r>
      <w:r>
        <w:rPr>
          <w:rFonts w:ascii="Times New Roman" w:hAnsi="Times New Roman"/>
          <w:sz w:val="28"/>
          <w:szCs w:val="28"/>
        </w:rPr>
        <w:t>3</w:t>
      </w:r>
      <w:r w:rsidRPr="00891BA9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5</w:t>
      </w:r>
      <w:r w:rsidR="00F50C6A">
        <w:rPr>
          <w:rFonts w:ascii="Times New Roman" w:hAnsi="Times New Roman"/>
          <w:sz w:val="28"/>
          <w:szCs w:val="28"/>
        </w:rPr>
        <w:t xml:space="preserve"> годы» согласно приложению № 5</w:t>
      </w:r>
      <w:r w:rsidRPr="00891BA9">
        <w:rPr>
          <w:rFonts w:ascii="Times New Roman" w:hAnsi="Times New Roman"/>
          <w:sz w:val="28"/>
          <w:szCs w:val="28"/>
        </w:rPr>
        <w:t>;</w:t>
      </w:r>
    </w:p>
    <w:p w:rsidR="00F50C6A" w:rsidRDefault="00F50C6A" w:rsidP="00F50C6A">
      <w:pPr>
        <w:widowControl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891BA9">
        <w:rPr>
          <w:rFonts w:ascii="Times New Roman" w:hAnsi="Times New Roman"/>
          <w:sz w:val="28"/>
          <w:szCs w:val="28"/>
        </w:rPr>
        <w:t>Утвердить отчёт о реализации муниципальной долгосрочной целевой программы «</w:t>
      </w:r>
      <w:r>
        <w:rPr>
          <w:rFonts w:ascii="Times New Roman" w:hAnsi="Times New Roman"/>
          <w:sz w:val="28"/>
          <w:szCs w:val="28"/>
        </w:rPr>
        <w:t xml:space="preserve">Комплексное развитие территории </w:t>
      </w:r>
      <w:r w:rsidRPr="00891BA9">
        <w:rPr>
          <w:rFonts w:ascii="Times New Roman" w:hAnsi="Times New Roman"/>
          <w:sz w:val="28"/>
          <w:szCs w:val="28"/>
        </w:rPr>
        <w:t>Митякинского сельского поселения на 201</w:t>
      </w:r>
      <w:r>
        <w:rPr>
          <w:rFonts w:ascii="Times New Roman" w:hAnsi="Times New Roman"/>
          <w:sz w:val="28"/>
          <w:szCs w:val="28"/>
        </w:rPr>
        <w:t>3</w:t>
      </w:r>
      <w:r w:rsidRPr="00891BA9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5</w:t>
      </w:r>
      <w:r w:rsidRPr="00891BA9">
        <w:rPr>
          <w:rFonts w:ascii="Times New Roman" w:hAnsi="Times New Roman"/>
          <w:sz w:val="28"/>
          <w:szCs w:val="28"/>
        </w:rPr>
        <w:t xml:space="preserve"> годы» согласно приложению № </w:t>
      </w:r>
      <w:r>
        <w:rPr>
          <w:rFonts w:ascii="Times New Roman" w:hAnsi="Times New Roman"/>
          <w:sz w:val="28"/>
          <w:szCs w:val="28"/>
        </w:rPr>
        <w:t>6</w:t>
      </w:r>
      <w:r w:rsidRPr="00891BA9">
        <w:rPr>
          <w:rFonts w:ascii="Times New Roman" w:hAnsi="Times New Roman"/>
          <w:sz w:val="28"/>
          <w:szCs w:val="28"/>
        </w:rPr>
        <w:t>;</w:t>
      </w:r>
    </w:p>
    <w:p w:rsidR="00DD6D85" w:rsidRPr="00D61874" w:rsidRDefault="00F50C6A" w:rsidP="00F50C6A">
      <w:pPr>
        <w:widowControl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891BA9">
        <w:rPr>
          <w:rFonts w:ascii="Times New Roman" w:hAnsi="Times New Roman"/>
          <w:sz w:val="28"/>
          <w:szCs w:val="28"/>
        </w:rPr>
        <w:t>Утвердить отчёт о реализации муниципальной долгосрочной целевой программы «</w:t>
      </w:r>
      <w:r>
        <w:rPr>
          <w:rFonts w:ascii="Times New Roman" w:hAnsi="Times New Roman"/>
          <w:sz w:val="28"/>
          <w:szCs w:val="28"/>
        </w:rPr>
        <w:t>Энергосбережение и повышение энергетической эффективности на территории муниципального образования «</w:t>
      </w:r>
      <w:r w:rsidRPr="00891BA9">
        <w:rPr>
          <w:rFonts w:ascii="Times New Roman" w:hAnsi="Times New Roman"/>
          <w:sz w:val="28"/>
          <w:szCs w:val="28"/>
        </w:rPr>
        <w:t>Митякинско</w:t>
      </w:r>
      <w:r>
        <w:rPr>
          <w:rFonts w:ascii="Times New Roman" w:hAnsi="Times New Roman"/>
          <w:sz w:val="28"/>
          <w:szCs w:val="28"/>
        </w:rPr>
        <w:t>е</w:t>
      </w:r>
      <w:r w:rsidRPr="00891BA9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е</w:t>
      </w:r>
      <w:r w:rsidRPr="00891BA9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е»</w:t>
      </w:r>
      <w:r w:rsidRPr="00891BA9">
        <w:rPr>
          <w:rFonts w:ascii="Times New Roman" w:hAnsi="Times New Roman"/>
          <w:sz w:val="28"/>
          <w:szCs w:val="28"/>
        </w:rPr>
        <w:t xml:space="preserve"> на 201</w:t>
      </w:r>
      <w:r>
        <w:rPr>
          <w:rFonts w:ascii="Times New Roman" w:hAnsi="Times New Roman"/>
          <w:sz w:val="28"/>
          <w:szCs w:val="28"/>
        </w:rPr>
        <w:t>3</w:t>
      </w:r>
      <w:r w:rsidRPr="00891BA9">
        <w:rPr>
          <w:rFonts w:ascii="Times New Roman" w:hAnsi="Times New Roman"/>
          <w:sz w:val="28"/>
          <w:szCs w:val="28"/>
        </w:rPr>
        <w:t>-201</w:t>
      </w:r>
      <w:r w:rsidR="006E4E21">
        <w:rPr>
          <w:rFonts w:ascii="Times New Roman" w:hAnsi="Times New Roman"/>
          <w:sz w:val="28"/>
          <w:szCs w:val="28"/>
        </w:rPr>
        <w:t>5 годы» согласно приложению № 7;</w:t>
      </w:r>
    </w:p>
    <w:p w:rsidR="006E4E21" w:rsidRPr="00D61874" w:rsidRDefault="006E4E21" w:rsidP="00F50C6A">
      <w:pPr>
        <w:widowControl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6E4E21">
        <w:rPr>
          <w:rFonts w:ascii="Times New Roman" w:hAnsi="Times New Roman"/>
          <w:sz w:val="28"/>
          <w:szCs w:val="28"/>
        </w:rPr>
        <w:t xml:space="preserve">8. </w:t>
      </w:r>
      <w:r w:rsidRPr="00891BA9">
        <w:rPr>
          <w:rFonts w:ascii="Times New Roman" w:hAnsi="Times New Roman"/>
          <w:sz w:val="28"/>
          <w:szCs w:val="28"/>
        </w:rPr>
        <w:t>Утвердить отчёт о реализации муниципальной долгосрочной целевой программы «</w:t>
      </w:r>
      <w:r>
        <w:rPr>
          <w:rFonts w:ascii="Times New Roman" w:hAnsi="Times New Roman"/>
          <w:sz w:val="28"/>
          <w:szCs w:val="28"/>
        </w:rPr>
        <w:t xml:space="preserve">Газификация </w:t>
      </w:r>
      <w:r w:rsidRPr="00891BA9">
        <w:rPr>
          <w:rFonts w:ascii="Times New Roman" w:hAnsi="Times New Roman"/>
          <w:sz w:val="28"/>
          <w:szCs w:val="28"/>
        </w:rPr>
        <w:t>Митякинско</w:t>
      </w:r>
      <w:r>
        <w:rPr>
          <w:rFonts w:ascii="Times New Roman" w:hAnsi="Times New Roman"/>
          <w:sz w:val="28"/>
          <w:szCs w:val="28"/>
        </w:rPr>
        <w:t>го</w:t>
      </w:r>
      <w:r w:rsidRPr="00891BA9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го</w:t>
      </w:r>
      <w:r w:rsidRPr="00891BA9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891BA9">
        <w:rPr>
          <w:rFonts w:ascii="Times New Roman" w:hAnsi="Times New Roman"/>
          <w:sz w:val="28"/>
          <w:szCs w:val="28"/>
        </w:rPr>
        <w:t xml:space="preserve"> на 201</w:t>
      </w:r>
      <w:r>
        <w:rPr>
          <w:rFonts w:ascii="Times New Roman" w:hAnsi="Times New Roman"/>
          <w:sz w:val="28"/>
          <w:szCs w:val="28"/>
        </w:rPr>
        <w:t>3</w:t>
      </w:r>
      <w:r w:rsidRPr="00891BA9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5 годы» согласно приложению № 8.</w:t>
      </w:r>
    </w:p>
    <w:p w:rsidR="00067D72" w:rsidRPr="00891BA9" w:rsidRDefault="00F50C6A" w:rsidP="00891BA9">
      <w:pPr>
        <w:widowControl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067D72" w:rsidRPr="00891BA9">
        <w:rPr>
          <w:rFonts w:ascii="Times New Roman" w:hAnsi="Times New Roman"/>
          <w:sz w:val="28"/>
          <w:szCs w:val="28"/>
        </w:rPr>
        <w:t xml:space="preserve">. </w:t>
      </w:r>
      <w:r w:rsidR="00891BA9" w:rsidRPr="00891BA9">
        <w:rPr>
          <w:rFonts w:ascii="Times New Roman" w:hAnsi="Times New Roman"/>
          <w:sz w:val="28"/>
          <w:szCs w:val="28"/>
        </w:rPr>
        <w:t xml:space="preserve">  </w:t>
      </w:r>
      <w:r w:rsidR="00067D72" w:rsidRPr="00891BA9"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подписания.</w:t>
      </w:r>
    </w:p>
    <w:p w:rsidR="00067D72" w:rsidRPr="00891BA9" w:rsidRDefault="00067D72" w:rsidP="00891BA9">
      <w:pPr>
        <w:widowControl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7E6FA5" w:rsidRPr="00891BA9" w:rsidRDefault="007E6FA5" w:rsidP="00067D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0C6A" w:rsidRDefault="00F50C6A" w:rsidP="00891B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1BA9" w:rsidRPr="00891BA9" w:rsidRDefault="00067D72" w:rsidP="00891B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891BA9" w:rsidRPr="00891BA9" w:rsidSect="0015018F">
          <w:pgSz w:w="11906" w:h="16838"/>
          <w:pgMar w:top="284" w:right="850" w:bottom="1134" w:left="426" w:header="708" w:footer="708" w:gutter="0"/>
          <w:cols w:space="708"/>
          <w:docGrid w:linePitch="360"/>
        </w:sectPr>
      </w:pPr>
      <w:r w:rsidRPr="00891BA9">
        <w:rPr>
          <w:rFonts w:ascii="Times New Roman" w:hAnsi="Times New Roman"/>
          <w:sz w:val="28"/>
          <w:szCs w:val="28"/>
        </w:rPr>
        <w:t>Глава Митякинского сельского поселения                                С.И. Куркин</w:t>
      </w:r>
    </w:p>
    <w:p w:rsidR="007E6FA5" w:rsidRPr="000626EA" w:rsidRDefault="007E6FA5" w:rsidP="00067D72">
      <w:pPr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067D72" w:rsidRPr="000626EA" w:rsidRDefault="00067D72" w:rsidP="00067D72">
      <w:pPr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067D72" w:rsidRPr="00891BA9" w:rsidRDefault="00067D72" w:rsidP="00067D72">
      <w:pPr>
        <w:tabs>
          <w:tab w:val="left" w:pos="12941"/>
        </w:tabs>
        <w:spacing w:line="240" w:lineRule="auto"/>
        <w:jc w:val="right"/>
        <w:rPr>
          <w:rFonts w:ascii="Times New Roman" w:eastAsia="Times New Roman" w:hAnsi="Times New Roman"/>
          <w:lang w:eastAsia="ru-RU"/>
        </w:rPr>
      </w:pPr>
      <w:r w:rsidRPr="00891BA9">
        <w:rPr>
          <w:rFonts w:ascii="Times New Roman" w:eastAsia="Times New Roman" w:hAnsi="Times New Roman"/>
          <w:lang w:eastAsia="ru-RU"/>
        </w:rPr>
        <w:t>Приложение № 1</w:t>
      </w:r>
    </w:p>
    <w:p w:rsidR="00067D72" w:rsidRPr="00891BA9" w:rsidRDefault="00067D72" w:rsidP="00067D72">
      <w:pPr>
        <w:spacing w:line="240" w:lineRule="auto"/>
        <w:jc w:val="center"/>
        <w:rPr>
          <w:rFonts w:ascii="Times New Roman" w:hAnsi="Times New Roman"/>
        </w:rPr>
      </w:pPr>
      <w:r w:rsidRPr="00891BA9">
        <w:rPr>
          <w:rFonts w:ascii="Times New Roman" w:hAnsi="Times New Roman"/>
        </w:rPr>
        <w:t xml:space="preserve">ОТЧЕТ </w:t>
      </w:r>
      <w:r w:rsidRPr="00891BA9">
        <w:rPr>
          <w:rFonts w:ascii="Times New Roman" w:hAnsi="Times New Roman"/>
        </w:rPr>
        <w:br/>
        <w:t xml:space="preserve">о финансировании и освоении проводимых программных мероприятий </w:t>
      </w:r>
      <w:r w:rsidRPr="00891BA9">
        <w:rPr>
          <w:rFonts w:ascii="Times New Roman" w:hAnsi="Times New Roman"/>
        </w:rPr>
        <w:br/>
      </w:r>
      <w:r w:rsidRPr="00891BA9">
        <w:rPr>
          <w:rFonts w:ascii="Times New Roman" w:hAnsi="Times New Roman"/>
          <w:b/>
          <w:u w:val="single"/>
        </w:rPr>
        <w:t>«Культура   Митякинско</w:t>
      </w:r>
      <w:r w:rsidR="00562328">
        <w:rPr>
          <w:rFonts w:ascii="Times New Roman" w:hAnsi="Times New Roman"/>
          <w:b/>
          <w:u w:val="single"/>
        </w:rPr>
        <w:t>го</w:t>
      </w:r>
      <w:r w:rsidRPr="00891BA9">
        <w:rPr>
          <w:rFonts w:ascii="Times New Roman" w:hAnsi="Times New Roman"/>
          <w:b/>
          <w:u w:val="single"/>
        </w:rPr>
        <w:t xml:space="preserve"> сельско</w:t>
      </w:r>
      <w:r w:rsidR="00562328">
        <w:rPr>
          <w:rFonts w:ascii="Times New Roman" w:hAnsi="Times New Roman"/>
          <w:b/>
          <w:u w:val="single"/>
        </w:rPr>
        <w:t>го</w:t>
      </w:r>
      <w:r w:rsidRPr="00891BA9">
        <w:rPr>
          <w:rFonts w:ascii="Times New Roman" w:hAnsi="Times New Roman"/>
          <w:b/>
          <w:u w:val="single"/>
        </w:rPr>
        <w:t xml:space="preserve"> поселени</w:t>
      </w:r>
      <w:r w:rsidR="00562328">
        <w:rPr>
          <w:rFonts w:ascii="Times New Roman" w:hAnsi="Times New Roman"/>
          <w:b/>
          <w:u w:val="single"/>
        </w:rPr>
        <w:t>я</w:t>
      </w:r>
      <w:r w:rsidRPr="00891BA9">
        <w:rPr>
          <w:rFonts w:ascii="Times New Roman" w:hAnsi="Times New Roman"/>
          <w:b/>
          <w:u w:val="single"/>
        </w:rPr>
        <w:t xml:space="preserve"> на 201</w:t>
      </w:r>
      <w:r w:rsidR="00562328">
        <w:rPr>
          <w:rFonts w:ascii="Times New Roman" w:hAnsi="Times New Roman"/>
          <w:b/>
          <w:u w:val="single"/>
        </w:rPr>
        <w:t>3</w:t>
      </w:r>
      <w:r w:rsidRPr="00891BA9">
        <w:rPr>
          <w:rFonts w:ascii="Times New Roman" w:hAnsi="Times New Roman"/>
          <w:b/>
          <w:u w:val="single"/>
        </w:rPr>
        <w:t>-201</w:t>
      </w:r>
      <w:r w:rsidR="00562328">
        <w:rPr>
          <w:rFonts w:ascii="Times New Roman" w:hAnsi="Times New Roman"/>
          <w:b/>
          <w:u w:val="single"/>
        </w:rPr>
        <w:t>5</w:t>
      </w:r>
      <w:r w:rsidRPr="00891BA9">
        <w:rPr>
          <w:rFonts w:ascii="Times New Roman" w:hAnsi="Times New Roman"/>
          <w:b/>
          <w:u w:val="single"/>
        </w:rPr>
        <w:t xml:space="preserve"> годы»</w:t>
      </w:r>
      <w:r w:rsidRPr="00891BA9">
        <w:rPr>
          <w:rFonts w:ascii="Times New Roman" w:hAnsi="Times New Roman"/>
          <w:b/>
        </w:rPr>
        <w:br/>
      </w:r>
      <w:r w:rsidRPr="00891BA9">
        <w:rPr>
          <w:rFonts w:ascii="Times New Roman" w:hAnsi="Times New Roman"/>
        </w:rPr>
        <w:t>(наименование муниципальной долгосрочной целевой программы)</w:t>
      </w:r>
    </w:p>
    <w:p w:rsidR="00067D72" w:rsidRPr="00891BA9" w:rsidRDefault="00067D72" w:rsidP="00067D72">
      <w:pPr>
        <w:spacing w:line="240" w:lineRule="auto"/>
        <w:jc w:val="center"/>
        <w:rPr>
          <w:rFonts w:ascii="Times New Roman" w:hAnsi="Times New Roman"/>
        </w:rPr>
      </w:pPr>
      <w:r w:rsidRPr="00891BA9">
        <w:rPr>
          <w:rFonts w:ascii="Times New Roman" w:hAnsi="Times New Roman"/>
        </w:rPr>
        <w:t>по состоянию на « 0</w:t>
      </w:r>
      <w:r w:rsidR="006E4E21">
        <w:rPr>
          <w:rFonts w:ascii="Times New Roman" w:hAnsi="Times New Roman"/>
        </w:rPr>
        <w:t>4</w:t>
      </w:r>
      <w:r w:rsidRPr="00891BA9">
        <w:rPr>
          <w:rFonts w:ascii="Times New Roman" w:hAnsi="Times New Roman"/>
        </w:rPr>
        <w:t xml:space="preserve"> »  </w:t>
      </w:r>
      <w:r w:rsidR="006E4E21">
        <w:rPr>
          <w:rFonts w:ascii="Times New Roman" w:hAnsi="Times New Roman"/>
        </w:rPr>
        <w:t>октябр</w:t>
      </w:r>
      <w:r w:rsidR="00562328">
        <w:rPr>
          <w:rFonts w:ascii="Times New Roman" w:hAnsi="Times New Roman"/>
        </w:rPr>
        <w:t>я</w:t>
      </w:r>
      <w:r w:rsidR="00891BA9">
        <w:rPr>
          <w:rFonts w:ascii="Times New Roman" w:hAnsi="Times New Roman"/>
        </w:rPr>
        <w:t xml:space="preserve"> 20</w:t>
      </w:r>
      <w:r w:rsidRPr="00891BA9">
        <w:rPr>
          <w:rFonts w:ascii="Times New Roman" w:hAnsi="Times New Roman"/>
        </w:rPr>
        <w:t>1</w:t>
      </w:r>
      <w:r w:rsidR="00765D38">
        <w:rPr>
          <w:rFonts w:ascii="Times New Roman" w:hAnsi="Times New Roman"/>
        </w:rPr>
        <w:t>3</w:t>
      </w:r>
      <w:r w:rsidRPr="00891BA9">
        <w:rPr>
          <w:rFonts w:ascii="Times New Roman" w:hAnsi="Times New Roman"/>
        </w:rPr>
        <w:t xml:space="preserve"> года</w:t>
      </w:r>
    </w:p>
    <w:p w:rsidR="00067D72" w:rsidRPr="00891BA9" w:rsidRDefault="00067D72" w:rsidP="00067D72">
      <w:pPr>
        <w:spacing w:line="240" w:lineRule="auto"/>
        <w:jc w:val="right"/>
        <w:rPr>
          <w:rFonts w:ascii="Times New Roman" w:hAnsi="Times New Roman"/>
        </w:rPr>
      </w:pPr>
      <w:r w:rsidRPr="00891BA9">
        <w:rPr>
          <w:rFonts w:ascii="Times New Roman" w:hAnsi="Times New Roman"/>
        </w:rPr>
        <w:t xml:space="preserve"> (тыс. рублей)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2"/>
        <w:gridCol w:w="1873"/>
        <w:gridCol w:w="1488"/>
        <w:gridCol w:w="1504"/>
        <w:gridCol w:w="2623"/>
        <w:gridCol w:w="1871"/>
        <w:gridCol w:w="1871"/>
        <w:gridCol w:w="1871"/>
        <w:gridCol w:w="1872"/>
      </w:tblGrid>
      <w:tr w:rsidR="00067D72" w:rsidRPr="000626EA" w:rsidTr="000211F2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67D72" w:rsidRPr="004708C5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708C5">
              <w:rPr>
                <w:rFonts w:ascii="Times New Roman" w:hAnsi="Times New Roman"/>
              </w:rPr>
              <w:t>№ п/п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4708C5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708C5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4708C5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708C5">
              <w:rPr>
                <w:rFonts w:ascii="Times New Roman" w:hAnsi="Times New Roman"/>
              </w:rPr>
              <w:t>Сроки выполнения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4708C5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708C5">
              <w:rPr>
                <w:rFonts w:ascii="Times New Roman" w:hAnsi="Times New Roman"/>
              </w:rPr>
              <w:t>Муниципальный заказчик – главный распорядитель средств бюджета</w:t>
            </w:r>
          </w:p>
          <w:p w:rsidR="00067D72" w:rsidRPr="004708C5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708C5">
              <w:rPr>
                <w:rFonts w:ascii="Times New Roman" w:hAnsi="Times New Roman"/>
              </w:rPr>
              <w:t>поселения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4708C5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708C5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4708C5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708C5">
              <w:rPr>
                <w:rFonts w:ascii="Times New Roman" w:hAnsi="Times New Roman"/>
              </w:rPr>
              <w:t xml:space="preserve">Объем ассигнований в </w:t>
            </w:r>
            <w:proofErr w:type="gramStart"/>
            <w:r w:rsidRPr="004708C5">
              <w:rPr>
                <w:rFonts w:ascii="Times New Roman" w:hAnsi="Times New Roman"/>
              </w:rPr>
              <w:t>соответствии</w:t>
            </w:r>
            <w:proofErr w:type="gramEnd"/>
            <w:r w:rsidRPr="004708C5">
              <w:rPr>
                <w:rFonts w:ascii="Times New Roman" w:hAnsi="Times New Roman"/>
              </w:rPr>
              <w:t xml:space="preserve"> с постановлением Администрации Митякинского сельского поселения об утверждении программы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4708C5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708C5">
              <w:rPr>
                <w:rFonts w:ascii="Times New Roman" w:hAnsi="Times New Roman"/>
              </w:rPr>
              <w:t>Уточненный план ассигнований на текущий год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4708C5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708C5">
              <w:rPr>
                <w:rFonts w:ascii="Times New Roman" w:hAnsi="Times New Roman"/>
              </w:rPr>
              <w:t>Исполнено (кассовые расходы)</w:t>
            </w:r>
          </w:p>
          <w:p w:rsidR="00067D72" w:rsidRPr="004708C5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4708C5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708C5">
              <w:rPr>
                <w:rFonts w:ascii="Times New Roman" w:hAnsi="Times New Roman"/>
              </w:rPr>
              <w:t>Объемы</w:t>
            </w:r>
          </w:p>
          <w:p w:rsidR="00067D72" w:rsidRPr="004708C5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708C5">
              <w:rPr>
                <w:rFonts w:ascii="Times New Roman" w:hAnsi="Times New Roman"/>
              </w:rPr>
              <w:t>не освоенных</w:t>
            </w:r>
          </w:p>
          <w:p w:rsidR="00067D72" w:rsidRPr="004708C5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708C5">
              <w:rPr>
                <w:rFonts w:ascii="Times New Roman" w:hAnsi="Times New Roman"/>
              </w:rPr>
              <w:t>средств и причины их не освоения</w:t>
            </w:r>
          </w:p>
        </w:tc>
      </w:tr>
      <w:tr w:rsidR="00067D72" w:rsidRPr="000626EA" w:rsidTr="000211F2">
        <w:trPr>
          <w:tblHeader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67D72" w:rsidRPr="004708C5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708C5">
              <w:rPr>
                <w:rFonts w:ascii="Times New Roman" w:hAnsi="Times New Roman"/>
              </w:rPr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4708C5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708C5">
              <w:rPr>
                <w:rFonts w:ascii="Times New Roman" w:hAnsi="Times New Roman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4708C5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708C5">
              <w:rPr>
                <w:rFonts w:ascii="Times New Roman" w:hAnsi="Times New Roman"/>
              </w:rP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4708C5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708C5">
              <w:rPr>
                <w:rFonts w:ascii="Times New Roman" w:hAnsi="Times New Roman"/>
              </w:rPr>
              <w:t>4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4708C5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708C5">
              <w:rPr>
                <w:rFonts w:ascii="Times New Roman" w:hAnsi="Times New Roman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4708C5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708C5">
              <w:rPr>
                <w:rFonts w:ascii="Times New Roman" w:hAnsi="Times New Roman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4708C5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708C5">
              <w:rPr>
                <w:rFonts w:ascii="Times New Roman" w:hAnsi="Times New Roman"/>
              </w:rPr>
              <w:t>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4708C5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708C5">
              <w:rPr>
                <w:rFonts w:ascii="Times New Roman" w:hAnsi="Times New Roman"/>
              </w:rPr>
              <w:t>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4708C5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708C5">
              <w:rPr>
                <w:rFonts w:ascii="Times New Roman" w:hAnsi="Times New Roman"/>
              </w:rPr>
              <w:t>9</w:t>
            </w:r>
          </w:p>
        </w:tc>
      </w:tr>
      <w:tr w:rsidR="00067D72" w:rsidRPr="000626EA" w:rsidTr="000211F2">
        <w:trPr>
          <w:trHeight w:val="123"/>
          <w:jc w:val="center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7D72" w:rsidRPr="004708C5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4708C5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4708C5" w:rsidRDefault="00067D72" w:rsidP="00562328">
            <w:pPr>
              <w:spacing w:line="240" w:lineRule="auto"/>
              <w:rPr>
                <w:rFonts w:ascii="Times New Roman" w:hAnsi="Times New Roman"/>
              </w:rPr>
            </w:pPr>
            <w:r w:rsidRPr="004708C5">
              <w:rPr>
                <w:rFonts w:ascii="Times New Roman" w:hAnsi="Times New Roman"/>
              </w:rPr>
              <w:t>201</w:t>
            </w:r>
            <w:r w:rsidR="00562328">
              <w:rPr>
                <w:rFonts w:ascii="Times New Roman" w:hAnsi="Times New Roman"/>
              </w:rPr>
              <w:t>3</w:t>
            </w:r>
            <w:r w:rsidRPr="004708C5">
              <w:rPr>
                <w:rFonts w:ascii="Times New Roman" w:hAnsi="Times New Roman"/>
              </w:rPr>
              <w:t>-201</w:t>
            </w:r>
            <w:r w:rsidR="00562328">
              <w:rPr>
                <w:rFonts w:ascii="Times New Roman" w:hAnsi="Times New Roman"/>
              </w:rPr>
              <w:t>5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4708C5" w:rsidRDefault="00067D72">
            <w:pPr>
              <w:spacing w:line="240" w:lineRule="auto"/>
              <w:rPr>
                <w:rFonts w:ascii="Times New Roman" w:hAnsi="Times New Roman"/>
              </w:rPr>
            </w:pPr>
            <w:r w:rsidRPr="004708C5">
              <w:rPr>
                <w:rFonts w:ascii="Times New Roman" w:hAnsi="Times New Roman"/>
              </w:rPr>
              <w:t>Администрация Митякинского сельского поселения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4708C5" w:rsidRDefault="00067D72">
            <w:pPr>
              <w:spacing w:line="240" w:lineRule="auto"/>
              <w:rPr>
                <w:rFonts w:ascii="Times New Roman" w:hAnsi="Times New Roman"/>
              </w:rPr>
            </w:pPr>
            <w:r w:rsidRPr="004708C5">
              <w:rPr>
                <w:rFonts w:ascii="Times New Roman" w:hAnsi="Times New Roman"/>
              </w:rPr>
              <w:t>Всего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4708C5" w:rsidRDefault="0056232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1494,5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4708C5" w:rsidRDefault="006E4E2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1742,3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6E4E21" w:rsidRDefault="006E4E21" w:rsidP="00C633A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1238,9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4708C5" w:rsidRDefault="006E4E21" w:rsidP="00C633A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503,4</w:t>
            </w:r>
          </w:p>
        </w:tc>
      </w:tr>
      <w:tr w:rsidR="00067D72" w:rsidRPr="000626EA" w:rsidTr="000211F2">
        <w:trPr>
          <w:trHeight w:val="128"/>
          <w:jc w:val="center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4708C5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4708C5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4708C5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4708C5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4708C5" w:rsidRDefault="00067D72">
            <w:pPr>
              <w:spacing w:line="240" w:lineRule="auto"/>
              <w:rPr>
                <w:rFonts w:ascii="Times New Roman" w:hAnsi="Times New Roman"/>
              </w:rPr>
            </w:pPr>
            <w:r w:rsidRPr="004708C5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4708C5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4708C5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4708C5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4708C5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067D72" w:rsidRPr="000626EA" w:rsidTr="000211F2">
        <w:trPr>
          <w:jc w:val="center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4708C5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4708C5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4708C5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4708C5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4708C5" w:rsidRDefault="00067D72">
            <w:pPr>
              <w:spacing w:line="240" w:lineRule="auto"/>
              <w:rPr>
                <w:rFonts w:ascii="Times New Roman" w:hAnsi="Times New Roman"/>
              </w:rPr>
            </w:pPr>
            <w:r w:rsidRPr="004708C5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4708C5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4708C5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4708C5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4708C5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4E1374" w:rsidRPr="000626EA" w:rsidTr="000211F2">
        <w:trPr>
          <w:jc w:val="center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374" w:rsidRPr="004708C5" w:rsidRDefault="004E13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374" w:rsidRPr="004708C5" w:rsidRDefault="004E13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374" w:rsidRPr="004708C5" w:rsidRDefault="004E13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374" w:rsidRPr="004708C5" w:rsidRDefault="004E13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E1374" w:rsidRPr="004708C5" w:rsidRDefault="004E1374">
            <w:pPr>
              <w:spacing w:line="240" w:lineRule="auto"/>
              <w:rPr>
                <w:rFonts w:ascii="Times New Roman" w:hAnsi="Times New Roman"/>
              </w:rPr>
            </w:pPr>
            <w:r w:rsidRPr="004708C5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E1374" w:rsidRPr="004708C5" w:rsidRDefault="00562328">
            <w:pPr>
              <w:spacing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1494,5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E1374" w:rsidRPr="004708C5" w:rsidRDefault="006E4E21">
            <w:r>
              <w:rPr>
                <w:rFonts w:ascii="Times New Roman" w:hAnsi="Times New Roman"/>
                <w:i/>
              </w:rPr>
              <w:t>1742,3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E1374" w:rsidRPr="004708C5" w:rsidRDefault="006E4E21" w:rsidP="00EE431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1238,9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E1374" w:rsidRPr="004708C5" w:rsidRDefault="006E4E21" w:rsidP="00C633A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503,4</w:t>
            </w:r>
          </w:p>
        </w:tc>
      </w:tr>
      <w:tr w:rsidR="004E1374" w:rsidRPr="000626EA" w:rsidTr="000211F2">
        <w:trPr>
          <w:jc w:val="center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374" w:rsidRPr="004708C5" w:rsidRDefault="004E13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374" w:rsidRPr="004708C5" w:rsidRDefault="004E13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374" w:rsidRPr="004708C5" w:rsidRDefault="004E13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374" w:rsidRPr="004708C5" w:rsidRDefault="004E13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E1374" w:rsidRPr="004708C5" w:rsidRDefault="004E1374">
            <w:pPr>
              <w:spacing w:line="240" w:lineRule="auto"/>
              <w:rPr>
                <w:rFonts w:ascii="Times New Roman" w:hAnsi="Times New Roman"/>
              </w:rPr>
            </w:pPr>
            <w:r w:rsidRPr="004708C5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E1374" w:rsidRPr="004708C5" w:rsidRDefault="004E137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E1374" w:rsidRPr="004708C5" w:rsidRDefault="004E1374"/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E1374" w:rsidRPr="004708C5" w:rsidRDefault="004E137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E1374" w:rsidRPr="004708C5" w:rsidRDefault="004E1374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4E1374" w:rsidRPr="00944D9C" w:rsidTr="000211F2">
        <w:trPr>
          <w:jc w:val="center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E1374" w:rsidRPr="00944D9C" w:rsidRDefault="004E137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44D9C">
              <w:rPr>
                <w:rFonts w:ascii="Times New Roman" w:hAnsi="Times New Roman"/>
              </w:rPr>
              <w:t>1.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E1374" w:rsidRPr="00944D9C" w:rsidRDefault="004E1374" w:rsidP="00067D72">
            <w:pPr>
              <w:spacing w:line="240" w:lineRule="auto"/>
              <w:rPr>
                <w:rFonts w:ascii="Times New Roman" w:hAnsi="Times New Roman"/>
              </w:rPr>
            </w:pPr>
            <w:r w:rsidRPr="00944D9C">
              <w:rPr>
                <w:rFonts w:ascii="Times New Roman" w:hAnsi="Times New Roman"/>
              </w:rPr>
              <w:t xml:space="preserve">Финансовое обеспечение выполнения муниципальных заданий </w:t>
            </w:r>
            <w:proofErr w:type="spellStart"/>
            <w:r w:rsidRPr="00944D9C">
              <w:rPr>
                <w:rFonts w:ascii="Times New Roman" w:hAnsi="Times New Roman"/>
              </w:rPr>
              <w:t>муниципальнымдомом</w:t>
            </w:r>
            <w:proofErr w:type="spellEnd"/>
            <w:r w:rsidRPr="00944D9C">
              <w:rPr>
                <w:rFonts w:ascii="Times New Roman" w:hAnsi="Times New Roman"/>
              </w:rPr>
              <w:t xml:space="preserve"> культуры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E1374" w:rsidRPr="00944D9C" w:rsidRDefault="004E137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E1374" w:rsidRPr="00944D9C" w:rsidRDefault="004E137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E1374" w:rsidRPr="00944D9C" w:rsidRDefault="004E1374">
            <w:pPr>
              <w:spacing w:line="240" w:lineRule="auto"/>
              <w:rPr>
                <w:rFonts w:ascii="Times New Roman" w:hAnsi="Times New Roman"/>
              </w:rPr>
            </w:pPr>
            <w:r w:rsidRPr="00944D9C">
              <w:rPr>
                <w:rFonts w:ascii="Times New Roman" w:hAnsi="Times New Roman"/>
              </w:rPr>
              <w:t>Всего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E1374" w:rsidRPr="00765D38" w:rsidRDefault="00562328" w:rsidP="00C633A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C633A9">
              <w:rPr>
                <w:rFonts w:ascii="Times New Roman" w:hAnsi="Times New Roman"/>
              </w:rPr>
              <w:t>145</w:t>
            </w:r>
            <w:r>
              <w:rPr>
                <w:rFonts w:ascii="Times New Roman" w:hAnsi="Times New Roman"/>
              </w:rPr>
              <w:t>,</w:t>
            </w:r>
            <w:r w:rsidR="00C633A9">
              <w:rPr>
                <w:rFonts w:ascii="Times New Roman" w:hAnsi="Times New Roman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E1374" w:rsidRPr="00765D38" w:rsidRDefault="00562328" w:rsidP="00C633A9">
            <w:r>
              <w:rPr>
                <w:rFonts w:ascii="Times New Roman" w:hAnsi="Times New Roman"/>
              </w:rPr>
              <w:t>1</w:t>
            </w:r>
            <w:r w:rsidR="00C633A9">
              <w:rPr>
                <w:rFonts w:ascii="Times New Roman" w:hAnsi="Times New Roman"/>
              </w:rPr>
              <w:t>229</w:t>
            </w:r>
            <w:r>
              <w:rPr>
                <w:rFonts w:ascii="Times New Roman" w:hAnsi="Times New Roman"/>
              </w:rPr>
              <w:t>,</w:t>
            </w:r>
            <w:r w:rsidR="00C633A9">
              <w:rPr>
                <w:rFonts w:ascii="Times New Roman" w:hAnsi="Times New Roman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E1374" w:rsidRPr="00D53C96" w:rsidRDefault="00C633A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621,6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E1374" w:rsidRPr="00944D9C" w:rsidRDefault="00C633A9" w:rsidP="00C633A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523,5</w:t>
            </w:r>
          </w:p>
        </w:tc>
      </w:tr>
      <w:tr w:rsidR="00067D72" w:rsidRPr="00944D9C" w:rsidTr="000211F2">
        <w:trPr>
          <w:jc w:val="center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944D9C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944D9C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944D9C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944D9C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944D9C" w:rsidRDefault="00067D72">
            <w:pPr>
              <w:spacing w:line="240" w:lineRule="auto"/>
              <w:rPr>
                <w:rFonts w:ascii="Times New Roman" w:hAnsi="Times New Roman"/>
              </w:rPr>
            </w:pPr>
            <w:r w:rsidRPr="00944D9C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944D9C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944D9C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944D9C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944D9C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067D72" w:rsidRPr="00944D9C" w:rsidTr="000211F2">
        <w:trPr>
          <w:jc w:val="center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944D9C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944D9C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944D9C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944D9C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944D9C" w:rsidRDefault="00067D72">
            <w:pPr>
              <w:spacing w:line="240" w:lineRule="auto"/>
              <w:rPr>
                <w:rFonts w:ascii="Times New Roman" w:hAnsi="Times New Roman"/>
              </w:rPr>
            </w:pPr>
            <w:r w:rsidRPr="00944D9C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562328" w:rsidRDefault="00067D72">
            <w:pPr>
              <w:spacing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562328" w:rsidRDefault="00067D72">
            <w:pPr>
              <w:spacing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562328" w:rsidRDefault="00067D72">
            <w:pPr>
              <w:spacing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944D9C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067D72" w:rsidRPr="00944D9C" w:rsidTr="000211F2">
        <w:trPr>
          <w:jc w:val="center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944D9C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944D9C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944D9C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944D9C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944D9C" w:rsidRDefault="00067D72">
            <w:pPr>
              <w:spacing w:line="240" w:lineRule="auto"/>
              <w:rPr>
                <w:rFonts w:ascii="Times New Roman" w:hAnsi="Times New Roman"/>
              </w:rPr>
            </w:pPr>
            <w:r w:rsidRPr="00944D9C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FE2CBA" w:rsidRDefault="00FE2CBA">
            <w:pPr>
              <w:spacing w:line="240" w:lineRule="auto"/>
              <w:rPr>
                <w:rFonts w:ascii="Times New Roman" w:hAnsi="Times New Roman"/>
              </w:rPr>
            </w:pPr>
            <w:r w:rsidRPr="00FE2CBA">
              <w:rPr>
                <w:rFonts w:ascii="Times New Roman" w:hAnsi="Times New Roman"/>
              </w:rPr>
              <w:t>1145,1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FE2CBA" w:rsidRDefault="00FE2CBA" w:rsidP="00D53C96">
            <w:pPr>
              <w:spacing w:line="240" w:lineRule="auto"/>
              <w:rPr>
                <w:rFonts w:ascii="Times New Roman" w:hAnsi="Times New Roman"/>
              </w:rPr>
            </w:pPr>
            <w:r w:rsidRPr="00FE2CBA">
              <w:rPr>
                <w:rFonts w:ascii="Times New Roman" w:hAnsi="Times New Roman"/>
              </w:rPr>
              <w:t>1229,3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FE2CBA" w:rsidRDefault="00C633A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621,6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944D9C" w:rsidRDefault="00C633A9" w:rsidP="00C633A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523,5</w:t>
            </w:r>
          </w:p>
        </w:tc>
      </w:tr>
      <w:tr w:rsidR="00067D72" w:rsidRPr="00944D9C" w:rsidTr="000211F2">
        <w:trPr>
          <w:jc w:val="center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944D9C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944D9C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944D9C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944D9C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944D9C" w:rsidRDefault="00067D72">
            <w:pPr>
              <w:spacing w:line="240" w:lineRule="auto"/>
              <w:rPr>
                <w:rFonts w:ascii="Times New Roman" w:hAnsi="Times New Roman"/>
              </w:rPr>
            </w:pPr>
            <w:r w:rsidRPr="00944D9C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562328" w:rsidRDefault="00067D72">
            <w:pPr>
              <w:spacing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562328" w:rsidRDefault="00067D72">
            <w:pPr>
              <w:spacing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562328" w:rsidRDefault="00067D72">
            <w:pPr>
              <w:spacing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944D9C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067D72" w:rsidRPr="00944D9C" w:rsidTr="000211F2">
        <w:trPr>
          <w:jc w:val="center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7D72" w:rsidRPr="00944D9C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944D9C" w:rsidRDefault="00067D72" w:rsidP="004E1374">
            <w:pPr>
              <w:spacing w:line="240" w:lineRule="auto"/>
              <w:rPr>
                <w:rFonts w:ascii="Times New Roman" w:hAnsi="Times New Roman"/>
              </w:rPr>
            </w:pPr>
            <w:r w:rsidRPr="00944D9C">
              <w:rPr>
                <w:rFonts w:ascii="Times New Roman" w:hAnsi="Times New Roman"/>
              </w:rPr>
              <w:t>Финансовое обеспечение выполнения муниципальных заданий муниципальн</w:t>
            </w:r>
            <w:r w:rsidR="004E1374" w:rsidRPr="00944D9C">
              <w:rPr>
                <w:rFonts w:ascii="Times New Roman" w:hAnsi="Times New Roman"/>
              </w:rPr>
              <w:t>ыми</w:t>
            </w:r>
            <w:r w:rsidRPr="00944D9C">
              <w:rPr>
                <w:rFonts w:ascii="Times New Roman" w:hAnsi="Times New Roman"/>
              </w:rPr>
              <w:t xml:space="preserve"> библиотеками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944D9C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944D9C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944D9C" w:rsidRDefault="00067D72">
            <w:pPr>
              <w:spacing w:line="240" w:lineRule="auto"/>
              <w:rPr>
                <w:rFonts w:ascii="Times New Roman" w:hAnsi="Times New Roman"/>
              </w:rPr>
            </w:pPr>
            <w:r w:rsidRPr="00944D9C">
              <w:rPr>
                <w:rFonts w:ascii="Times New Roman" w:hAnsi="Times New Roman"/>
              </w:rPr>
              <w:t>Всего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FE2CBA" w:rsidRDefault="00FE2CBA">
            <w:pPr>
              <w:spacing w:line="240" w:lineRule="auto"/>
              <w:rPr>
                <w:rFonts w:ascii="Times New Roman" w:hAnsi="Times New Roman"/>
              </w:rPr>
            </w:pPr>
            <w:r w:rsidRPr="00FE2CBA">
              <w:rPr>
                <w:rFonts w:ascii="Times New Roman" w:hAnsi="Times New Roman"/>
              </w:rPr>
              <w:t>349</w:t>
            </w:r>
            <w:r w:rsidR="000211F2" w:rsidRPr="00FE2CBA">
              <w:rPr>
                <w:rFonts w:ascii="Times New Roman" w:hAnsi="Times New Roman"/>
              </w:rPr>
              <w:t>,4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FE2CBA" w:rsidRDefault="00FE2CBA">
            <w:pPr>
              <w:spacing w:line="240" w:lineRule="auto"/>
              <w:rPr>
                <w:rFonts w:ascii="Times New Roman" w:hAnsi="Times New Roman"/>
              </w:rPr>
            </w:pPr>
            <w:r w:rsidRPr="00FE2CBA">
              <w:rPr>
                <w:rFonts w:ascii="Times New Roman" w:hAnsi="Times New Roman"/>
              </w:rPr>
              <w:t>354,1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FE2CBA" w:rsidRDefault="00C633A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162,2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944D9C" w:rsidRDefault="00C633A9" w:rsidP="00C633A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187,2</w:t>
            </w:r>
          </w:p>
        </w:tc>
      </w:tr>
      <w:tr w:rsidR="00067D72" w:rsidRPr="00944D9C" w:rsidTr="000211F2">
        <w:trPr>
          <w:jc w:val="center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944D9C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944D9C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944D9C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944D9C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944D9C" w:rsidRDefault="00067D72">
            <w:pPr>
              <w:spacing w:line="240" w:lineRule="auto"/>
              <w:rPr>
                <w:rFonts w:ascii="Times New Roman" w:hAnsi="Times New Roman"/>
              </w:rPr>
            </w:pPr>
            <w:r w:rsidRPr="00944D9C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FE2CBA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FE2CBA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FE2CBA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944D9C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067D72" w:rsidRPr="00944D9C" w:rsidTr="000211F2">
        <w:trPr>
          <w:jc w:val="center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944D9C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944D9C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944D9C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944D9C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944D9C" w:rsidRDefault="00067D72">
            <w:pPr>
              <w:spacing w:line="240" w:lineRule="auto"/>
              <w:rPr>
                <w:rFonts w:ascii="Times New Roman" w:hAnsi="Times New Roman"/>
              </w:rPr>
            </w:pPr>
            <w:r w:rsidRPr="00944D9C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FE2CBA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FE2CBA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FE2CBA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944D9C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0211F2" w:rsidRPr="00944D9C" w:rsidTr="000211F2">
        <w:trPr>
          <w:jc w:val="center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1F2" w:rsidRPr="00944D9C" w:rsidRDefault="000211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1F2" w:rsidRPr="00944D9C" w:rsidRDefault="000211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1F2" w:rsidRPr="00944D9C" w:rsidRDefault="000211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1F2" w:rsidRPr="00944D9C" w:rsidRDefault="000211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211F2" w:rsidRPr="00944D9C" w:rsidRDefault="000211F2">
            <w:pPr>
              <w:spacing w:line="240" w:lineRule="auto"/>
              <w:rPr>
                <w:rFonts w:ascii="Times New Roman" w:hAnsi="Times New Roman"/>
              </w:rPr>
            </w:pPr>
            <w:r w:rsidRPr="00944D9C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211F2" w:rsidRPr="00FE2CBA" w:rsidRDefault="00FE2CBA" w:rsidP="000626EA">
            <w:pPr>
              <w:spacing w:line="240" w:lineRule="auto"/>
              <w:rPr>
                <w:rFonts w:ascii="Times New Roman" w:hAnsi="Times New Roman"/>
              </w:rPr>
            </w:pPr>
            <w:r w:rsidRPr="00FE2CBA">
              <w:rPr>
                <w:rFonts w:ascii="Times New Roman" w:hAnsi="Times New Roman"/>
              </w:rPr>
              <w:t>349,4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211F2" w:rsidRPr="00FE2CBA" w:rsidRDefault="00FE2CBA" w:rsidP="00944D9C">
            <w:pPr>
              <w:spacing w:line="240" w:lineRule="auto"/>
              <w:rPr>
                <w:rFonts w:ascii="Times New Roman" w:hAnsi="Times New Roman"/>
              </w:rPr>
            </w:pPr>
            <w:r w:rsidRPr="00FE2CBA">
              <w:rPr>
                <w:rFonts w:ascii="Times New Roman" w:hAnsi="Times New Roman"/>
              </w:rPr>
              <w:t>354,1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211F2" w:rsidRPr="00FE2CBA" w:rsidRDefault="00C633A9" w:rsidP="000626E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162,2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211F2" w:rsidRPr="00944D9C" w:rsidRDefault="00C633A9" w:rsidP="00C633A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187,2</w:t>
            </w:r>
          </w:p>
        </w:tc>
      </w:tr>
      <w:tr w:rsidR="00067D72" w:rsidRPr="00944D9C" w:rsidTr="000211F2">
        <w:trPr>
          <w:jc w:val="center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944D9C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944D9C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944D9C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944D9C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944D9C" w:rsidRDefault="00067D72">
            <w:pPr>
              <w:spacing w:line="240" w:lineRule="auto"/>
              <w:rPr>
                <w:rFonts w:ascii="Times New Roman" w:hAnsi="Times New Roman"/>
              </w:rPr>
            </w:pPr>
            <w:r w:rsidRPr="00944D9C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944D9C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944D9C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944D9C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944D9C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067D72" w:rsidRPr="00944D9C" w:rsidRDefault="00067D72" w:rsidP="00067D72">
      <w:pPr>
        <w:spacing w:line="240" w:lineRule="auto"/>
        <w:jc w:val="center"/>
        <w:rPr>
          <w:rFonts w:ascii="Times New Roman" w:hAnsi="Times New Roman"/>
        </w:rPr>
      </w:pPr>
    </w:p>
    <w:p w:rsidR="00067D72" w:rsidRPr="00944D9C" w:rsidRDefault="00067D72" w:rsidP="00067D72">
      <w:pPr>
        <w:spacing w:line="240" w:lineRule="auto"/>
        <w:jc w:val="center"/>
        <w:rPr>
          <w:rFonts w:ascii="Times New Roman" w:hAnsi="Times New Roman"/>
        </w:rPr>
      </w:pPr>
    </w:p>
    <w:p w:rsidR="00067D72" w:rsidRPr="00944D9C" w:rsidRDefault="00067D72" w:rsidP="00067D72">
      <w:pPr>
        <w:spacing w:line="240" w:lineRule="auto"/>
        <w:jc w:val="center"/>
        <w:rPr>
          <w:rFonts w:ascii="Times New Roman" w:hAnsi="Times New Roman"/>
        </w:rPr>
      </w:pPr>
    </w:p>
    <w:p w:rsidR="00067D72" w:rsidRPr="00944D9C" w:rsidRDefault="00067D72" w:rsidP="00067D72">
      <w:pPr>
        <w:spacing w:line="240" w:lineRule="auto"/>
        <w:jc w:val="center"/>
        <w:rPr>
          <w:rFonts w:ascii="Times New Roman" w:hAnsi="Times New Roman"/>
        </w:rPr>
      </w:pPr>
    </w:p>
    <w:p w:rsidR="00067D72" w:rsidRPr="00944D9C" w:rsidRDefault="00067D72" w:rsidP="00067D72">
      <w:pPr>
        <w:spacing w:line="240" w:lineRule="auto"/>
        <w:jc w:val="center"/>
        <w:rPr>
          <w:rFonts w:ascii="Times New Roman" w:hAnsi="Times New Roman"/>
        </w:rPr>
      </w:pPr>
    </w:p>
    <w:p w:rsidR="00067D72" w:rsidRPr="00944D9C" w:rsidRDefault="00067D72" w:rsidP="00067D72">
      <w:pPr>
        <w:spacing w:line="240" w:lineRule="auto"/>
        <w:jc w:val="center"/>
        <w:rPr>
          <w:rFonts w:ascii="Times New Roman" w:hAnsi="Times New Roman"/>
        </w:rPr>
      </w:pPr>
    </w:p>
    <w:p w:rsidR="00067D72" w:rsidRPr="00944D9C" w:rsidRDefault="00067D72" w:rsidP="00067D72">
      <w:pPr>
        <w:spacing w:line="240" w:lineRule="auto"/>
        <w:jc w:val="center"/>
        <w:rPr>
          <w:rFonts w:ascii="Times New Roman" w:hAnsi="Times New Roman"/>
        </w:rPr>
      </w:pPr>
    </w:p>
    <w:p w:rsidR="00067D72" w:rsidRPr="00944D9C" w:rsidRDefault="00067D72" w:rsidP="00067D72">
      <w:pPr>
        <w:spacing w:line="240" w:lineRule="auto"/>
        <w:jc w:val="center"/>
        <w:rPr>
          <w:rFonts w:ascii="Times New Roman" w:hAnsi="Times New Roman"/>
        </w:rPr>
      </w:pPr>
    </w:p>
    <w:p w:rsidR="00067D72" w:rsidRPr="00944D9C" w:rsidRDefault="00067D72" w:rsidP="00067D72">
      <w:pPr>
        <w:spacing w:line="240" w:lineRule="auto"/>
        <w:jc w:val="center"/>
        <w:rPr>
          <w:rFonts w:ascii="Times New Roman" w:hAnsi="Times New Roman"/>
        </w:rPr>
      </w:pPr>
    </w:p>
    <w:p w:rsidR="00067D72" w:rsidRPr="00944D9C" w:rsidRDefault="00067D72" w:rsidP="00067D72">
      <w:pPr>
        <w:spacing w:line="240" w:lineRule="auto"/>
        <w:jc w:val="center"/>
        <w:rPr>
          <w:rFonts w:ascii="Times New Roman" w:hAnsi="Times New Roman"/>
        </w:rPr>
      </w:pPr>
    </w:p>
    <w:p w:rsidR="00067D72" w:rsidRDefault="00067D72" w:rsidP="00067D72">
      <w:pPr>
        <w:spacing w:line="240" w:lineRule="auto"/>
        <w:jc w:val="center"/>
        <w:rPr>
          <w:rFonts w:ascii="Times New Roman" w:hAnsi="Times New Roman"/>
          <w:color w:val="FF0000"/>
        </w:rPr>
      </w:pPr>
    </w:p>
    <w:p w:rsidR="00616EEF" w:rsidRDefault="00616EEF" w:rsidP="00067D72">
      <w:pPr>
        <w:spacing w:line="240" w:lineRule="auto"/>
        <w:jc w:val="center"/>
        <w:rPr>
          <w:rFonts w:ascii="Times New Roman" w:hAnsi="Times New Roman"/>
          <w:color w:val="FF0000"/>
        </w:rPr>
      </w:pPr>
    </w:p>
    <w:p w:rsidR="00616EEF" w:rsidRDefault="00616EEF" w:rsidP="00067D72">
      <w:pPr>
        <w:spacing w:line="240" w:lineRule="auto"/>
        <w:jc w:val="center"/>
        <w:rPr>
          <w:rFonts w:ascii="Times New Roman" w:hAnsi="Times New Roman"/>
          <w:color w:val="FF0000"/>
        </w:rPr>
      </w:pPr>
    </w:p>
    <w:p w:rsidR="00616EEF" w:rsidRPr="000626EA" w:rsidRDefault="00616EEF" w:rsidP="00067D72">
      <w:pPr>
        <w:spacing w:line="240" w:lineRule="auto"/>
        <w:jc w:val="center"/>
        <w:rPr>
          <w:rFonts w:ascii="Times New Roman" w:hAnsi="Times New Roman"/>
          <w:color w:val="FF0000"/>
        </w:rPr>
      </w:pPr>
    </w:p>
    <w:p w:rsidR="000211F2" w:rsidRPr="000626EA" w:rsidRDefault="000211F2" w:rsidP="00067D72">
      <w:pPr>
        <w:spacing w:line="240" w:lineRule="auto"/>
        <w:jc w:val="center"/>
        <w:rPr>
          <w:rFonts w:ascii="Times New Roman" w:hAnsi="Times New Roman"/>
          <w:color w:val="FF0000"/>
        </w:rPr>
      </w:pPr>
    </w:p>
    <w:p w:rsidR="00067D72" w:rsidRPr="000626EA" w:rsidRDefault="00067D72" w:rsidP="00067D72">
      <w:pPr>
        <w:spacing w:line="240" w:lineRule="auto"/>
        <w:jc w:val="center"/>
        <w:rPr>
          <w:rFonts w:ascii="Times New Roman" w:hAnsi="Times New Roman"/>
          <w:color w:val="FF0000"/>
        </w:rPr>
      </w:pPr>
    </w:p>
    <w:p w:rsidR="00067D72" w:rsidRPr="00944D9C" w:rsidRDefault="00067D72" w:rsidP="00067D72">
      <w:pPr>
        <w:spacing w:line="240" w:lineRule="auto"/>
        <w:jc w:val="center"/>
        <w:rPr>
          <w:rFonts w:ascii="Times New Roman" w:hAnsi="Times New Roman"/>
        </w:rPr>
      </w:pPr>
    </w:p>
    <w:p w:rsidR="00067D72" w:rsidRPr="00FE2CBA" w:rsidRDefault="00067D72" w:rsidP="00067D72">
      <w:pPr>
        <w:spacing w:line="240" w:lineRule="auto"/>
        <w:jc w:val="center"/>
        <w:rPr>
          <w:rFonts w:ascii="Times New Roman" w:hAnsi="Times New Roman"/>
        </w:rPr>
      </w:pPr>
      <w:r w:rsidRPr="00FE2CBA">
        <w:rPr>
          <w:rFonts w:ascii="Times New Roman" w:hAnsi="Times New Roman"/>
        </w:rPr>
        <w:lastRenderedPageBreak/>
        <w:t>ОТЧЕТ</w:t>
      </w:r>
      <w:r w:rsidRPr="00FE2CBA">
        <w:rPr>
          <w:rFonts w:ascii="Times New Roman" w:hAnsi="Times New Roman"/>
        </w:rPr>
        <w:br/>
        <w:t xml:space="preserve">о финансировании и освоении проводимых программных мероприятий </w:t>
      </w:r>
      <w:r w:rsidRPr="00FE2CBA">
        <w:rPr>
          <w:rFonts w:ascii="Times New Roman" w:hAnsi="Times New Roman"/>
        </w:rPr>
        <w:br/>
      </w:r>
      <w:r w:rsidRPr="00FE2CBA">
        <w:rPr>
          <w:rFonts w:ascii="Times New Roman" w:hAnsi="Times New Roman"/>
          <w:b/>
          <w:u w:val="single"/>
        </w:rPr>
        <w:t>« Культура   Митякинско</w:t>
      </w:r>
      <w:r w:rsidR="00562328" w:rsidRPr="00FE2CBA">
        <w:rPr>
          <w:rFonts w:ascii="Times New Roman" w:hAnsi="Times New Roman"/>
          <w:b/>
          <w:u w:val="single"/>
        </w:rPr>
        <w:t>го</w:t>
      </w:r>
      <w:r w:rsidRPr="00FE2CBA">
        <w:rPr>
          <w:rFonts w:ascii="Times New Roman" w:hAnsi="Times New Roman"/>
          <w:b/>
          <w:u w:val="single"/>
        </w:rPr>
        <w:t xml:space="preserve"> сельско</w:t>
      </w:r>
      <w:r w:rsidR="00562328" w:rsidRPr="00FE2CBA">
        <w:rPr>
          <w:rFonts w:ascii="Times New Roman" w:hAnsi="Times New Roman"/>
          <w:b/>
          <w:u w:val="single"/>
        </w:rPr>
        <w:t>го поселения</w:t>
      </w:r>
      <w:r w:rsidRPr="00FE2CBA">
        <w:rPr>
          <w:rFonts w:ascii="Times New Roman" w:hAnsi="Times New Roman"/>
          <w:b/>
          <w:u w:val="single"/>
        </w:rPr>
        <w:t xml:space="preserve"> на 201</w:t>
      </w:r>
      <w:r w:rsidR="00562328" w:rsidRPr="00FE2CBA">
        <w:rPr>
          <w:rFonts w:ascii="Times New Roman" w:hAnsi="Times New Roman"/>
          <w:b/>
          <w:u w:val="single"/>
        </w:rPr>
        <w:t>3</w:t>
      </w:r>
      <w:r w:rsidRPr="00FE2CBA">
        <w:rPr>
          <w:rFonts w:ascii="Times New Roman" w:hAnsi="Times New Roman"/>
          <w:b/>
          <w:u w:val="single"/>
        </w:rPr>
        <w:t>-201</w:t>
      </w:r>
      <w:r w:rsidR="00562328" w:rsidRPr="00FE2CBA">
        <w:rPr>
          <w:rFonts w:ascii="Times New Roman" w:hAnsi="Times New Roman"/>
          <w:b/>
          <w:u w:val="single"/>
        </w:rPr>
        <w:t>5</w:t>
      </w:r>
      <w:r w:rsidRPr="00FE2CBA">
        <w:rPr>
          <w:rFonts w:ascii="Times New Roman" w:hAnsi="Times New Roman"/>
          <w:b/>
          <w:u w:val="single"/>
        </w:rPr>
        <w:t xml:space="preserve"> годы»</w:t>
      </w:r>
      <w:r w:rsidRPr="00FE2CBA">
        <w:rPr>
          <w:rFonts w:ascii="Times New Roman" w:hAnsi="Times New Roman"/>
          <w:b/>
          <w:u w:val="single"/>
        </w:rPr>
        <w:br/>
      </w:r>
      <w:r w:rsidRPr="00FE2CBA">
        <w:rPr>
          <w:rFonts w:ascii="Times New Roman" w:hAnsi="Times New Roman"/>
        </w:rPr>
        <w:t xml:space="preserve"> (наименование долгосрочной целевой программы)</w:t>
      </w:r>
    </w:p>
    <w:p w:rsidR="00067D72" w:rsidRPr="00FE2CBA" w:rsidRDefault="00067D72" w:rsidP="00067D72">
      <w:pPr>
        <w:spacing w:line="240" w:lineRule="auto"/>
        <w:jc w:val="center"/>
        <w:rPr>
          <w:rFonts w:ascii="Times New Roman" w:hAnsi="Times New Roman"/>
        </w:rPr>
      </w:pPr>
      <w:r w:rsidRPr="00FE2CBA">
        <w:rPr>
          <w:rFonts w:ascii="Times New Roman" w:hAnsi="Times New Roman"/>
        </w:rPr>
        <w:t xml:space="preserve">по состоянию на «01»  </w:t>
      </w:r>
      <w:r w:rsidR="00584EFC">
        <w:rPr>
          <w:rFonts w:ascii="Times New Roman" w:hAnsi="Times New Roman"/>
        </w:rPr>
        <w:t>ию</w:t>
      </w:r>
      <w:r w:rsidR="00D03361" w:rsidRPr="00FE2CBA">
        <w:rPr>
          <w:rFonts w:ascii="Times New Roman" w:hAnsi="Times New Roman"/>
        </w:rPr>
        <w:t>ля</w:t>
      </w:r>
      <w:r w:rsidRPr="00FE2CBA">
        <w:rPr>
          <w:rFonts w:ascii="Times New Roman" w:hAnsi="Times New Roman"/>
        </w:rPr>
        <w:t xml:space="preserve">  20 1</w:t>
      </w:r>
      <w:r w:rsidR="00BE1913" w:rsidRPr="00FE2CBA">
        <w:rPr>
          <w:rFonts w:ascii="Times New Roman" w:hAnsi="Times New Roman"/>
        </w:rPr>
        <w:t>3</w:t>
      </w:r>
      <w:r w:rsidRPr="00FE2CBA">
        <w:rPr>
          <w:rFonts w:ascii="Times New Roman" w:hAnsi="Times New Roman"/>
        </w:rPr>
        <w:t xml:space="preserve"> года</w:t>
      </w:r>
    </w:p>
    <w:p w:rsidR="00067D72" w:rsidRPr="00FE2CBA" w:rsidRDefault="00067D72" w:rsidP="00067D72">
      <w:pPr>
        <w:spacing w:line="240" w:lineRule="auto"/>
        <w:jc w:val="right"/>
        <w:rPr>
          <w:rFonts w:ascii="Times New Roman" w:hAnsi="Times New Roman"/>
        </w:rPr>
      </w:pPr>
      <w:r w:rsidRPr="00FE2CBA">
        <w:rPr>
          <w:rFonts w:ascii="Times New Roman" w:hAnsi="Times New Roman"/>
        </w:rPr>
        <w:t xml:space="preserve"> (тыс. рублей)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1"/>
        <w:gridCol w:w="1025"/>
        <w:gridCol w:w="840"/>
        <w:gridCol w:w="284"/>
        <w:gridCol w:w="850"/>
        <w:gridCol w:w="958"/>
        <w:gridCol w:w="1024"/>
        <w:gridCol w:w="853"/>
        <w:gridCol w:w="758"/>
        <w:gridCol w:w="880"/>
        <w:gridCol w:w="879"/>
        <w:gridCol w:w="1025"/>
        <w:gridCol w:w="853"/>
        <w:gridCol w:w="758"/>
        <w:gridCol w:w="1024"/>
        <w:gridCol w:w="1024"/>
        <w:gridCol w:w="737"/>
        <w:gridCol w:w="1313"/>
      </w:tblGrid>
      <w:tr w:rsidR="00067D72" w:rsidRPr="00FE2CBA" w:rsidTr="00FE6E7B">
        <w:trPr>
          <w:cantSplit/>
          <w:jc w:val="center"/>
        </w:trPr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67D72" w:rsidRPr="00FE2CBA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2CBA">
              <w:rPr>
                <w:rFonts w:ascii="Times New Roman" w:hAnsi="Times New Roman"/>
              </w:rPr>
              <w:t>№</w:t>
            </w:r>
          </w:p>
          <w:p w:rsidR="00067D72" w:rsidRPr="00FE2CBA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2CBA">
              <w:rPr>
                <w:rFonts w:ascii="Times New Roman" w:hAnsi="Times New Roman"/>
              </w:rPr>
              <w:t>п/п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FE2CBA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2CBA">
              <w:rPr>
                <w:rFonts w:ascii="Times New Roman" w:hAnsi="Times New Roman"/>
              </w:rPr>
              <w:t>Наименование</w:t>
            </w:r>
          </w:p>
          <w:p w:rsidR="00067D72" w:rsidRPr="00FE2CBA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2CBA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3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FE2CBA" w:rsidRDefault="00067D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CBA">
              <w:rPr>
                <w:rFonts w:ascii="Times New Roman" w:hAnsi="Times New Roman"/>
              </w:rPr>
              <w:t xml:space="preserve">Объем ассигнований в </w:t>
            </w:r>
            <w:proofErr w:type="gramStart"/>
            <w:r w:rsidRPr="00FE2CBA">
              <w:rPr>
                <w:rFonts w:ascii="Times New Roman" w:hAnsi="Times New Roman"/>
              </w:rPr>
              <w:t>соответствии</w:t>
            </w:r>
            <w:proofErr w:type="gramEnd"/>
          </w:p>
          <w:p w:rsidR="00067D72" w:rsidRPr="00FE2CBA" w:rsidRDefault="00067D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CBA">
              <w:rPr>
                <w:rFonts w:ascii="Times New Roman" w:hAnsi="Times New Roman"/>
              </w:rPr>
              <w:t>с постановлением Администрации</w:t>
            </w:r>
          </w:p>
          <w:p w:rsidR="00067D72" w:rsidRPr="00FE2CBA" w:rsidRDefault="00067D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CBA">
              <w:rPr>
                <w:rFonts w:ascii="Times New Roman" w:hAnsi="Times New Roman"/>
              </w:rPr>
              <w:t>Митякинского сельского поселения об утверждении программы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72" w:rsidRPr="00FE2CBA" w:rsidRDefault="00067D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CBA">
              <w:rPr>
                <w:rFonts w:ascii="Times New Roman" w:hAnsi="Times New Roman"/>
              </w:rPr>
              <w:t>Уточненный план ассигнований</w:t>
            </w:r>
          </w:p>
          <w:p w:rsidR="00067D72" w:rsidRPr="00FE2CBA" w:rsidRDefault="00067D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CBA">
              <w:rPr>
                <w:rFonts w:ascii="Times New Roman" w:hAnsi="Times New Roman"/>
              </w:rPr>
              <w:t>на 201</w:t>
            </w:r>
            <w:r w:rsidR="00FE2CBA" w:rsidRPr="00FE2CBA">
              <w:rPr>
                <w:rFonts w:ascii="Times New Roman" w:hAnsi="Times New Roman"/>
              </w:rPr>
              <w:t>3</w:t>
            </w:r>
            <w:r w:rsidRPr="00FE2CBA">
              <w:rPr>
                <w:rFonts w:ascii="Times New Roman" w:hAnsi="Times New Roman"/>
              </w:rPr>
              <w:t xml:space="preserve"> год</w:t>
            </w:r>
          </w:p>
          <w:p w:rsidR="00067D72" w:rsidRPr="00FE2CBA" w:rsidRDefault="00067D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72" w:rsidRPr="00FE2CBA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2CBA">
              <w:rPr>
                <w:rFonts w:ascii="Times New Roman" w:hAnsi="Times New Roman"/>
              </w:rPr>
              <w:t>Исполнено (кассовые расходы)</w:t>
            </w:r>
          </w:p>
          <w:p w:rsidR="00067D72" w:rsidRPr="00FE2CBA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FE2CBA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2CBA">
              <w:rPr>
                <w:rFonts w:ascii="Times New Roman" w:hAnsi="Times New Roman"/>
              </w:rPr>
              <w:t>Объемы</w:t>
            </w:r>
          </w:p>
          <w:p w:rsidR="00067D72" w:rsidRPr="00FE2CBA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2CBA">
              <w:rPr>
                <w:rFonts w:ascii="Times New Roman" w:hAnsi="Times New Roman"/>
              </w:rPr>
              <w:t>не освоен</w:t>
            </w:r>
            <w:r w:rsidRPr="00FE2CBA">
              <w:rPr>
                <w:rFonts w:ascii="Times New Roman" w:hAnsi="Times New Roman"/>
              </w:rPr>
              <w:softHyphen/>
              <w:t>ных</w:t>
            </w:r>
          </w:p>
          <w:p w:rsidR="00067D72" w:rsidRPr="00FE2CBA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2CBA">
              <w:rPr>
                <w:rFonts w:ascii="Times New Roman" w:hAnsi="Times New Roman"/>
              </w:rPr>
              <w:t>средств и причины их не освоения (по источникам финансирования)</w:t>
            </w:r>
          </w:p>
        </w:tc>
      </w:tr>
      <w:tr w:rsidR="00067D72" w:rsidRPr="00FE2CBA" w:rsidTr="00FE6E7B">
        <w:trPr>
          <w:cantSplit/>
          <w:jc w:val="center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FE2CBA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FE2CBA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FE2CBA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2CBA">
              <w:rPr>
                <w:rFonts w:ascii="Times New Roman" w:hAnsi="Times New Roman"/>
              </w:rPr>
              <w:t>всего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FE2CBA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2CBA">
              <w:rPr>
                <w:rFonts w:ascii="Times New Roman" w:hAnsi="Times New Roman"/>
              </w:rPr>
              <w:t>федеральный</w:t>
            </w:r>
          </w:p>
          <w:p w:rsidR="00067D72" w:rsidRPr="00FE2CBA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2CBA">
              <w:rPr>
                <w:rFonts w:ascii="Times New Roman" w:hAnsi="Times New Roman"/>
              </w:rPr>
              <w:t>бюджет*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FE2CBA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2CBA">
              <w:rPr>
                <w:rFonts w:ascii="Times New Roman" w:hAnsi="Times New Roman"/>
              </w:rPr>
              <w:t>областной</w:t>
            </w:r>
          </w:p>
          <w:p w:rsidR="00067D72" w:rsidRPr="00FE2CBA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2CBA">
              <w:rPr>
                <w:rFonts w:ascii="Times New Roman" w:hAnsi="Times New Roman"/>
              </w:rPr>
              <w:t>бюджет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FE2CBA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2CBA">
              <w:rPr>
                <w:rFonts w:ascii="Times New Roman" w:hAnsi="Times New Roman"/>
              </w:rPr>
              <w:t>Бюджет</w:t>
            </w:r>
          </w:p>
          <w:p w:rsidR="00067D72" w:rsidRPr="00FE2CBA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2CBA">
              <w:rPr>
                <w:rFonts w:ascii="Times New Roman" w:hAnsi="Times New Roman"/>
              </w:rPr>
              <w:t>поселения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FE2CBA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2CBA">
              <w:rPr>
                <w:rFonts w:ascii="Times New Roman" w:hAnsi="Times New Roman"/>
              </w:rPr>
              <w:t>внебюджет</w:t>
            </w:r>
            <w:r w:rsidRPr="00FE2CBA">
              <w:rPr>
                <w:rFonts w:ascii="Times New Roman" w:hAnsi="Times New Roman"/>
              </w:rPr>
              <w:softHyphen/>
              <w:t>ные</w:t>
            </w:r>
          </w:p>
          <w:p w:rsidR="00067D72" w:rsidRPr="00FE2CBA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2CBA">
              <w:rPr>
                <w:rFonts w:ascii="Times New Roman" w:hAnsi="Times New Roman"/>
              </w:rPr>
              <w:t>источники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FE2CBA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2CBA">
              <w:rPr>
                <w:rFonts w:ascii="Times New Roman" w:hAnsi="Times New Roman"/>
              </w:rPr>
              <w:t>всего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FE2CBA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2CBA">
              <w:rPr>
                <w:rFonts w:ascii="Times New Roman" w:hAnsi="Times New Roman"/>
              </w:rPr>
              <w:t>федеральный</w:t>
            </w:r>
          </w:p>
          <w:p w:rsidR="00067D72" w:rsidRPr="00FE2CBA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2CBA">
              <w:rPr>
                <w:rFonts w:ascii="Times New Roman" w:hAnsi="Times New Roman"/>
              </w:rPr>
              <w:t>бюджет*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FE2CBA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2CBA">
              <w:rPr>
                <w:rFonts w:ascii="Times New Roman" w:hAnsi="Times New Roman"/>
              </w:rPr>
              <w:t>областной</w:t>
            </w:r>
          </w:p>
          <w:p w:rsidR="00067D72" w:rsidRPr="00FE2CBA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2CBA">
              <w:rPr>
                <w:rFonts w:ascii="Times New Roman" w:hAnsi="Times New Roman"/>
              </w:rPr>
              <w:t>бюджет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FE2CBA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2CBA">
              <w:rPr>
                <w:rFonts w:ascii="Times New Roman" w:hAnsi="Times New Roman"/>
              </w:rPr>
              <w:t>Бюджет</w:t>
            </w:r>
          </w:p>
          <w:p w:rsidR="00067D72" w:rsidRPr="00FE2CBA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2CBA">
              <w:rPr>
                <w:rFonts w:ascii="Times New Roman" w:hAnsi="Times New Roman"/>
              </w:rPr>
              <w:t>поселения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FE2CBA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2CBA">
              <w:rPr>
                <w:rFonts w:ascii="Times New Roman" w:hAnsi="Times New Roman"/>
              </w:rPr>
              <w:t>внебюджет</w:t>
            </w:r>
            <w:r w:rsidRPr="00FE2CBA">
              <w:rPr>
                <w:rFonts w:ascii="Times New Roman" w:hAnsi="Times New Roman"/>
              </w:rPr>
              <w:softHyphen/>
              <w:t>ные</w:t>
            </w:r>
          </w:p>
          <w:p w:rsidR="00067D72" w:rsidRPr="00FE2CBA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2CBA">
              <w:rPr>
                <w:rFonts w:ascii="Times New Roman" w:hAnsi="Times New Roman"/>
              </w:rPr>
              <w:t>источники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FE2CBA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2CBA">
              <w:rPr>
                <w:rFonts w:ascii="Times New Roman" w:hAnsi="Times New Roman"/>
              </w:rPr>
              <w:t>всего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FE2CBA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2CBA">
              <w:rPr>
                <w:rFonts w:ascii="Times New Roman" w:hAnsi="Times New Roman"/>
              </w:rPr>
              <w:t>федеральный</w:t>
            </w:r>
          </w:p>
          <w:p w:rsidR="00067D72" w:rsidRPr="00FE2CBA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2CBA">
              <w:rPr>
                <w:rFonts w:ascii="Times New Roman" w:hAnsi="Times New Roman"/>
              </w:rPr>
              <w:t>бюджет*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FE2CBA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2CBA">
              <w:rPr>
                <w:rFonts w:ascii="Times New Roman" w:hAnsi="Times New Roman"/>
              </w:rPr>
              <w:t>областной</w:t>
            </w:r>
          </w:p>
          <w:p w:rsidR="00067D72" w:rsidRPr="00FE2CBA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2CBA">
              <w:rPr>
                <w:rFonts w:ascii="Times New Roman" w:hAnsi="Times New Roman"/>
              </w:rPr>
              <w:t>бюджет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FE2CBA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2CBA">
              <w:rPr>
                <w:rFonts w:ascii="Times New Roman" w:hAnsi="Times New Roman"/>
              </w:rPr>
              <w:t>Бюджет</w:t>
            </w:r>
          </w:p>
          <w:p w:rsidR="00067D72" w:rsidRPr="00FE2CBA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2CBA">
              <w:rPr>
                <w:rFonts w:ascii="Times New Roman" w:hAnsi="Times New Roman"/>
              </w:rPr>
              <w:t>поселения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FE2CBA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2CBA">
              <w:rPr>
                <w:rFonts w:ascii="Times New Roman" w:hAnsi="Times New Roman"/>
              </w:rPr>
              <w:t>внебюджет</w:t>
            </w:r>
            <w:r w:rsidRPr="00FE2CBA">
              <w:rPr>
                <w:rFonts w:ascii="Times New Roman" w:hAnsi="Times New Roman"/>
              </w:rPr>
              <w:softHyphen/>
              <w:t>ные</w:t>
            </w:r>
          </w:p>
          <w:p w:rsidR="00067D72" w:rsidRPr="00FE2CBA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2CBA">
              <w:rPr>
                <w:rFonts w:ascii="Times New Roman" w:hAnsi="Times New Roman"/>
              </w:rPr>
              <w:t>источники</w:t>
            </w: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FE2CBA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7D72" w:rsidRPr="00FE2CBA" w:rsidTr="00FE6E7B">
        <w:trPr>
          <w:cantSplit/>
          <w:tblHeader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67D72" w:rsidRPr="00FE2CBA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2CBA">
              <w:rPr>
                <w:rFonts w:ascii="Times New Roman" w:hAnsi="Times New Roman"/>
              </w:rPr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FE2CBA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2CBA">
              <w:rPr>
                <w:rFonts w:ascii="Times New Roman" w:hAnsi="Times New Roman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FE2CBA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2CBA">
              <w:rPr>
                <w:rFonts w:ascii="Times New Roman" w:hAnsi="Times New Roman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FE2CBA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2CBA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FE2CBA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2CBA">
              <w:rPr>
                <w:rFonts w:ascii="Times New Roman" w:hAnsi="Times New Roman"/>
              </w:rPr>
              <w:t>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FE2CBA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2CBA">
              <w:rPr>
                <w:rFonts w:ascii="Times New Roman" w:hAnsi="Times New Roman"/>
              </w:rPr>
              <w:t>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FE2CBA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2CBA">
              <w:rPr>
                <w:rFonts w:ascii="Times New Roman" w:hAnsi="Times New Roman"/>
              </w:rPr>
              <w:t>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FE2CBA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2CBA">
              <w:rPr>
                <w:rFonts w:ascii="Times New Roman" w:hAnsi="Times New Roman"/>
              </w:rPr>
              <w:t>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FE2CBA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2CBA">
              <w:rPr>
                <w:rFonts w:ascii="Times New Roman" w:hAnsi="Times New Roman"/>
              </w:rPr>
              <w:t>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FE2CBA" w:rsidRDefault="002A247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2CBA">
              <w:rPr>
                <w:rFonts w:ascii="Times New Roman" w:hAnsi="Times New Roman"/>
              </w:rPr>
              <w:t>10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FE2CBA" w:rsidRDefault="002A247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2CBA">
              <w:rPr>
                <w:rFonts w:ascii="Times New Roman" w:hAnsi="Times New Roman"/>
              </w:rPr>
              <w:t>11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FE2CBA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2CBA">
              <w:rPr>
                <w:rFonts w:ascii="Times New Roman" w:hAnsi="Times New Roman"/>
              </w:rPr>
              <w:t>12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FE2CBA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2CBA">
              <w:rPr>
                <w:rFonts w:ascii="Times New Roman" w:hAnsi="Times New Roman"/>
              </w:rPr>
              <w:t>13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FE2CBA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2CBA">
              <w:rPr>
                <w:rFonts w:ascii="Times New Roman" w:hAnsi="Times New Roman"/>
              </w:rPr>
              <w:t>14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FE2CBA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2CBA">
              <w:rPr>
                <w:rFonts w:ascii="Times New Roman" w:hAnsi="Times New Roman"/>
              </w:rPr>
              <w:t>15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FE2CBA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2CBA">
              <w:rPr>
                <w:rFonts w:ascii="Times New Roman" w:hAnsi="Times New Roman"/>
              </w:rPr>
              <w:t>16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FE2CBA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2CBA">
              <w:rPr>
                <w:rFonts w:ascii="Times New Roman" w:hAnsi="Times New Roman"/>
              </w:rPr>
              <w:t>17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FE2CBA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2CBA">
              <w:rPr>
                <w:rFonts w:ascii="Times New Roman" w:hAnsi="Times New Roman"/>
              </w:rPr>
              <w:t>18</w:t>
            </w:r>
          </w:p>
        </w:tc>
      </w:tr>
      <w:tr w:rsidR="00FE6E7B" w:rsidRPr="00FE2CBA" w:rsidTr="00FE6E7B">
        <w:trPr>
          <w:cantSplit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6E7B" w:rsidRPr="00FE2CBA" w:rsidRDefault="00FE6E7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7B" w:rsidRPr="00FE2CBA" w:rsidRDefault="00FE6E7B">
            <w:pPr>
              <w:spacing w:line="240" w:lineRule="auto"/>
              <w:rPr>
                <w:rFonts w:ascii="Times New Roman" w:hAnsi="Times New Roman"/>
              </w:rPr>
            </w:pPr>
            <w:r w:rsidRPr="00FE2CBA">
              <w:rPr>
                <w:rFonts w:ascii="Times New Roman" w:hAnsi="Times New Roman"/>
              </w:rPr>
              <w:t xml:space="preserve">Всего </w:t>
            </w:r>
          </w:p>
          <w:p w:rsidR="00FE6E7B" w:rsidRPr="00FE2CBA" w:rsidRDefault="00FE6E7B">
            <w:pPr>
              <w:spacing w:line="240" w:lineRule="auto"/>
              <w:rPr>
                <w:rFonts w:ascii="Times New Roman" w:hAnsi="Times New Roman"/>
              </w:rPr>
            </w:pPr>
            <w:r w:rsidRPr="00FE2CBA">
              <w:rPr>
                <w:rFonts w:ascii="Times New Roman" w:hAnsi="Times New Roman"/>
              </w:rPr>
              <w:t>по Программе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7B" w:rsidRPr="00FE2CBA" w:rsidRDefault="00FE2CBA">
            <w:pPr>
              <w:spacing w:line="240" w:lineRule="auto"/>
              <w:rPr>
                <w:rFonts w:ascii="Times New Roman" w:hAnsi="Times New Roman"/>
              </w:rPr>
            </w:pPr>
            <w:r w:rsidRPr="00FE2CBA">
              <w:rPr>
                <w:rFonts w:ascii="Times New Roman" w:hAnsi="Times New Roman"/>
              </w:rPr>
              <w:t>1494,5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7B" w:rsidRPr="00FE2CBA" w:rsidRDefault="00FE6E7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7B" w:rsidRPr="00FE2CBA" w:rsidRDefault="00FE6E7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7B" w:rsidRPr="00FE2CBA" w:rsidRDefault="00FE2CBA">
            <w:pPr>
              <w:spacing w:line="240" w:lineRule="auto"/>
              <w:rPr>
                <w:rFonts w:ascii="Times New Roman" w:hAnsi="Times New Roman"/>
              </w:rPr>
            </w:pPr>
            <w:r w:rsidRPr="00FE2CBA">
              <w:rPr>
                <w:rFonts w:ascii="Times New Roman" w:hAnsi="Times New Roman"/>
              </w:rPr>
              <w:t>1494,5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7B" w:rsidRPr="00FE2CBA" w:rsidRDefault="00FE6E7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7B" w:rsidRPr="00FE2CBA" w:rsidRDefault="00FE2CBA">
            <w:pPr>
              <w:spacing w:line="240" w:lineRule="auto"/>
              <w:rPr>
                <w:rFonts w:ascii="Times New Roman" w:hAnsi="Times New Roman"/>
              </w:rPr>
            </w:pPr>
            <w:r w:rsidRPr="00FE2CBA">
              <w:rPr>
                <w:rFonts w:ascii="Times New Roman" w:hAnsi="Times New Roman"/>
              </w:rPr>
              <w:t>1583,4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7B" w:rsidRPr="00FE2CBA" w:rsidRDefault="00FE6E7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7B" w:rsidRPr="00FE2CBA" w:rsidRDefault="00FE6E7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7B" w:rsidRPr="00FE2CBA" w:rsidRDefault="00FE2CBA">
            <w:pPr>
              <w:spacing w:line="240" w:lineRule="auto"/>
              <w:rPr>
                <w:rFonts w:ascii="Times New Roman" w:hAnsi="Times New Roman"/>
              </w:rPr>
            </w:pPr>
            <w:r w:rsidRPr="00FE2CBA">
              <w:rPr>
                <w:rFonts w:ascii="Times New Roman" w:hAnsi="Times New Roman"/>
              </w:rPr>
              <w:t>1583,4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7B" w:rsidRPr="00FE2CBA" w:rsidRDefault="00FE6E7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7B" w:rsidRPr="00FE2CBA" w:rsidRDefault="004B1E0E" w:rsidP="000211F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783,7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7B" w:rsidRPr="00FE2CBA" w:rsidRDefault="00FE6E7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7B" w:rsidRPr="00FE2CBA" w:rsidRDefault="00FE6E7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7B" w:rsidRPr="00FE2CBA" w:rsidRDefault="004B1E0E" w:rsidP="000626E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783,7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7B" w:rsidRPr="00FE2CBA" w:rsidRDefault="00FE6E7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7B" w:rsidRPr="00FE2CBA" w:rsidRDefault="004B1E0E" w:rsidP="004B1E0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799,7</w:t>
            </w:r>
          </w:p>
        </w:tc>
      </w:tr>
      <w:tr w:rsidR="00FE6E7B" w:rsidRPr="00D03361" w:rsidTr="00FE6E7B">
        <w:trPr>
          <w:cantSplit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6E7B" w:rsidRPr="00D03361" w:rsidRDefault="00FE6E7B">
            <w:pPr>
              <w:spacing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7B" w:rsidRPr="00FE2CBA" w:rsidRDefault="00FE6E7B">
            <w:pPr>
              <w:spacing w:line="240" w:lineRule="auto"/>
              <w:rPr>
                <w:rFonts w:ascii="Times New Roman" w:hAnsi="Times New Roman"/>
              </w:rPr>
            </w:pPr>
            <w:r w:rsidRPr="00FE2CBA">
              <w:rPr>
                <w:rFonts w:ascii="Times New Roman" w:hAnsi="Times New Roman"/>
              </w:rPr>
              <w:t>Финансовое обеспечение выполнения муниципальных заданий муниципальным домом культуры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7B" w:rsidRPr="00FE2CBA" w:rsidRDefault="00FE2CBA">
            <w:pPr>
              <w:spacing w:line="240" w:lineRule="auto"/>
              <w:rPr>
                <w:rFonts w:ascii="Times New Roman" w:hAnsi="Times New Roman"/>
              </w:rPr>
            </w:pPr>
            <w:r w:rsidRPr="00FE2CBA">
              <w:rPr>
                <w:rFonts w:ascii="Times New Roman" w:hAnsi="Times New Roman"/>
              </w:rPr>
              <w:t>1145,1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7B" w:rsidRPr="00FE2CBA" w:rsidRDefault="00FE6E7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7B" w:rsidRPr="00FE2CBA" w:rsidRDefault="00FE6E7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7B" w:rsidRPr="00FE2CBA" w:rsidRDefault="00FE2CBA">
            <w:pPr>
              <w:spacing w:line="240" w:lineRule="auto"/>
              <w:rPr>
                <w:rFonts w:ascii="Times New Roman" w:hAnsi="Times New Roman"/>
              </w:rPr>
            </w:pPr>
            <w:r w:rsidRPr="00FE2CBA">
              <w:rPr>
                <w:rFonts w:ascii="Times New Roman" w:hAnsi="Times New Roman"/>
              </w:rPr>
              <w:t>1145,1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7B" w:rsidRPr="00FE2CBA" w:rsidRDefault="00FE6E7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7B" w:rsidRPr="00FE2CBA" w:rsidRDefault="00FE2CBA">
            <w:pPr>
              <w:spacing w:line="240" w:lineRule="auto"/>
              <w:rPr>
                <w:rFonts w:ascii="Times New Roman" w:hAnsi="Times New Roman"/>
              </w:rPr>
            </w:pPr>
            <w:r w:rsidRPr="00FE2CBA">
              <w:rPr>
                <w:rFonts w:ascii="Times New Roman" w:hAnsi="Times New Roman"/>
              </w:rPr>
              <w:t>1229,3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7B" w:rsidRPr="00FE2CBA" w:rsidRDefault="00FE6E7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7B" w:rsidRPr="00FE2CBA" w:rsidRDefault="00FE6E7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7B" w:rsidRPr="00FE2CBA" w:rsidRDefault="00FE2CBA" w:rsidP="002A2476">
            <w:pPr>
              <w:spacing w:line="240" w:lineRule="auto"/>
              <w:rPr>
                <w:rFonts w:ascii="Times New Roman" w:hAnsi="Times New Roman"/>
              </w:rPr>
            </w:pPr>
            <w:r w:rsidRPr="00FE2CBA">
              <w:rPr>
                <w:rFonts w:ascii="Times New Roman" w:hAnsi="Times New Roman"/>
              </w:rPr>
              <w:t>1229,3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7B" w:rsidRPr="00FE2CBA" w:rsidRDefault="00FE6E7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7B" w:rsidRPr="00FE2CBA" w:rsidRDefault="004B1E0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621,6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7B" w:rsidRPr="00FE2CBA" w:rsidRDefault="00FE6E7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7B" w:rsidRPr="00FE2CBA" w:rsidRDefault="00FE6E7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7B" w:rsidRPr="00FE2CBA" w:rsidRDefault="004B1E0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621,6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7B" w:rsidRPr="00D03361" w:rsidRDefault="00FE6E7B">
            <w:pPr>
              <w:spacing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7B" w:rsidRPr="00D03361" w:rsidRDefault="00FE6E7B">
            <w:pPr>
              <w:spacing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FE6E7B" w:rsidRPr="00D03361" w:rsidTr="00FE6E7B">
        <w:trPr>
          <w:cantSplit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6E7B" w:rsidRPr="00D03361" w:rsidRDefault="00FE6E7B">
            <w:pPr>
              <w:spacing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7B" w:rsidRPr="00FE2CBA" w:rsidRDefault="00FE6E7B">
            <w:pPr>
              <w:spacing w:line="240" w:lineRule="auto"/>
              <w:rPr>
                <w:rFonts w:ascii="Times New Roman" w:hAnsi="Times New Roman"/>
              </w:rPr>
            </w:pPr>
            <w:r w:rsidRPr="00FE2CBA">
              <w:rPr>
                <w:rFonts w:ascii="Times New Roman" w:hAnsi="Times New Roman"/>
              </w:rPr>
              <w:t>Финансовое обеспечение выполнения муниципальных заданий муниципальными библиотеками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7B" w:rsidRPr="00FE2CBA" w:rsidRDefault="00FE2CBA">
            <w:pPr>
              <w:spacing w:line="240" w:lineRule="auto"/>
              <w:rPr>
                <w:rFonts w:ascii="Times New Roman" w:hAnsi="Times New Roman"/>
              </w:rPr>
            </w:pPr>
            <w:r w:rsidRPr="00FE2CBA">
              <w:rPr>
                <w:rFonts w:ascii="Times New Roman" w:hAnsi="Times New Roman"/>
              </w:rPr>
              <w:t>349,4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7B" w:rsidRPr="00FE2CBA" w:rsidRDefault="00FE6E7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7B" w:rsidRPr="00FE2CBA" w:rsidRDefault="00FE6E7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7B" w:rsidRPr="00FE2CBA" w:rsidRDefault="00FE2CBA" w:rsidP="000211F2">
            <w:pPr>
              <w:spacing w:line="240" w:lineRule="auto"/>
              <w:rPr>
                <w:rFonts w:ascii="Times New Roman" w:hAnsi="Times New Roman"/>
              </w:rPr>
            </w:pPr>
            <w:r w:rsidRPr="00FE2CBA">
              <w:rPr>
                <w:rFonts w:ascii="Times New Roman" w:hAnsi="Times New Roman"/>
              </w:rPr>
              <w:t>349,4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7B" w:rsidRPr="00FE2CBA" w:rsidRDefault="00FE6E7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7B" w:rsidRPr="00FE2CBA" w:rsidRDefault="00FE2CBA" w:rsidP="000211F2">
            <w:pPr>
              <w:spacing w:line="240" w:lineRule="auto"/>
              <w:rPr>
                <w:rFonts w:ascii="Times New Roman" w:hAnsi="Times New Roman"/>
              </w:rPr>
            </w:pPr>
            <w:r w:rsidRPr="00FE2CBA">
              <w:rPr>
                <w:rFonts w:ascii="Times New Roman" w:hAnsi="Times New Roman"/>
              </w:rPr>
              <w:t>354,1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7B" w:rsidRPr="00FE2CBA" w:rsidRDefault="00FE6E7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7B" w:rsidRPr="00FE2CBA" w:rsidRDefault="00FE6E7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7B" w:rsidRPr="00FE2CBA" w:rsidRDefault="00FE2CBA">
            <w:pPr>
              <w:spacing w:line="240" w:lineRule="auto"/>
              <w:rPr>
                <w:rFonts w:ascii="Times New Roman" w:hAnsi="Times New Roman"/>
              </w:rPr>
            </w:pPr>
            <w:r w:rsidRPr="00FE2CBA">
              <w:rPr>
                <w:rFonts w:ascii="Times New Roman" w:hAnsi="Times New Roman"/>
              </w:rPr>
              <w:t>354,1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7B" w:rsidRPr="00FE2CBA" w:rsidRDefault="00FE6E7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7B" w:rsidRPr="00FE2CBA" w:rsidRDefault="004B1E0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162,2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7B" w:rsidRPr="00FE2CBA" w:rsidRDefault="00FE6E7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7B" w:rsidRPr="00FE2CBA" w:rsidRDefault="00FE6E7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7B" w:rsidRPr="00FE2CBA" w:rsidRDefault="004B1E0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162,2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7B" w:rsidRPr="00D03361" w:rsidRDefault="00FE6E7B">
            <w:pPr>
              <w:spacing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7B" w:rsidRPr="00D03361" w:rsidRDefault="00FE6E7B">
            <w:pPr>
              <w:spacing w:line="240" w:lineRule="auto"/>
              <w:rPr>
                <w:rFonts w:ascii="Times New Roman" w:hAnsi="Times New Roman"/>
                <w:color w:val="FF0000"/>
              </w:rPr>
            </w:pPr>
          </w:p>
        </w:tc>
      </w:tr>
    </w:tbl>
    <w:p w:rsidR="000211F2" w:rsidRPr="00D03361" w:rsidRDefault="000211F2" w:rsidP="00FE6E7B">
      <w:pPr>
        <w:tabs>
          <w:tab w:val="left" w:pos="12941"/>
        </w:tabs>
        <w:spacing w:line="240" w:lineRule="auto"/>
        <w:rPr>
          <w:rFonts w:ascii="Times New Roman" w:eastAsia="Times New Roman" w:hAnsi="Times New Roman"/>
          <w:color w:val="FF0000"/>
          <w:lang w:eastAsia="ru-RU"/>
        </w:rPr>
      </w:pPr>
    </w:p>
    <w:p w:rsidR="000211F2" w:rsidRDefault="000211F2" w:rsidP="00067D72">
      <w:pPr>
        <w:tabs>
          <w:tab w:val="left" w:pos="12941"/>
        </w:tabs>
        <w:spacing w:line="240" w:lineRule="auto"/>
        <w:jc w:val="right"/>
        <w:rPr>
          <w:rFonts w:ascii="Times New Roman" w:eastAsia="Times New Roman" w:hAnsi="Times New Roman"/>
          <w:color w:val="FF0000"/>
          <w:lang w:eastAsia="ru-RU"/>
        </w:rPr>
      </w:pPr>
    </w:p>
    <w:p w:rsidR="00616EEF" w:rsidRDefault="00616EEF" w:rsidP="00067D72">
      <w:pPr>
        <w:tabs>
          <w:tab w:val="left" w:pos="12941"/>
        </w:tabs>
        <w:spacing w:line="240" w:lineRule="auto"/>
        <w:jc w:val="right"/>
        <w:rPr>
          <w:rFonts w:ascii="Times New Roman" w:eastAsia="Times New Roman" w:hAnsi="Times New Roman"/>
          <w:color w:val="FF0000"/>
          <w:lang w:eastAsia="ru-RU"/>
        </w:rPr>
      </w:pPr>
    </w:p>
    <w:p w:rsidR="00616EEF" w:rsidRDefault="00616EEF" w:rsidP="00067D72">
      <w:pPr>
        <w:tabs>
          <w:tab w:val="left" w:pos="12941"/>
        </w:tabs>
        <w:spacing w:line="240" w:lineRule="auto"/>
        <w:jc w:val="right"/>
        <w:rPr>
          <w:rFonts w:ascii="Times New Roman" w:eastAsia="Times New Roman" w:hAnsi="Times New Roman"/>
          <w:color w:val="FF0000"/>
          <w:lang w:eastAsia="ru-RU"/>
        </w:rPr>
      </w:pPr>
    </w:p>
    <w:p w:rsidR="00616EEF" w:rsidRDefault="00616EEF" w:rsidP="00067D72">
      <w:pPr>
        <w:tabs>
          <w:tab w:val="left" w:pos="12941"/>
        </w:tabs>
        <w:spacing w:line="240" w:lineRule="auto"/>
        <w:jc w:val="right"/>
        <w:rPr>
          <w:rFonts w:ascii="Times New Roman" w:eastAsia="Times New Roman" w:hAnsi="Times New Roman"/>
          <w:color w:val="FF0000"/>
          <w:lang w:eastAsia="ru-RU"/>
        </w:rPr>
      </w:pPr>
    </w:p>
    <w:p w:rsidR="00616EEF" w:rsidRDefault="00616EEF" w:rsidP="00067D72">
      <w:pPr>
        <w:tabs>
          <w:tab w:val="left" w:pos="12941"/>
        </w:tabs>
        <w:spacing w:line="240" w:lineRule="auto"/>
        <w:jc w:val="right"/>
        <w:rPr>
          <w:rFonts w:ascii="Times New Roman" w:eastAsia="Times New Roman" w:hAnsi="Times New Roman"/>
          <w:color w:val="FF0000"/>
          <w:lang w:eastAsia="ru-RU"/>
        </w:rPr>
      </w:pPr>
    </w:p>
    <w:p w:rsidR="00616EEF" w:rsidRDefault="00616EEF" w:rsidP="00067D72">
      <w:pPr>
        <w:tabs>
          <w:tab w:val="left" w:pos="12941"/>
        </w:tabs>
        <w:spacing w:line="240" w:lineRule="auto"/>
        <w:jc w:val="right"/>
        <w:rPr>
          <w:rFonts w:ascii="Times New Roman" w:eastAsia="Times New Roman" w:hAnsi="Times New Roman"/>
          <w:color w:val="FF0000"/>
          <w:lang w:eastAsia="ru-RU"/>
        </w:rPr>
      </w:pPr>
    </w:p>
    <w:p w:rsidR="00616EEF" w:rsidRPr="000626EA" w:rsidRDefault="00616EEF" w:rsidP="00067D72">
      <w:pPr>
        <w:tabs>
          <w:tab w:val="left" w:pos="12941"/>
        </w:tabs>
        <w:spacing w:line="240" w:lineRule="auto"/>
        <w:jc w:val="right"/>
        <w:rPr>
          <w:rFonts w:ascii="Times New Roman" w:eastAsia="Times New Roman" w:hAnsi="Times New Roman"/>
          <w:color w:val="FF0000"/>
          <w:lang w:eastAsia="ru-RU"/>
        </w:rPr>
      </w:pPr>
    </w:p>
    <w:p w:rsidR="00067D72" w:rsidRPr="00770CF1" w:rsidRDefault="00067D72" w:rsidP="00067D72">
      <w:pPr>
        <w:tabs>
          <w:tab w:val="left" w:pos="12941"/>
        </w:tabs>
        <w:spacing w:line="240" w:lineRule="auto"/>
        <w:jc w:val="right"/>
        <w:rPr>
          <w:rFonts w:ascii="Times New Roman" w:eastAsia="Times New Roman" w:hAnsi="Times New Roman"/>
          <w:lang w:eastAsia="ru-RU"/>
        </w:rPr>
      </w:pPr>
      <w:r w:rsidRPr="00770CF1">
        <w:rPr>
          <w:rFonts w:ascii="Times New Roman" w:eastAsia="Times New Roman" w:hAnsi="Times New Roman"/>
          <w:lang w:eastAsia="ru-RU"/>
        </w:rPr>
        <w:lastRenderedPageBreak/>
        <w:t xml:space="preserve">Приложение №  </w:t>
      </w:r>
      <w:r w:rsidR="00F4146F" w:rsidRPr="00770CF1">
        <w:rPr>
          <w:rFonts w:ascii="Times New Roman" w:eastAsia="Times New Roman" w:hAnsi="Times New Roman"/>
          <w:lang w:eastAsia="ru-RU"/>
        </w:rPr>
        <w:t>2</w:t>
      </w:r>
    </w:p>
    <w:p w:rsidR="00067D72" w:rsidRPr="00770CF1" w:rsidRDefault="00067D72" w:rsidP="00067D72">
      <w:pPr>
        <w:tabs>
          <w:tab w:val="left" w:pos="12941"/>
        </w:tabs>
        <w:spacing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067D72" w:rsidRPr="00770CF1" w:rsidRDefault="00067D72" w:rsidP="00067D72">
      <w:pPr>
        <w:spacing w:line="240" w:lineRule="auto"/>
        <w:jc w:val="center"/>
        <w:rPr>
          <w:rFonts w:ascii="Times New Roman" w:hAnsi="Times New Roman"/>
        </w:rPr>
      </w:pPr>
      <w:r w:rsidRPr="00770CF1">
        <w:rPr>
          <w:rFonts w:ascii="Times New Roman" w:hAnsi="Times New Roman"/>
        </w:rPr>
        <w:t xml:space="preserve">ОТЧЕТ </w:t>
      </w:r>
      <w:r w:rsidRPr="00770CF1">
        <w:rPr>
          <w:rFonts w:ascii="Times New Roman" w:hAnsi="Times New Roman"/>
        </w:rPr>
        <w:br/>
        <w:t xml:space="preserve">о финансировании и освоении проводимых программных мероприятий </w:t>
      </w:r>
      <w:r w:rsidRPr="00770CF1">
        <w:rPr>
          <w:rFonts w:ascii="Times New Roman" w:hAnsi="Times New Roman"/>
        </w:rPr>
        <w:br/>
      </w:r>
      <w:r w:rsidRPr="00770CF1">
        <w:rPr>
          <w:rFonts w:ascii="Times New Roman" w:hAnsi="Times New Roman"/>
          <w:b/>
          <w:u w:val="single"/>
        </w:rPr>
        <w:t>«</w:t>
      </w:r>
      <w:r w:rsidR="00F4146F" w:rsidRPr="00770CF1">
        <w:rPr>
          <w:rFonts w:ascii="Times New Roman" w:hAnsi="Times New Roman"/>
          <w:b/>
          <w:u w:val="single"/>
        </w:rPr>
        <w:t>Пожарная безопасность и з</w:t>
      </w:r>
      <w:r w:rsidRPr="00770CF1">
        <w:rPr>
          <w:rFonts w:ascii="Times New Roman" w:hAnsi="Times New Roman"/>
          <w:b/>
          <w:u w:val="single"/>
        </w:rPr>
        <w:t>ащита населения и территории Митякинского сельского поселения от чрезвычайных ситуаций и на 201</w:t>
      </w:r>
      <w:r w:rsidR="00D03361">
        <w:rPr>
          <w:rFonts w:ascii="Times New Roman" w:hAnsi="Times New Roman"/>
          <w:b/>
          <w:u w:val="single"/>
        </w:rPr>
        <w:t>3</w:t>
      </w:r>
      <w:r w:rsidRPr="00770CF1">
        <w:rPr>
          <w:rFonts w:ascii="Times New Roman" w:hAnsi="Times New Roman"/>
          <w:b/>
          <w:u w:val="single"/>
        </w:rPr>
        <w:t>-201</w:t>
      </w:r>
      <w:r w:rsidR="00D03361">
        <w:rPr>
          <w:rFonts w:ascii="Times New Roman" w:hAnsi="Times New Roman"/>
          <w:b/>
          <w:u w:val="single"/>
        </w:rPr>
        <w:t>5</w:t>
      </w:r>
      <w:r w:rsidRPr="00770CF1">
        <w:rPr>
          <w:rFonts w:ascii="Times New Roman" w:hAnsi="Times New Roman"/>
          <w:b/>
          <w:u w:val="single"/>
        </w:rPr>
        <w:t xml:space="preserve"> годы»</w:t>
      </w:r>
      <w:r w:rsidRPr="00770CF1">
        <w:rPr>
          <w:rFonts w:ascii="Times New Roman" w:hAnsi="Times New Roman"/>
          <w:b/>
          <w:u w:val="single"/>
        </w:rPr>
        <w:br/>
      </w:r>
      <w:r w:rsidRPr="00770CF1">
        <w:rPr>
          <w:rFonts w:ascii="Times New Roman" w:hAnsi="Times New Roman"/>
        </w:rPr>
        <w:t>(наименование муниципальной долгосрочной целевой программы)</w:t>
      </w:r>
    </w:p>
    <w:p w:rsidR="00067D72" w:rsidRPr="00770CF1" w:rsidRDefault="00F4146F" w:rsidP="00067D72">
      <w:pPr>
        <w:spacing w:line="240" w:lineRule="auto"/>
        <w:jc w:val="center"/>
        <w:rPr>
          <w:rFonts w:ascii="Times New Roman" w:hAnsi="Times New Roman"/>
        </w:rPr>
      </w:pPr>
      <w:r w:rsidRPr="00770CF1">
        <w:rPr>
          <w:rFonts w:ascii="Times New Roman" w:hAnsi="Times New Roman"/>
        </w:rPr>
        <w:t xml:space="preserve">по состоянию на « 01 » </w:t>
      </w:r>
      <w:r w:rsidR="006E4E21">
        <w:rPr>
          <w:rFonts w:ascii="Times New Roman" w:hAnsi="Times New Roman"/>
        </w:rPr>
        <w:t>октября</w:t>
      </w:r>
      <w:r w:rsidR="00067D72" w:rsidRPr="00770CF1">
        <w:rPr>
          <w:rFonts w:ascii="Times New Roman" w:hAnsi="Times New Roman"/>
        </w:rPr>
        <w:t xml:space="preserve"> 20 1</w:t>
      </w:r>
      <w:r w:rsidR="00FE6E7B">
        <w:rPr>
          <w:rFonts w:ascii="Times New Roman" w:hAnsi="Times New Roman"/>
        </w:rPr>
        <w:t>3</w:t>
      </w:r>
      <w:r w:rsidR="00067D72" w:rsidRPr="00770CF1">
        <w:rPr>
          <w:rFonts w:ascii="Times New Roman" w:hAnsi="Times New Roman"/>
        </w:rPr>
        <w:t xml:space="preserve"> года</w:t>
      </w:r>
    </w:p>
    <w:p w:rsidR="00067D72" w:rsidRPr="00770CF1" w:rsidRDefault="00067D72" w:rsidP="00067D72">
      <w:pPr>
        <w:spacing w:line="240" w:lineRule="auto"/>
        <w:jc w:val="right"/>
        <w:rPr>
          <w:rFonts w:ascii="Times New Roman" w:hAnsi="Times New Roman"/>
        </w:rPr>
      </w:pPr>
      <w:r w:rsidRPr="00770CF1">
        <w:rPr>
          <w:rFonts w:ascii="Times New Roman" w:hAnsi="Times New Roman"/>
        </w:rPr>
        <w:t xml:space="preserve"> (тыс. рублей)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2"/>
        <w:gridCol w:w="1873"/>
        <w:gridCol w:w="1284"/>
        <w:gridCol w:w="1843"/>
        <w:gridCol w:w="2488"/>
        <w:gridCol w:w="1871"/>
        <w:gridCol w:w="1871"/>
        <w:gridCol w:w="1871"/>
        <w:gridCol w:w="1872"/>
      </w:tblGrid>
      <w:tr w:rsidR="00067D72" w:rsidRPr="00770CF1" w:rsidTr="00770CF1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№ п/п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Сроки выполнения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Муниципальный заказчик – главный распорядитель средств бюджета</w:t>
            </w:r>
          </w:p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поселения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 xml:space="preserve">Объем ассигнований в </w:t>
            </w:r>
            <w:proofErr w:type="gramStart"/>
            <w:r w:rsidRPr="00770CF1">
              <w:rPr>
                <w:rFonts w:ascii="Times New Roman" w:hAnsi="Times New Roman"/>
              </w:rPr>
              <w:t>соответствии</w:t>
            </w:r>
            <w:proofErr w:type="gramEnd"/>
            <w:r w:rsidRPr="00770CF1">
              <w:rPr>
                <w:rFonts w:ascii="Times New Roman" w:hAnsi="Times New Roman"/>
              </w:rPr>
              <w:t xml:space="preserve"> с постановлением Администрации Митякинского</w:t>
            </w:r>
            <w:r w:rsidR="00F4146F" w:rsidRPr="00770CF1">
              <w:rPr>
                <w:rFonts w:ascii="Times New Roman" w:hAnsi="Times New Roman"/>
              </w:rPr>
              <w:t xml:space="preserve"> </w:t>
            </w:r>
            <w:r w:rsidRPr="00770CF1">
              <w:rPr>
                <w:rFonts w:ascii="Times New Roman" w:hAnsi="Times New Roman"/>
              </w:rPr>
              <w:t>сельского поселения об утверждении программы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Уточненный план ассигнований на текущий год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Исполнено (кассовые расходы)</w:t>
            </w:r>
          </w:p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Объемы</w:t>
            </w:r>
          </w:p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не освоенных</w:t>
            </w:r>
          </w:p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средств и причины их не освоения</w:t>
            </w:r>
          </w:p>
        </w:tc>
      </w:tr>
      <w:tr w:rsidR="00067D72" w:rsidRPr="00770CF1" w:rsidTr="00770CF1">
        <w:trPr>
          <w:tblHeader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4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9</w:t>
            </w:r>
          </w:p>
        </w:tc>
      </w:tr>
      <w:tr w:rsidR="00067D72" w:rsidRPr="00770CF1" w:rsidTr="00770CF1">
        <w:trPr>
          <w:trHeight w:val="123"/>
          <w:jc w:val="center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770CF1" w:rsidRDefault="00067D72" w:rsidP="00D03361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201</w:t>
            </w:r>
            <w:r w:rsidR="00D03361">
              <w:rPr>
                <w:rFonts w:ascii="Times New Roman" w:hAnsi="Times New Roman"/>
              </w:rPr>
              <w:t>3</w:t>
            </w:r>
            <w:r w:rsidRPr="00770CF1">
              <w:rPr>
                <w:rFonts w:ascii="Times New Roman" w:hAnsi="Times New Roman"/>
              </w:rPr>
              <w:t>-201</w:t>
            </w:r>
            <w:r w:rsidR="00D03361"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Администрация Митякинского сельского поселения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Всего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770CF1" w:rsidRDefault="00D0336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F4146F" w:rsidRPr="00770CF1">
              <w:rPr>
                <w:rFonts w:ascii="Times New Roman" w:hAnsi="Times New Roman"/>
              </w:rPr>
              <w:t>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770CF1" w:rsidRDefault="00D0336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F4146F" w:rsidRPr="00770CF1">
              <w:rPr>
                <w:rFonts w:ascii="Times New Roman" w:hAnsi="Times New Roman"/>
              </w:rPr>
              <w:t>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770CF1" w:rsidRDefault="006E4E21" w:rsidP="00D0336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F4146F" w:rsidRPr="00770CF1">
              <w:rPr>
                <w:rFonts w:ascii="Times New Roman" w:hAnsi="Times New Roman"/>
              </w:rPr>
              <w:t>,</w:t>
            </w:r>
            <w:r w:rsidR="00D03361">
              <w:rPr>
                <w:rFonts w:ascii="Times New Roman" w:hAnsi="Times New Roman"/>
              </w:rPr>
              <w:t>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E6E7B" w:rsidRPr="00770CF1" w:rsidRDefault="006E4E21" w:rsidP="00F4146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D03361">
              <w:rPr>
                <w:rFonts w:ascii="Times New Roman" w:hAnsi="Times New Roman"/>
              </w:rPr>
              <w:t>,0</w:t>
            </w:r>
          </w:p>
        </w:tc>
      </w:tr>
      <w:tr w:rsidR="00067D72" w:rsidRPr="00770CF1" w:rsidTr="00770CF1">
        <w:trPr>
          <w:trHeight w:val="128"/>
          <w:jc w:val="center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770CF1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770CF1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770CF1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770CF1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067D72" w:rsidRPr="00770CF1" w:rsidTr="00770CF1">
        <w:trPr>
          <w:jc w:val="center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770CF1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770CF1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770CF1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770CF1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D03361" w:rsidRPr="00770CF1" w:rsidTr="00770CF1">
        <w:trPr>
          <w:jc w:val="center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361" w:rsidRPr="00770CF1" w:rsidRDefault="00D033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361" w:rsidRPr="00770CF1" w:rsidRDefault="00D033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361" w:rsidRPr="00770CF1" w:rsidRDefault="00D033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361" w:rsidRPr="00770CF1" w:rsidRDefault="00D033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03361" w:rsidRPr="00770CF1" w:rsidRDefault="00D03361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03361" w:rsidRPr="00770CF1" w:rsidRDefault="00D03361" w:rsidP="00CA36B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770CF1">
              <w:rPr>
                <w:rFonts w:ascii="Times New Roman" w:hAnsi="Times New Roman"/>
              </w:rPr>
              <w:t>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03361" w:rsidRPr="00770CF1" w:rsidRDefault="00EA29BD" w:rsidP="00EA29B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D03361" w:rsidRPr="00770CF1">
              <w:rPr>
                <w:rFonts w:ascii="Times New Roman" w:hAnsi="Times New Roman"/>
              </w:rPr>
              <w:t>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03361" w:rsidRPr="00770CF1" w:rsidRDefault="006E4E21" w:rsidP="00CA36B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D03361" w:rsidRPr="00770CF1">
              <w:rPr>
                <w:rFonts w:ascii="Times New Roman" w:hAnsi="Times New Roman"/>
              </w:rPr>
              <w:t>,</w:t>
            </w:r>
            <w:r w:rsidR="00D03361">
              <w:rPr>
                <w:rFonts w:ascii="Times New Roman" w:hAnsi="Times New Roman"/>
              </w:rPr>
              <w:t>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03361" w:rsidRPr="00770CF1" w:rsidRDefault="006E4E21" w:rsidP="00EA29B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D03361">
              <w:rPr>
                <w:rFonts w:ascii="Times New Roman" w:hAnsi="Times New Roman"/>
              </w:rPr>
              <w:t>,0</w:t>
            </w:r>
          </w:p>
        </w:tc>
      </w:tr>
      <w:tr w:rsidR="00067D72" w:rsidRPr="00770CF1" w:rsidTr="00770CF1">
        <w:trPr>
          <w:jc w:val="center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770CF1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770CF1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770CF1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770CF1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D03361" w:rsidRPr="00770CF1" w:rsidTr="00770CF1">
        <w:trPr>
          <w:jc w:val="center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03361" w:rsidRPr="00770CF1" w:rsidRDefault="00D033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1.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03361" w:rsidRPr="00770CF1" w:rsidRDefault="00D03361" w:rsidP="00D03361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 xml:space="preserve">Мероприятия по </w:t>
            </w:r>
            <w:r>
              <w:rPr>
                <w:rFonts w:ascii="Times New Roman" w:hAnsi="Times New Roman"/>
              </w:rPr>
              <w:t>пожарной безопасности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03361" w:rsidRPr="00770CF1" w:rsidRDefault="00D0336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03361" w:rsidRPr="00770CF1" w:rsidRDefault="00D0336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03361" w:rsidRPr="00770CF1" w:rsidRDefault="00D03361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Всего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03361" w:rsidRPr="00770CF1" w:rsidRDefault="00D03361" w:rsidP="00CA36B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770CF1">
              <w:rPr>
                <w:rFonts w:ascii="Times New Roman" w:hAnsi="Times New Roman"/>
              </w:rPr>
              <w:t>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03361" w:rsidRPr="00770CF1" w:rsidRDefault="00D03361" w:rsidP="00EA29B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770CF1">
              <w:rPr>
                <w:rFonts w:ascii="Times New Roman" w:hAnsi="Times New Roman"/>
              </w:rPr>
              <w:t>,</w:t>
            </w:r>
            <w:r w:rsidR="00EA29BD">
              <w:rPr>
                <w:rFonts w:ascii="Times New Roman" w:hAnsi="Times New Roman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03361" w:rsidRPr="00770CF1" w:rsidRDefault="00EA29BD" w:rsidP="006E4E2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D03361" w:rsidRPr="00770CF1">
              <w:rPr>
                <w:rFonts w:ascii="Times New Roman" w:hAnsi="Times New Roman"/>
              </w:rPr>
              <w:t>,</w:t>
            </w:r>
            <w:r w:rsidR="006E4E21">
              <w:rPr>
                <w:rFonts w:ascii="Times New Roman" w:hAnsi="Times New Roman"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03361" w:rsidRPr="00770CF1" w:rsidRDefault="00EA29BD" w:rsidP="006E4E2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D03361">
              <w:rPr>
                <w:rFonts w:ascii="Times New Roman" w:hAnsi="Times New Roman"/>
              </w:rPr>
              <w:t>,</w:t>
            </w:r>
            <w:r w:rsidR="006E4E21">
              <w:rPr>
                <w:rFonts w:ascii="Times New Roman" w:hAnsi="Times New Roman"/>
              </w:rPr>
              <w:t>0</w:t>
            </w:r>
          </w:p>
        </w:tc>
      </w:tr>
      <w:tr w:rsidR="00067D72" w:rsidRPr="00770CF1" w:rsidTr="00770CF1">
        <w:trPr>
          <w:jc w:val="center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770CF1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770CF1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770CF1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770CF1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067D72" w:rsidRPr="00770CF1" w:rsidTr="00770CF1">
        <w:trPr>
          <w:jc w:val="center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770CF1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770CF1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770CF1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770CF1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D03361" w:rsidRPr="00770CF1" w:rsidTr="00770CF1">
        <w:trPr>
          <w:jc w:val="center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361" w:rsidRPr="00770CF1" w:rsidRDefault="00D033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361" w:rsidRPr="00770CF1" w:rsidRDefault="00D033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361" w:rsidRPr="00770CF1" w:rsidRDefault="00D033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361" w:rsidRPr="00770CF1" w:rsidRDefault="00D033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03361" w:rsidRPr="00770CF1" w:rsidRDefault="00D03361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03361" w:rsidRPr="00770CF1" w:rsidRDefault="00D03361" w:rsidP="00CA36B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770CF1">
              <w:rPr>
                <w:rFonts w:ascii="Times New Roman" w:hAnsi="Times New Roman"/>
              </w:rPr>
              <w:t>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03361" w:rsidRPr="00770CF1" w:rsidRDefault="00D03361" w:rsidP="00EA29B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770CF1">
              <w:rPr>
                <w:rFonts w:ascii="Times New Roman" w:hAnsi="Times New Roman"/>
              </w:rPr>
              <w:t>,</w:t>
            </w:r>
            <w:r w:rsidR="00EA29BD">
              <w:rPr>
                <w:rFonts w:ascii="Times New Roman" w:hAnsi="Times New Roman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03361" w:rsidRPr="00770CF1" w:rsidRDefault="00EA29BD" w:rsidP="00CA36B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D03361" w:rsidRPr="00770CF1">
              <w:rPr>
                <w:rFonts w:ascii="Times New Roman" w:hAnsi="Times New Roman"/>
              </w:rPr>
              <w:t>,</w:t>
            </w:r>
            <w:r w:rsidR="006E4E21">
              <w:rPr>
                <w:rFonts w:ascii="Times New Roman" w:hAnsi="Times New Roman"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03361" w:rsidRPr="00770CF1" w:rsidRDefault="00EA29BD" w:rsidP="006E4E2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D03361">
              <w:rPr>
                <w:rFonts w:ascii="Times New Roman" w:hAnsi="Times New Roman"/>
              </w:rPr>
              <w:t>,</w:t>
            </w:r>
            <w:r w:rsidR="006E4E21">
              <w:rPr>
                <w:rFonts w:ascii="Times New Roman" w:hAnsi="Times New Roman"/>
              </w:rPr>
              <w:t>0</w:t>
            </w:r>
          </w:p>
        </w:tc>
      </w:tr>
      <w:tr w:rsidR="00067D72" w:rsidRPr="00770CF1" w:rsidTr="00770CF1">
        <w:trPr>
          <w:jc w:val="center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770CF1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770CF1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770CF1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770CF1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D03361" w:rsidRPr="00770CF1" w:rsidTr="00770CF1">
        <w:trPr>
          <w:jc w:val="center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03361" w:rsidRPr="00770CF1" w:rsidRDefault="00D033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2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03361" w:rsidRPr="00770CF1" w:rsidRDefault="00D0336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 по защите населения и территории от чрезвычайных ситуаций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03361" w:rsidRPr="00770CF1" w:rsidRDefault="00D0336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03361" w:rsidRPr="00770CF1" w:rsidRDefault="00D0336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03361" w:rsidRPr="00770CF1" w:rsidRDefault="00D03361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Всего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03361" w:rsidRPr="00770CF1" w:rsidRDefault="00D03361" w:rsidP="00CA36B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770CF1">
              <w:rPr>
                <w:rFonts w:ascii="Times New Roman" w:hAnsi="Times New Roman"/>
              </w:rPr>
              <w:t>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03361" w:rsidRPr="00770CF1" w:rsidRDefault="00EA29BD" w:rsidP="00EA29B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D03361" w:rsidRPr="00770CF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03361" w:rsidRPr="00770CF1" w:rsidRDefault="006E4E21" w:rsidP="00CA36B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03361" w:rsidRPr="00770CF1" w:rsidRDefault="006E4E21" w:rsidP="00EA29B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067D72" w:rsidRPr="00770CF1" w:rsidTr="00770CF1">
        <w:trPr>
          <w:jc w:val="center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770CF1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770CF1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770CF1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770CF1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067D72" w:rsidRPr="00770CF1" w:rsidTr="00770CF1">
        <w:trPr>
          <w:jc w:val="center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770CF1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770CF1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770CF1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770CF1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D03361" w:rsidRPr="00770CF1" w:rsidTr="00770CF1">
        <w:trPr>
          <w:jc w:val="center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361" w:rsidRPr="00770CF1" w:rsidRDefault="00D033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361" w:rsidRPr="00770CF1" w:rsidRDefault="00D033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361" w:rsidRPr="00770CF1" w:rsidRDefault="00D033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361" w:rsidRPr="00770CF1" w:rsidRDefault="00D033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03361" w:rsidRPr="00770CF1" w:rsidRDefault="00D03361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03361" w:rsidRPr="00770CF1" w:rsidRDefault="00D03361" w:rsidP="00CA36B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770CF1">
              <w:rPr>
                <w:rFonts w:ascii="Times New Roman" w:hAnsi="Times New Roman"/>
              </w:rPr>
              <w:t>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03361" w:rsidRPr="00770CF1" w:rsidRDefault="00EA29BD" w:rsidP="00EA29B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D03361" w:rsidRPr="00770CF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03361" w:rsidRPr="00770CF1" w:rsidRDefault="006E4E21" w:rsidP="00CA36B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03361" w:rsidRPr="00770CF1" w:rsidRDefault="006E4E21" w:rsidP="00EA29B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067D72" w:rsidRPr="00770CF1" w:rsidTr="00770CF1">
        <w:trPr>
          <w:jc w:val="center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770CF1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770CF1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770CF1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770CF1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067D72" w:rsidRPr="00770CF1" w:rsidRDefault="00067D72" w:rsidP="00067D72">
      <w:pPr>
        <w:spacing w:line="240" w:lineRule="auto"/>
        <w:jc w:val="center"/>
        <w:rPr>
          <w:rFonts w:ascii="Times New Roman" w:hAnsi="Times New Roman"/>
        </w:rPr>
      </w:pPr>
    </w:p>
    <w:p w:rsidR="00067D72" w:rsidRPr="00770CF1" w:rsidRDefault="00067D72" w:rsidP="00067D72">
      <w:pPr>
        <w:spacing w:line="240" w:lineRule="auto"/>
        <w:jc w:val="center"/>
        <w:rPr>
          <w:rFonts w:ascii="Times New Roman" w:hAnsi="Times New Roman"/>
        </w:rPr>
      </w:pPr>
    </w:p>
    <w:p w:rsidR="00F4146F" w:rsidRPr="00770CF1" w:rsidRDefault="00F4146F" w:rsidP="00067D72">
      <w:pPr>
        <w:spacing w:line="240" w:lineRule="auto"/>
        <w:jc w:val="center"/>
        <w:rPr>
          <w:rFonts w:ascii="Times New Roman" w:hAnsi="Times New Roman"/>
        </w:rPr>
      </w:pPr>
    </w:p>
    <w:p w:rsidR="00F4146F" w:rsidRPr="00770CF1" w:rsidRDefault="00F4146F" w:rsidP="00067D72">
      <w:pPr>
        <w:spacing w:line="240" w:lineRule="auto"/>
        <w:jc w:val="center"/>
        <w:rPr>
          <w:rFonts w:ascii="Times New Roman" w:hAnsi="Times New Roman"/>
        </w:rPr>
      </w:pPr>
    </w:p>
    <w:p w:rsidR="00F4146F" w:rsidRPr="000626EA" w:rsidRDefault="00F4146F" w:rsidP="00067D72">
      <w:pPr>
        <w:spacing w:line="240" w:lineRule="auto"/>
        <w:jc w:val="center"/>
        <w:rPr>
          <w:rFonts w:ascii="Times New Roman" w:hAnsi="Times New Roman"/>
          <w:color w:val="FF0000"/>
        </w:rPr>
      </w:pPr>
    </w:p>
    <w:p w:rsidR="00F4146F" w:rsidRPr="000626EA" w:rsidRDefault="00F4146F" w:rsidP="00067D72">
      <w:pPr>
        <w:spacing w:line="240" w:lineRule="auto"/>
        <w:jc w:val="center"/>
        <w:rPr>
          <w:rFonts w:ascii="Times New Roman" w:hAnsi="Times New Roman"/>
          <w:color w:val="FF0000"/>
        </w:rPr>
      </w:pPr>
    </w:p>
    <w:p w:rsidR="00F4146F" w:rsidRDefault="00F4146F" w:rsidP="00067D72">
      <w:pPr>
        <w:spacing w:line="240" w:lineRule="auto"/>
        <w:jc w:val="center"/>
        <w:rPr>
          <w:rFonts w:ascii="Times New Roman" w:hAnsi="Times New Roman"/>
          <w:color w:val="FF0000"/>
        </w:rPr>
      </w:pPr>
    </w:p>
    <w:p w:rsidR="00D03361" w:rsidRDefault="00D03361" w:rsidP="00067D72">
      <w:pPr>
        <w:spacing w:line="240" w:lineRule="auto"/>
        <w:jc w:val="center"/>
        <w:rPr>
          <w:rFonts w:ascii="Times New Roman" w:hAnsi="Times New Roman"/>
          <w:color w:val="FF0000"/>
        </w:rPr>
      </w:pPr>
    </w:p>
    <w:p w:rsidR="00D03361" w:rsidRPr="000626EA" w:rsidRDefault="00D03361" w:rsidP="00067D72">
      <w:pPr>
        <w:spacing w:line="240" w:lineRule="auto"/>
        <w:jc w:val="center"/>
        <w:rPr>
          <w:rFonts w:ascii="Times New Roman" w:hAnsi="Times New Roman"/>
          <w:color w:val="FF0000"/>
        </w:rPr>
      </w:pPr>
    </w:p>
    <w:p w:rsidR="00F4146F" w:rsidRDefault="00F4146F" w:rsidP="00FE6E7B">
      <w:pPr>
        <w:spacing w:line="240" w:lineRule="auto"/>
        <w:rPr>
          <w:rFonts w:ascii="Times New Roman" w:hAnsi="Times New Roman"/>
          <w:color w:val="FF0000"/>
        </w:rPr>
      </w:pPr>
    </w:p>
    <w:p w:rsidR="00616EEF" w:rsidRDefault="00616EEF" w:rsidP="00FE6E7B">
      <w:pPr>
        <w:spacing w:line="240" w:lineRule="auto"/>
        <w:rPr>
          <w:rFonts w:ascii="Times New Roman" w:hAnsi="Times New Roman"/>
          <w:color w:val="FF0000"/>
        </w:rPr>
      </w:pPr>
    </w:p>
    <w:p w:rsidR="00616EEF" w:rsidRDefault="00616EEF" w:rsidP="00FE6E7B">
      <w:pPr>
        <w:spacing w:line="240" w:lineRule="auto"/>
        <w:rPr>
          <w:rFonts w:ascii="Times New Roman" w:hAnsi="Times New Roman"/>
          <w:color w:val="FF0000"/>
        </w:rPr>
      </w:pPr>
    </w:p>
    <w:p w:rsidR="00616EEF" w:rsidRDefault="00616EEF" w:rsidP="00FE6E7B">
      <w:pPr>
        <w:spacing w:line="240" w:lineRule="auto"/>
        <w:rPr>
          <w:rFonts w:ascii="Times New Roman" w:hAnsi="Times New Roman"/>
          <w:color w:val="FF0000"/>
        </w:rPr>
      </w:pPr>
    </w:p>
    <w:p w:rsidR="00616EEF" w:rsidRDefault="00616EEF" w:rsidP="00FE6E7B">
      <w:pPr>
        <w:spacing w:line="240" w:lineRule="auto"/>
        <w:rPr>
          <w:rFonts w:ascii="Times New Roman" w:hAnsi="Times New Roman"/>
          <w:color w:val="FF0000"/>
        </w:rPr>
      </w:pPr>
    </w:p>
    <w:p w:rsidR="00616EEF" w:rsidRDefault="00616EEF" w:rsidP="00FE6E7B">
      <w:pPr>
        <w:spacing w:line="240" w:lineRule="auto"/>
        <w:rPr>
          <w:rFonts w:ascii="Times New Roman" w:hAnsi="Times New Roman"/>
          <w:color w:val="FF0000"/>
        </w:rPr>
      </w:pPr>
    </w:p>
    <w:p w:rsidR="00616EEF" w:rsidRPr="000626EA" w:rsidRDefault="00616EEF" w:rsidP="00FE6E7B">
      <w:pPr>
        <w:spacing w:line="240" w:lineRule="auto"/>
        <w:rPr>
          <w:rFonts w:ascii="Times New Roman" w:hAnsi="Times New Roman"/>
          <w:color w:val="FF0000"/>
        </w:rPr>
      </w:pPr>
    </w:p>
    <w:p w:rsidR="00F4146F" w:rsidRPr="000626EA" w:rsidRDefault="00F4146F" w:rsidP="00067D72">
      <w:pPr>
        <w:spacing w:line="240" w:lineRule="auto"/>
        <w:jc w:val="center"/>
        <w:rPr>
          <w:rFonts w:ascii="Times New Roman" w:hAnsi="Times New Roman"/>
          <w:color w:val="FF0000"/>
        </w:rPr>
      </w:pPr>
    </w:p>
    <w:p w:rsidR="00067D72" w:rsidRPr="00770CF1" w:rsidRDefault="00067D72" w:rsidP="00067D72">
      <w:pPr>
        <w:spacing w:line="240" w:lineRule="auto"/>
        <w:jc w:val="center"/>
        <w:rPr>
          <w:rFonts w:ascii="Times New Roman" w:hAnsi="Times New Roman"/>
        </w:rPr>
      </w:pPr>
      <w:r w:rsidRPr="00770CF1">
        <w:rPr>
          <w:rFonts w:ascii="Times New Roman" w:hAnsi="Times New Roman"/>
        </w:rPr>
        <w:lastRenderedPageBreak/>
        <w:t>ОТЧЕТ</w:t>
      </w:r>
      <w:r w:rsidRPr="00770CF1">
        <w:rPr>
          <w:rFonts w:ascii="Times New Roman" w:hAnsi="Times New Roman"/>
        </w:rPr>
        <w:br/>
        <w:t xml:space="preserve">о финансировании и освоении проводимых программных мероприятий </w:t>
      </w:r>
      <w:r w:rsidRPr="00770CF1">
        <w:rPr>
          <w:rFonts w:ascii="Times New Roman" w:hAnsi="Times New Roman"/>
        </w:rPr>
        <w:br/>
      </w:r>
      <w:r w:rsidR="00F4146F" w:rsidRPr="00770CF1">
        <w:rPr>
          <w:rFonts w:ascii="Times New Roman" w:hAnsi="Times New Roman"/>
          <w:b/>
          <w:u w:val="single"/>
        </w:rPr>
        <w:t>«Пожарная безопасность и защита населения и территории Митякинского сельского поселения от чрезвычайных ситуаций и на 201</w:t>
      </w:r>
      <w:r w:rsidR="00D03361">
        <w:rPr>
          <w:rFonts w:ascii="Times New Roman" w:hAnsi="Times New Roman"/>
          <w:b/>
          <w:u w:val="single"/>
        </w:rPr>
        <w:t>3</w:t>
      </w:r>
      <w:r w:rsidR="00F4146F" w:rsidRPr="00770CF1">
        <w:rPr>
          <w:rFonts w:ascii="Times New Roman" w:hAnsi="Times New Roman"/>
          <w:b/>
          <w:u w:val="single"/>
        </w:rPr>
        <w:t>-201</w:t>
      </w:r>
      <w:r w:rsidR="00D03361">
        <w:rPr>
          <w:rFonts w:ascii="Times New Roman" w:hAnsi="Times New Roman"/>
          <w:b/>
          <w:u w:val="single"/>
        </w:rPr>
        <w:t>5</w:t>
      </w:r>
      <w:r w:rsidR="00F4146F" w:rsidRPr="00770CF1">
        <w:rPr>
          <w:rFonts w:ascii="Times New Roman" w:hAnsi="Times New Roman"/>
          <w:b/>
          <w:u w:val="single"/>
        </w:rPr>
        <w:t xml:space="preserve"> годы»</w:t>
      </w:r>
      <w:r w:rsidRPr="00770CF1">
        <w:rPr>
          <w:rFonts w:ascii="Times New Roman" w:hAnsi="Times New Roman"/>
          <w:b/>
          <w:u w:val="single"/>
        </w:rPr>
        <w:br/>
      </w:r>
      <w:r w:rsidRPr="00770CF1">
        <w:rPr>
          <w:rFonts w:ascii="Times New Roman" w:hAnsi="Times New Roman"/>
          <w:b/>
          <w:u w:val="single"/>
        </w:rPr>
        <w:br/>
      </w:r>
      <w:r w:rsidRPr="00770CF1">
        <w:rPr>
          <w:rFonts w:ascii="Times New Roman" w:hAnsi="Times New Roman"/>
        </w:rPr>
        <w:t xml:space="preserve">по состоянию на «01»  </w:t>
      </w:r>
      <w:r w:rsidR="006E4E21">
        <w:rPr>
          <w:rFonts w:ascii="Times New Roman" w:hAnsi="Times New Roman"/>
        </w:rPr>
        <w:t>октябр</w:t>
      </w:r>
      <w:r w:rsidR="00770CF1" w:rsidRPr="00770CF1">
        <w:rPr>
          <w:rFonts w:ascii="Times New Roman" w:hAnsi="Times New Roman"/>
        </w:rPr>
        <w:t>я</w:t>
      </w:r>
      <w:r w:rsidR="00FE6E7B">
        <w:rPr>
          <w:rFonts w:ascii="Times New Roman" w:hAnsi="Times New Roman"/>
        </w:rPr>
        <w:t xml:space="preserve"> 2013</w:t>
      </w:r>
      <w:r w:rsidRPr="00770CF1">
        <w:rPr>
          <w:rFonts w:ascii="Times New Roman" w:hAnsi="Times New Roman"/>
        </w:rPr>
        <w:t xml:space="preserve"> года</w:t>
      </w:r>
    </w:p>
    <w:p w:rsidR="00067D72" w:rsidRPr="00770CF1" w:rsidRDefault="00067D72" w:rsidP="00067D72">
      <w:pPr>
        <w:spacing w:line="240" w:lineRule="auto"/>
        <w:jc w:val="right"/>
        <w:rPr>
          <w:rFonts w:ascii="Times New Roman" w:hAnsi="Times New Roman"/>
        </w:rPr>
      </w:pPr>
      <w:r w:rsidRPr="00770CF1">
        <w:rPr>
          <w:rFonts w:ascii="Times New Roman" w:hAnsi="Times New Roman"/>
        </w:rPr>
        <w:t xml:space="preserve"> (тыс. рублей)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1"/>
        <w:gridCol w:w="1025"/>
        <w:gridCol w:w="840"/>
        <w:gridCol w:w="480"/>
        <w:gridCol w:w="879"/>
        <w:gridCol w:w="733"/>
        <w:gridCol w:w="1024"/>
        <w:gridCol w:w="712"/>
        <w:gridCol w:w="899"/>
        <w:gridCol w:w="880"/>
        <w:gridCol w:w="879"/>
        <w:gridCol w:w="1025"/>
        <w:gridCol w:w="711"/>
        <w:gridCol w:w="900"/>
        <w:gridCol w:w="1024"/>
        <w:gridCol w:w="1024"/>
        <w:gridCol w:w="880"/>
        <w:gridCol w:w="1170"/>
      </w:tblGrid>
      <w:tr w:rsidR="00067D72" w:rsidRPr="00770CF1" w:rsidTr="0015018F">
        <w:trPr>
          <w:cantSplit/>
          <w:jc w:val="center"/>
        </w:trPr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№</w:t>
            </w:r>
          </w:p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п/п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Наименование</w:t>
            </w:r>
          </w:p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3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770CF1" w:rsidRDefault="00067D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 xml:space="preserve">Объем ассигнований в </w:t>
            </w:r>
            <w:proofErr w:type="gramStart"/>
            <w:r w:rsidRPr="00770CF1">
              <w:rPr>
                <w:rFonts w:ascii="Times New Roman" w:hAnsi="Times New Roman"/>
              </w:rPr>
              <w:t>соответствии</w:t>
            </w:r>
            <w:proofErr w:type="gramEnd"/>
          </w:p>
          <w:p w:rsidR="00067D72" w:rsidRPr="00770CF1" w:rsidRDefault="00067D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с постановлением Администрации</w:t>
            </w:r>
          </w:p>
          <w:p w:rsidR="00067D72" w:rsidRPr="00770CF1" w:rsidRDefault="00067D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Митякинского сельского поселения об утверждении программы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72" w:rsidRPr="00770CF1" w:rsidRDefault="00067D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Уточненный план ассигнований</w:t>
            </w:r>
          </w:p>
          <w:p w:rsidR="00067D72" w:rsidRPr="00770CF1" w:rsidRDefault="00067D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на 201</w:t>
            </w:r>
            <w:r w:rsidR="00D03361">
              <w:rPr>
                <w:rFonts w:ascii="Times New Roman" w:hAnsi="Times New Roman"/>
              </w:rPr>
              <w:t>3</w:t>
            </w:r>
            <w:r w:rsidRPr="00770CF1">
              <w:rPr>
                <w:rFonts w:ascii="Times New Roman" w:hAnsi="Times New Roman"/>
              </w:rPr>
              <w:t xml:space="preserve"> год</w:t>
            </w:r>
          </w:p>
          <w:p w:rsidR="00067D72" w:rsidRPr="00770CF1" w:rsidRDefault="00067D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Исполнено (кассовые расходы)</w:t>
            </w:r>
          </w:p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Объемы</w:t>
            </w:r>
          </w:p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не освоен</w:t>
            </w:r>
            <w:r w:rsidRPr="00770CF1">
              <w:rPr>
                <w:rFonts w:ascii="Times New Roman" w:hAnsi="Times New Roman"/>
              </w:rPr>
              <w:softHyphen/>
              <w:t>ных</w:t>
            </w:r>
          </w:p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средств и причины их не освоения (по источникам финансирования)</w:t>
            </w:r>
          </w:p>
        </w:tc>
      </w:tr>
      <w:tr w:rsidR="00067D72" w:rsidRPr="00770CF1" w:rsidTr="0015018F">
        <w:trPr>
          <w:cantSplit/>
          <w:jc w:val="center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770CF1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770CF1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всего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федеральный</w:t>
            </w:r>
          </w:p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бюджет*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областной</w:t>
            </w:r>
          </w:p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Бюджет</w:t>
            </w:r>
          </w:p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поселения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внебюджет</w:t>
            </w:r>
            <w:r w:rsidRPr="00770CF1">
              <w:rPr>
                <w:rFonts w:ascii="Times New Roman" w:hAnsi="Times New Roman"/>
              </w:rPr>
              <w:softHyphen/>
              <w:t>ные</w:t>
            </w:r>
          </w:p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источники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всего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федеральный</w:t>
            </w:r>
          </w:p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бюджет*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областной</w:t>
            </w:r>
          </w:p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бюджет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Бюджет</w:t>
            </w:r>
          </w:p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поселения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внебюджет</w:t>
            </w:r>
            <w:r w:rsidRPr="00770CF1">
              <w:rPr>
                <w:rFonts w:ascii="Times New Roman" w:hAnsi="Times New Roman"/>
              </w:rPr>
              <w:softHyphen/>
              <w:t>ные</w:t>
            </w:r>
          </w:p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источники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федеральный</w:t>
            </w:r>
          </w:p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бюджет*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областной</w:t>
            </w:r>
          </w:p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бюджет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Бюджет</w:t>
            </w:r>
          </w:p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поселения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внебюджет</w:t>
            </w:r>
            <w:r w:rsidRPr="00770CF1">
              <w:rPr>
                <w:rFonts w:ascii="Times New Roman" w:hAnsi="Times New Roman"/>
              </w:rPr>
              <w:softHyphen/>
              <w:t>ные</w:t>
            </w:r>
          </w:p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источники</w:t>
            </w: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770CF1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7D72" w:rsidRPr="00770CF1" w:rsidTr="0015018F">
        <w:trPr>
          <w:cantSplit/>
          <w:tblHeader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10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11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12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14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15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16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17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18</w:t>
            </w:r>
          </w:p>
        </w:tc>
      </w:tr>
      <w:tr w:rsidR="00F4146F" w:rsidRPr="00770CF1" w:rsidTr="0015018F">
        <w:trPr>
          <w:cantSplit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46F" w:rsidRPr="00770CF1" w:rsidRDefault="00F4146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6F" w:rsidRPr="00770CF1" w:rsidRDefault="00F4146F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 xml:space="preserve">Всего </w:t>
            </w:r>
          </w:p>
          <w:p w:rsidR="00F4146F" w:rsidRPr="00770CF1" w:rsidRDefault="00F4146F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по Программе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6F" w:rsidRPr="00770CF1" w:rsidRDefault="00D0336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F4146F" w:rsidRPr="00770CF1">
              <w:rPr>
                <w:rFonts w:ascii="Times New Roman" w:hAnsi="Times New Roman"/>
              </w:rPr>
              <w:t>,0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6F" w:rsidRPr="00770CF1" w:rsidRDefault="00F4146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6F" w:rsidRPr="00770CF1" w:rsidRDefault="00F4146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6F" w:rsidRPr="00770CF1" w:rsidRDefault="00D03361" w:rsidP="00F4146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F4146F" w:rsidRPr="00770CF1">
              <w:rPr>
                <w:rFonts w:ascii="Times New Roman" w:hAnsi="Times New Roman"/>
              </w:rPr>
              <w:t>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6F" w:rsidRPr="00770CF1" w:rsidRDefault="00F4146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6F" w:rsidRPr="00770CF1" w:rsidRDefault="00D03361" w:rsidP="00F4146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F4146F" w:rsidRPr="00770CF1">
              <w:rPr>
                <w:rFonts w:ascii="Times New Roman" w:hAnsi="Times New Roman"/>
              </w:rPr>
              <w:t>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6F" w:rsidRPr="00770CF1" w:rsidRDefault="00F4146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6F" w:rsidRPr="00770CF1" w:rsidRDefault="00F4146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6F" w:rsidRPr="00770CF1" w:rsidRDefault="00D03361" w:rsidP="00F4146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F4146F" w:rsidRPr="00770CF1">
              <w:rPr>
                <w:rFonts w:ascii="Times New Roman" w:hAnsi="Times New Roman"/>
              </w:rPr>
              <w:t>,0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6F" w:rsidRPr="00770CF1" w:rsidRDefault="00F4146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6F" w:rsidRPr="00770CF1" w:rsidRDefault="00D6187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D03361">
              <w:rPr>
                <w:rFonts w:ascii="Times New Roman" w:hAnsi="Times New Roman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6F" w:rsidRPr="00770CF1" w:rsidRDefault="00F4146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6F" w:rsidRPr="00770CF1" w:rsidRDefault="00F4146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6F" w:rsidRPr="00770CF1" w:rsidRDefault="00D6187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D03361">
              <w:rPr>
                <w:rFonts w:ascii="Times New Roman" w:hAnsi="Times New Roman"/>
              </w:rPr>
              <w:t>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6F" w:rsidRPr="00770CF1" w:rsidRDefault="00F4146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7B" w:rsidRPr="00770CF1" w:rsidRDefault="00D6187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A84972">
              <w:rPr>
                <w:rFonts w:ascii="Times New Roman" w:hAnsi="Times New Roman"/>
              </w:rPr>
              <w:t>,0</w:t>
            </w:r>
          </w:p>
        </w:tc>
      </w:tr>
      <w:tr w:rsidR="00F4146F" w:rsidRPr="00770CF1" w:rsidTr="0015018F">
        <w:trPr>
          <w:cantSplit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146F" w:rsidRPr="00770CF1" w:rsidRDefault="00F4146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6F" w:rsidRPr="00770CF1" w:rsidRDefault="00F4146F" w:rsidP="00D03361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 xml:space="preserve">Мероприятия по </w:t>
            </w:r>
            <w:r w:rsidR="00D03361">
              <w:rPr>
                <w:rFonts w:ascii="Times New Roman" w:hAnsi="Times New Roman"/>
              </w:rPr>
              <w:t>пожарной безопасности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6F" w:rsidRPr="00770CF1" w:rsidRDefault="00F4146F" w:rsidP="00F4146F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5,0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6F" w:rsidRPr="00770CF1" w:rsidRDefault="00F4146F" w:rsidP="00F4146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6F" w:rsidRPr="00770CF1" w:rsidRDefault="00F4146F" w:rsidP="00F4146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6F" w:rsidRPr="00770CF1" w:rsidRDefault="00F4146F" w:rsidP="00F4146F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5,0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6F" w:rsidRPr="00770CF1" w:rsidRDefault="00F4146F" w:rsidP="00F4146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6F" w:rsidRPr="00770CF1" w:rsidRDefault="00F4146F" w:rsidP="00F4146F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5,</w:t>
            </w:r>
            <w:r w:rsidR="00A84972">
              <w:rPr>
                <w:rFonts w:ascii="Times New Roman" w:hAnsi="Times New Roman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6F" w:rsidRPr="00770CF1" w:rsidRDefault="00F4146F" w:rsidP="00F4146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6F" w:rsidRPr="00770CF1" w:rsidRDefault="00F4146F" w:rsidP="00F4146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6F" w:rsidRPr="00770CF1" w:rsidRDefault="00F4146F" w:rsidP="00A84972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5,</w:t>
            </w:r>
            <w:r w:rsidR="00A84972">
              <w:rPr>
                <w:rFonts w:ascii="Times New Roman" w:hAnsi="Times New Roman"/>
              </w:rPr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6F" w:rsidRPr="00770CF1" w:rsidRDefault="00F4146F" w:rsidP="00F4146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6F" w:rsidRPr="00770CF1" w:rsidRDefault="00A84972" w:rsidP="00D6187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D03361">
              <w:rPr>
                <w:rFonts w:ascii="Times New Roman" w:hAnsi="Times New Roman"/>
              </w:rPr>
              <w:t>,</w:t>
            </w:r>
            <w:r w:rsidR="00D61874">
              <w:rPr>
                <w:rFonts w:ascii="Times New Roman" w:hAnsi="Times New Roman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6F" w:rsidRPr="00770CF1" w:rsidRDefault="00F4146F" w:rsidP="00F4146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6F" w:rsidRPr="00770CF1" w:rsidRDefault="00F4146F" w:rsidP="00F4146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6F" w:rsidRPr="00770CF1" w:rsidRDefault="00A84972" w:rsidP="00D6187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D03361">
              <w:rPr>
                <w:rFonts w:ascii="Times New Roman" w:hAnsi="Times New Roman"/>
              </w:rPr>
              <w:t>,</w:t>
            </w:r>
            <w:r w:rsidR="00D61874">
              <w:rPr>
                <w:rFonts w:ascii="Times New Roman" w:hAnsi="Times New Roman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6F" w:rsidRPr="00770CF1" w:rsidRDefault="00F4146F" w:rsidP="00F4146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6F" w:rsidRPr="00770CF1" w:rsidRDefault="00D61874" w:rsidP="00F4146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A84972">
              <w:rPr>
                <w:rFonts w:ascii="Times New Roman" w:hAnsi="Times New Roman"/>
              </w:rPr>
              <w:t>,0</w:t>
            </w:r>
          </w:p>
        </w:tc>
      </w:tr>
      <w:tr w:rsidR="00067D72" w:rsidRPr="00770CF1" w:rsidTr="0015018F">
        <w:trPr>
          <w:cantSplit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770CF1" w:rsidRDefault="00D0336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 по защите населения и территории от чрезвычайных ситуаций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770CF1" w:rsidRDefault="00D0336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770CF1" w:rsidRDefault="00D0336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770CF1" w:rsidRDefault="00A84972" w:rsidP="00A8497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D0336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770CF1" w:rsidRDefault="00A84972" w:rsidP="00A8497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D0336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770CF1" w:rsidRDefault="00D61874" w:rsidP="00D6187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D0336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770CF1" w:rsidRDefault="00D61874" w:rsidP="00D6187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D0336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770CF1" w:rsidRDefault="00D6187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067D72" w:rsidRPr="00770CF1" w:rsidTr="0015018F">
        <w:trPr>
          <w:cantSplit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8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и т.д. по мероприятиям</w:t>
            </w:r>
          </w:p>
        </w:tc>
      </w:tr>
    </w:tbl>
    <w:p w:rsidR="00067D72" w:rsidRPr="00770CF1" w:rsidRDefault="00067D72" w:rsidP="00067D72">
      <w:pPr>
        <w:spacing w:line="240" w:lineRule="auto"/>
        <w:rPr>
          <w:rFonts w:ascii="Times New Roman" w:hAnsi="Times New Roman"/>
        </w:rPr>
      </w:pPr>
    </w:p>
    <w:p w:rsidR="00F4146F" w:rsidRPr="00770CF1" w:rsidRDefault="00F4146F" w:rsidP="00067D72">
      <w:pPr>
        <w:spacing w:line="240" w:lineRule="auto"/>
        <w:rPr>
          <w:rFonts w:ascii="Times New Roman" w:hAnsi="Times New Roman"/>
        </w:rPr>
      </w:pPr>
    </w:p>
    <w:p w:rsidR="00F4146F" w:rsidRPr="00770CF1" w:rsidRDefault="00F4146F" w:rsidP="00067D72">
      <w:pPr>
        <w:spacing w:line="240" w:lineRule="auto"/>
        <w:rPr>
          <w:rFonts w:ascii="Times New Roman" w:hAnsi="Times New Roman"/>
        </w:rPr>
      </w:pPr>
    </w:p>
    <w:p w:rsidR="00F4146F" w:rsidRPr="00770CF1" w:rsidRDefault="00F4146F" w:rsidP="00067D72">
      <w:pPr>
        <w:spacing w:line="240" w:lineRule="auto"/>
        <w:rPr>
          <w:rFonts w:ascii="Times New Roman" w:hAnsi="Times New Roman"/>
        </w:rPr>
      </w:pPr>
    </w:p>
    <w:p w:rsidR="00F4146F" w:rsidRPr="000626EA" w:rsidRDefault="00F4146F" w:rsidP="00067D72">
      <w:pPr>
        <w:spacing w:line="240" w:lineRule="auto"/>
        <w:rPr>
          <w:rFonts w:ascii="Times New Roman" w:hAnsi="Times New Roman"/>
          <w:color w:val="FF0000"/>
        </w:rPr>
      </w:pPr>
    </w:p>
    <w:p w:rsidR="00F4146F" w:rsidRPr="000626EA" w:rsidRDefault="00F4146F" w:rsidP="00067D72">
      <w:pPr>
        <w:spacing w:line="240" w:lineRule="auto"/>
        <w:rPr>
          <w:rFonts w:ascii="Times New Roman" w:hAnsi="Times New Roman"/>
          <w:color w:val="FF0000"/>
        </w:rPr>
      </w:pPr>
    </w:p>
    <w:p w:rsidR="00F4146F" w:rsidRPr="000626EA" w:rsidRDefault="00F4146F" w:rsidP="00067D72">
      <w:pPr>
        <w:spacing w:line="240" w:lineRule="auto"/>
        <w:rPr>
          <w:rFonts w:ascii="Times New Roman" w:hAnsi="Times New Roman"/>
          <w:color w:val="FF0000"/>
        </w:rPr>
      </w:pPr>
    </w:p>
    <w:p w:rsidR="00F4146F" w:rsidRPr="000626EA" w:rsidRDefault="00F4146F" w:rsidP="00067D72">
      <w:pPr>
        <w:spacing w:line="240" w:lineRule="auto"/>
        <w:rPr>
          <w:rFonts w:ascii="Times New Roman" w:hAnsi="Times New Roman"/>
          <w:color w:val="FF0000"/>
        </w:rPr>
      </w:pPr>
    </w:p>
    <w:p w:rsidR="00F4146F" w:rsidRPr="000626EA" w:rsidRDefault="00F4146F" w:rsidP="00067D72">
      <w:pPr>
        <w:spacing w:line="240" w:lineRule="auto"/>
        <w:rPr>
          <w:rFonts w:ascii="Times New Roman" w:hAnsi="Times New Roman"/>
          <w:color w:val="FF0000"/>
        </w:rPr>
      </w:pPr>
    </w:p>
    <w:p w:rsidR="00F4146F" w:rsidRPr="000626EA" w:rsidRDefault="00F4146F" w:rsidP="00067D72">
      <w:pPr>
        <w:spacing w:line="240" w:lineRule="auto"/>
        <w:rPr>
          <w:rFonts w:ascii="Times New Roman" w:hAnsi="Times New Roman"/>
          <w:color w:val="FF0000"/>
        </w:rPr>
      </w:pPr>
    </w:p>
    <w:p w:rsidR="00F4146F" w:rsidRPr="000626EA" w:rsidRDefault="00F4146F" w:rsidP="00067D72">
      <w:pPr>
        <w:spacing w:line="240" w:lineRule="auto"/>
        <w:rPr>
          <w:rFonts w:ascii="Times New Roman" w:hAnsi="Times New Roman"/>
          <w:color w:val="FF0000"/>
        </w:rPr>
      </w:pPr>
    </w:p>
    <w:p w:rsidR="00F4146F" w:rsidRPr="000626EA" w:rsidRDefault="00F4146F" w:rsidP="00067D72">
      <w:pPr>
        <w:spacing w:line="240" w:lineRule="auto"/>
        <w:rPr>
          <w:rFonts w:ascii="Times New Roman" w:hAnsi="Times New Roman"/>
          <w:color w:val="FF0000"/>
        </w:rPr>
      </w:pPr>
    </w:p>
    <w:p w:rsidR="00F4146F" w:rsidRPr="000626EA" w:rsidRDefault="00F4146F" w:rsidP="00067D72">
      <w:pPr>
        <w:spacing w:line="240" w:lineRule="auto"/>
        <w:rPr>
          <w:rFonts w:ascii="Times New Roman" w:hAnsi="Times New Roman"/>
          <w:color w:val="FF0000"/>
        </w:rPr>
      </w:pPr>
    </w:p>
    <w:p w:rsidR="00F4146F" w:rsidRPr="000626EA" w:rsidRDefault="00F4146F" w:rsidP="00067D72">
      <w:pPr>
        <w:spacing w:line="240" w:lineRule="auto"/>
        <w:rPr>
          <w:rFonts w:ascii="Times New Roman" w:hAnsi="Times New Roman"/>
          <w:color w:val="FF0000"/>
        </w:rPr>
      </w:pPr>
    </w:p>
    <w:p w:rsidR="00F4146F" w:rsidRPr="000626EA" w:rsidRDefault="00F4146F" w:rsidP="00067D72">
      <w:pPr>
        <w:spacing w:line="240" w:lineRule="auto"/>
        <w:rPr>
          <w:rFonts w:ascii="Times New Roman" w:hAnsi="Times New Roman"/>
          <w:color w:val="FF0000"/>
        </w:rPr>
      </w:pPr>
    </w:p>
    <w:p w:rsidR="00F4146F" w:rsidRPr="000626EA" w:rsidRDefault="00F4146F" w:rsidP="00067D72">
      <w:pPr>
        <w:spacing w:line="240" w:lineRule="auto"/>
        <w:rPr>
          <w:rFonts w:ascii="Times New Roman" w:hAnsi="Times New Roman"/>
          <w:color w:val="FF0000"/>
        </w:rPr>
      </w:pPr>
    </w:p>
    <w:p w:rsidR="00F4146F" w:rsidRPr="000626EA" w:rsidRDefault="00F4146F" w:rsidP="00067D72">
      <w:pPr>
        <w:spacing w:line="240" w:lineRule="auto"/>
        <w:rPr>
          <w:rFonts w:ascii="Times New Roman" w:hAnsi="Times New Roman"/>
          <w:color w:val="FF0000"/>
        </w:rPr>
      </w:pPr>
    </w:p>
    <w:p w:rsidR="00067D72" w:rsidRPr="000626EA" w:rsidRDefault="00067D72" w:rsidP="00067D72">
      <w:pPr>
        <w:spacing w:line="240" w:lineRule="auto"/>
        <w:rPr>
          <w:rFonts w:ascii="Times New Roman" w:hAnsi="Times New Roman"/>
          <w:color w:val="FF0000"/>
        </w:rPr>
      </w:pPr>
    </w:p>
    <w:p w:rsidR="00067D72" w:rsidRPr="00770CF1" w:rsidRDefault="00067D72" w:rsidP="00067D72">
      <w:pPr>
        <w:spacing w:line="240" w:lineRule="auto"/>
        <w:jc w:val="center"/>
        <w:rPr>
          <w:rFonts w:ascii="Times New Roman" w:hAnsi="Times New Roman"/>
        </w:rPr>
      </w:pPr>
      <w:r w:rsidRPr="00770CF1">
        <w:rPr>
          <w:rFonts w:ascii="Times New Roman" w:hAnsi="Times New Roman"/>
        </w:rPr>
        <w:t xml:space="preserve">ОТЧЕТ </w:t>
      </w:r>
      <w:r w:rsidRPr="00770CF1">
        <w:rPr>
          <w:rFonts w:ascii="Times New Roman" w:hAnsi="Times New Roman"/>
        </w:rPr>
        <w:br/>
        <w:t xml:space="preserve">о финансировании и освоении проводимых программных мероприятий </w:t>
      </w:r>
      <w:r w:rsidRPr="00770CF1">
        <w:rPr>
          <w:rFonts w:ascii="Times New Roman" w:hAnsi="Times New Roman"/>
        </w:rPr>
        <w:br/>
      </w:r>
      <w:r w:rsidRPr="00770CF1">
        <w:rPr>
          <w:rFonts w:ascii="Times New Roman" w:hAnsi="Times New Roman"/>
          <w:b/>
          <w:u w:val="single"/>
        </w:rPr>
        <w:t>«</w:t>
      </w:r>
      <w:r w:rsidR="00D03361">
        <w:rPr>
          <w:rFonts w:ascii="Times New Roman" w:hAnsi="Times New Roman"/>
          <w:b/>
          <w:u w:val="single"/>
        </w:rPr>
        <w:t xml:space="preserve">Профилактика экстремизма и терроризма </w:t>
      </w:r>
      <w:r w:rsidRPr="00770CF1">
        <w:rPr>
          <w:rFonts w:ascii="Times New Roman" w:hAnsi="Times New Roman"/>
          <w:b/>
          <w:u w:val="single"/>
        </w:rPr>
        <w:t xml:space="preserve"> Митякинского сельского поселения на 201</w:t>
      </w:r>
      <w:r w:rsidR="00C4101F">
        <w:rPr>
          <w:rFonts w:ascii="Times New Roman" w:hAnsi="Times New Roman"/>
          <w:b/>
          <w:u w:val="single"/>
        </w:rPr>
        <w:t>3</w:t>
      </w:r>
      <w:r w:rsidR="00F4146F" w:rsidRPr="00770CF1">
        <w:rPr>
          <w:rFonts w:ascii="Times New Roman" w:hAnsi="Times New Roman"/>
          <w:b/>
          <w:u w:val="single"/>
        </w:rPr>
        <w:t>-201</w:t>
      </w:r>
      <w:r w:rsidR="00C4101F">
        <w:rPr>
          <w:rFonts w:ascii="Times New Roman" w:hAnsi="Times New Roman"/>
          <w:b/>
          <w:u w:val="single"/>
        </w:rPr>
        <w:t>5</w:t>
      </w:r>
      <w:r w:rsidRPr="00770CF1">
        <w:rPr>
          <w:rFonts w:ascii="Times New Roman" w:hAnsi="Times New Roman"/>
          <w:b/>
          <w:u w:val="single"/>
        </w:rPr>
        <w:t xml:space="preserve"> годы»</w:t>
      </w:r>
      <w:r w:rsidRPr="00770CF1">
        <w:rPr>
          <w:rFonts w:ascii="Times New Roman" w:hAnsi="Times New Roman"/>
          <w:b/>
          <w:u w:val="single"/>
        </w:rPr>
        <w:br/>
      </w:r>
      <w:r w:rsidRPr="00770CF1">
        <w:rPr>
          <w:rFonts w:ascii="Times New Roman" w:hAnsi="Times New Roman"/>
        </w:rPr>
        <w:t>(наименование муниципальной долгосрочной целевой программы)</w:t>
      </w:r>
    </w:p>
    <w:p w:rsidR="00067D72" w:rsidRPr="00770CF1" w:rsidRDefault="00F4146F" w:rsidP="00067D72">
      <w:pPr>
        <w:spacing w:line="240" w:lineRule="auto"/>
        <w:jc w:val="center"/>
        <w:rPr>
          <w:rFonts w:ascii="Times New Roman" w:hAnsi="Times New Roman"/>
        </w:rPr>
      </w:pPr>
      <w:r w:rsidRPr="00770CF1">
        <w:rPr>
          <w:rFonts w:ascii="Times New Roman" w:hAnsi="Times New Roman"/>
        </w:rPr>
        <w:t xml:space="preserve">по состоянию на « 01 »  </w:t>
      </w:r>
      <w:r w:rsidR="00A84972">
        <w:rPr>
          <w:rFonts w:ascii="Times New Roman" w:hAnsi="Times New Roman"/>
        </w:rPr>
        <w:t>ию</w:t>
      </w:r>
      <w:r w:rsidR="00C4101F">
        <w:rPr>
          <w:rFonts w:ascii="Times New Roman" w:hAnsi="Times New Roman"/>
        </w:rPr>
        <w:t>л</w:t>
      </w:r>
      <w:r w:rsidR="00770CF1" w:rsidRPr="00770CF1">
        <w:rPr>
          <w:rFonts w:ascii="Times New Roman" w:hAnsi="Times New Roman"/>
        </w:rPr>
        <w:t>я</w:t>
      </w:r>
      <w:r w:rsidRPr="00770CF1">
        <w:rPr>
          <w:rFonts w:ascii="Times New Roman" w:hAnsi="Times New Roman"/>
        </w:rPr>
        <w:t xml:space="preserve"> </w:t>
      </w:r>
      <w:r w:rsidR="00FE6E7B">
        <w:rPr>
          <w:rFonts w:ascii="Times New Roman" w:hAnsi="Times New Roman"/>
        </w:rPr>
        <w:t>20</w:t>
      </w:r>
      <w:r w:rsidR="00067D72" w:rsidRPr="00770CF1">
        <w:rPr>
          <w:rFonts w:ascii="Times New Roman" w:hAnsi="Times New Roman"/>
        </w:rPr>
        <w:t>1</w:t>
      </w:r>
      <w:r w:rsidR="00FE6E7B">
        <w:rPr>
          <w:rFonts w:ascii="Times New Roman" w:hAnsi="Times New Roman"/>
        </w:rPr>
        <w:t>3</w:t>
      </w:r>
      <w:r w:rsidR="00067D72" w:rsidRPr="00770CF1">
        <w:rPr>
          <w:rFonts w:ascii="Times New Roman" w:hAnsi="Times New Roman"/>
        </w:rPr>
        <w:t xml:space="preserve"> года</w:t>
      </w:r>
    </w:p>
    <w:p w:rsidR="00067D72" w:rsidRPr="00770CF1" w:rsidRDefault="00067D72" w:rsidP="00067D72">
      <w:pPr>
        <w:spacing w:line="240" w:lineRule="auto"/>
        <w:jc w:val="right"/>
        <w:rPr>
          <w:rFonts w:ascii="Times New Roman" w:hAnsi="Times New Roman"/>
        </w:rPr>
      </w:pPr>
      <w:r w:rsidRPr="00770CF1">
        <w:rPr>
          <w:rFonts w:ascii="Times New Roman" w:hAnsi="Times New Roman"/>
        </w:rPr>
        <w:t xml:space="preserve"> (тыс. рублей)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2"/>
        <w:gridCol w:w="1739"/>
        <w:gridCol w:w="1276"/>
        <w:gridCol w:w="1850"/>
        <w:gridCol w:w="2623"/>
        <w:gridCol w:w="1871"/>
        <w:gridCol w:w="1871"/>
        <w:gridCol w:w="1871"/>
        <w:gridCol w:w="1872"/>
      </w:tblGrid>
      <w:tr w:rsidR="00067D72" w:rsidRPr="00770CF1" w:rsidTr="00FE6E7B">
        <w:trPr>
          <w:trHeight w:val="2239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№ п/п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Сроки выполнения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Муниципальный заказчик – главный распорядитель средств бюджета</w:t>
            </w:r>
          </w:p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поселения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 xml:space="preserve">Объем ассигнований в </w:t>
            </w:r>
            <w:proofErr w:type="gramStart"/>
            <w:r w:rsidRPr="00770CF1">
              <w:rPr>
                <w:rFonts w:ascii="Times New Roman" w:hAnsi="Times New Roman"/>
              </w:rPr>
              <w:t>соответствии</w:t>
            </w:r>
            <w:proofErr w:type="gramEnd"/>
            <w:r w:rsidRPr="00770CF1">
              <w:rPr>
                <w:rFonts w:ascii="Times New Roman" w:hAnsi="Times New Roman"/>
              </w:rPr>
              <w:t xml:space="preserve"> с постановлением Администрации Митякинского</w:t>
            </w:r>
            <w:r w:rsidR="00F4146F" w:rsidRPr="00770CF1">
              <w:rPr>
                <w:rFonts w:ascii="Times New Roman" w:hAnsi="Times New Roman"/>
              </w:rPr>
              <w:t xml:space="preserve"> </w:t>
            </w:r>
            <w:r w:rsidRPr="00770CF1">
              <w:rPr>
                <w:rFonts w:ascii="Times New Roman" w:hAnsi="Times New Roman"/>
              </w:rPr>
              <w:t>сельского поселения об утверждении программы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Уточненный план ассигнований на текущий год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Исполнено (кассовые расходы)</w:t>
            </w:r>
          </w:p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Объемы</w:t>
            </w:r>
          </w:p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не освоенных</w:t>
            </w:r>
          </w:p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средств и причины их не освоения</w:t>
            </w:r>
          </w:p>
        </w:tc>
      </w:tr>
      <w:tr w:rsidR="00067D72" w:rsidRPr="00770CF1" w:rsidTr="00FE6E7B">
        <w:trPr>
          <w:tblHeader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3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4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9</w:t>
            </w:r>
          </w:p>
        </w:tc>
      </w:tr>
      <w:tr w:rsidR="00067D72" w:rsidRPr="00770CF1" w:rsidTr="00FE6E7B">
        <w:trPr>
          <w:trHeight w:val="123"/>
          <w:jc w:val="center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770CF1" w:rsidRDefault="00067D72" w:rsidP="00C4101F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201</w:t>
            </w:r>
            <w:r w:rsidR="00C4101F">
              <w:rPr>
                <w:rFonts w:ascii="Times New Roman" w:hAnsi="Times New Roman"/>
              </w:rPr>
              <w:t>3</w:t>
            </w:r>
            <w:r w:rsidRPr="00770CF1">
              <w:rPr>
                <w:rFonts w:ascii="Times New Roman" w:hAnsi="Times New Roman"/>
              </w:rPr>
              <w:t>-201</w:t>
            </w:r>
            <w:r w:rsidR="00C4101F">
              <w:rPr>
                <w:rFonts w:ascii="Times New Roman" w:hAnsi="Times New Roman"/>
              </w:rPr>
              <w:t>5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Администрация Митякинского сельского поселения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Всего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770CF1" w:rsidRDefault="00C4101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770CF1" w:rsidRDefault="00C4101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770CF1" w:rsidRDefault="005971C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E6E7B" w:rsidRDefault="005971C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FE6E7B" w:rsidRPr="00770CF1" w:rsidRDefault="00FE6E7B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067D72" w:rsidRPr="00770CF1" w:rsidTr="00FE6E7B">
        <w:trPr>
          <w:trHeight w:val="128"/>
          <w:jc w:val="center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770CF1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770CF1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770CF1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770CF1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067D72" w:rsidRPr="00770CF1" w:rsidTr="00FE6E7B">
        <w:trPr>
          <w:jc w:val="center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770CF1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770CF1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770CF1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770CF1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C4101F" w:rsidRPr="00770CF1" w:rsidTr="00FE6E7B">
        <w:trPr>
          <w:jc w:val="center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1F" w:rsidRPr="00770CF1" w:rsidRDefault="00C410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1F" w:rsidRPr="00770CF1" w:rsidRDefault="00C410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1F" w:rsidRPr="00770CF1" w:rsidRDefault="00C410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1F" w:rsidRPr="00770CF1" w:rsidRDefault="00C410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4101F" w:rsidRPr="00770CF1" w:rsidRDefault="00C4101F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4101F" w:rsidRPr="00770CF1" w:rsidRDefault="00C4101F" w:rsidP="00CA36B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4101F" w:rsidRPr="00770CF1" w:rsidRDefault="00C4101F" w:rsidP="00CA36B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4101F" w:rsidRPr="00770CF1" w:rsidRDefault="005971C9" w:rsidP="00CA36B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4101F" w:rsidRDefault="005971C9" w:rsidP="00CA36B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C4101F" w:rsidRPr="00770CF1" w:rsidRDefault="00C4101F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067D72" w:rsidRPr="00770CF1" w:rsidTr="00FE6E7B">
        <w:trPr>
          <w:jc w:val="center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770CF1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770CF1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770CF1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770CF1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C4101F" w:rsidRPr="00770CF1" w:rsidTr="00FE6E7B">
        <w:trPr>
          <w:jc w:val="center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4101F" w:rsidRPr="00770CF1" w:rsidRDefault="00C4101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1.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4101F" w:rsidRPr="00770CF1" w:rsidRDefault="00C4101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подготовки и размещения в </w:t>
            </w:r>
            <w:proofErr w:type="gramStart"/>
            <w:r>
              <w:rPr>
                <w:rFonts w:ascii="Times New Roman" w:hAnsi="Times New Roman"/>
              </w:rPr>
              <w:t>местах</w:t>
            </w:r>
            <w:proofErr w:type="gramEnd"/>
            <w:r>
              <w:rPr>
                <w:rFonts w:ascii="Times New Roman" w:hAnsi="Times New Roman"/>
              </w:rPr>
              <w:t xml:space="preserve"> массового </w:t>
            </w:r>
            <w:r>
              <w:rPr>
                <w:rFonts w:ascii="Times New Roman" w:hAnsi="Times New Roman"/>
              </w:rPr>
              <w:lastRenderedPageBreak/>
              <w:t>пребывания граждан информационных материалов о действиях в случае возникновения угроз террористического характера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4101F" w:rsidRPr="00770CF1" w:rsidRDefault="00C4101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4101F" w:rsidRPr="00770CF1" w:rsidRDefault="00C4101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4101F" w:rsidRPr="00770CF1" w:rsidRDefault="00C4101F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Всего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4101F" w:rsidRPr="00770CF1" w:rsidRDefault="00C4101F" w:rsidP="00CA36B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4101F" w:rsidRPr="00770CF1" w:rsidRDefault="00C4101F" w:rsidP="00CA36B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4101F" w:rsidRPr="00770CF1" w:rsidRDefault="005971C9" w:rsidP="00CA36B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4101F" w:rsidRPr="00770CF1" w:rsidRDefault="005971C9" w:rsidP="005971C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067D72" w:rsidRPr="00770CF1" w:rsidTr="00FE6E7B">
        <w:trPr>
          <w:jc w:val="center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770CF1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770CF1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770CF1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770CF1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067D72" w:rsidRPr="00770CF1" w:rsidTr="00FE6E7B">
        <w:trPr>
          <w:jc w:val="center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770CF1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770CF1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770CF1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770CF1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C4101F" w:rsidRPr="00770CF1" w:rsidTr="00FE6E7B">
        <w:trPr>
          <w:jc w:val="center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1F" w:rsidRPr="00770CF1" w:rsidRDefault="00C410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1F" w:rsidRPr="00770CF1" w:rsidRDefault="00C410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1F" w:rsidRPr="00770CF1" w:rsidRDefault="00C410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1F" w:rsidRPr="00770CF1" w:rsidRDefault="00C410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4101F" w:rsidRPr="00770CF1" w:rsidRDefault="00C4101F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4101F" w:rsidRPr="00770CF1" w:rsidRDefault="00C4101F" w:rsidP="00CA36B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4101F" w:rsidRPr="00770CF1" w:rsidRDefault="00C4101F" w:rsidP="00CA36B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4101F" w:rsidRPr="00770CF1" w:rsidRDefault="005971C9" w:rsidP="00CA36B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4101F" w:rsidRDefault="005971C9" w:rsidP="00CA36B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C4101F" w:rsidRPr="00770CF1" w:rsidRDefault="00C4101F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067D72" w:rsidRPr="00770CF1" w:rsidTr="00FE6E7B">
        <w:trPr>
          <w:jc w:val="center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770CF1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770CF1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770CF1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770CF1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067D72" w:rsidRPr="00770CF1" w:rsidTr="00FE6E7B">
        <w:trPr>
          <w:jc w:val="center"/>
        </w:trPr>
        <w:tc>
          <w:tcPr>
            <w:tcW w:w="5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067D72" w:rsidRPr="00770CF1" w:rsidRDefault="00067D72" w:rsidP="00067D72">
      <w:pPr>
        <w:spacing w:line="240" w:lineRule="auto"/>
        <w:jc w:val="center"/>
        <w:rPr>
          <w:rFonts w:ascii="Times New Roman" w:hAnsi="Times New Roman"/>
        </w:rPr>
      </w:pPr>
    </w:p>
    <w:p w:rsidR="007E6FA5" w:rsidRPr="00770CF1" w:rsidRDefault="007E6FA5" w:rsidP="00067D72">
      <w:pPr>
        <w:spacing w:line="240" w:lineRule="auto"/>
        <w:jc w:val="center"/>
        <w:rPr>
          <w:rFonts w:ascii="Times New Roman" w:hAnsi="Times New Roman"/>
        </w:rPr>
      </w:pPr>
    </w:p>
    <w:p w:rsidR="007E6FA5" w:rsidRPr="00770CF1" w:rsidRDefault="007E6FA5" w:rsidP="00067D72">
      <w:pPr>
        <w:spacing w:line="240" w:lineRule="auto"/>
        <w:jc w:val="center"/>
        <w:rPr>
          <w:rFonts w:ascii="Times New Roman" w:hAnsi="Times New Roman"/>
        </w:rPr>
      </w:pPr>
    </w:p>
    <w:p w:rsidR="007E6FA5" w:rsidRPr="00770CF1" w:rsidRDefault="007E6FA5" w:rsidP="00067D72">
      <w:pPr>
        <w:spacing w:line="240" w:lineRule="auto"/>
        <w:jc w:val="center"/>
        <w:rPr>
          <w:rFonts w:ascii="Times New Roman" w:hAnsi="Times New Roman"/>
        </w:rPr>
      </w:pPr>
    </w:p>
    <w:p w:rsidR="007E6FA5" w:rsidRPr="00770CF1" w:rsidRDefault="007E6FA5" w:rsidP="00067D72">
      <w:pPr>
        <w:spacing w:line="240" w:lineRule="auto"/>
        <w:jc w:val="center"/>
        <w:rPr>
          <w:rFonts w:ascii="Times New Roman" w:hAnsi="Times New Roman"/>
        </w:rPr>
      </w:pPr>
    </w:p>
    <w:p w:rsidR="007E6FA5" w:rsidRPr="00770CF1" w:rsidRDefault="007E6FA5" w:rsidP="00067D72">
      <w:pPr>
        <w:spacing w:line="240" w:lineRule="auto"/>
        <w:jc w:val="center"/>
        <w:rPr>
          <w:rFonts w:ascii="Times New Roman" w:hAnsi="Times New Roman"/>
        </w:rPr>
      </w:pPr>
    </w:p>
    <w:p w:rsidR="007E6FA5" w:rsidRPr="00770CF1" w:rsidRDefault="007E6FA5" w:rsidP="00067D72">
      <w:pPr>
        <w:spacing w:line="240" w:lineRule="auto"/>
        <w:jc w:val="center"/>
        <w:rPr>
          <w:rFonts w:ascii="Times New Roman" w:hAnsi="Times New Roman"/>
        </w:rPr>
      </w:pPr>
    </w:p>
    <w:p w:rsidR="007E6FA5" w:rsidRPr="000626EA" w:rsidRDefault="007E6FA5" w:rsidP="00067D72">
      <w:pPr>
        <w:spacing w:line="240" w:lineRule="auto"/>
        <w:jc w:val="center"/>
        <w:rPr>
          <w:rFonts w:ascii="Times New Roman" w:hAnsi="Times New Roman"/>
          <w:color w:val="FF0000"/>
        </w:rPr>
      </w:pPr>
    </w:p>
    <w:p w:rsidR="007E6FA5" w:rsidRPr="000626EA" w:rsidRDefault="007E6FA5" w:rsidP="00067D72">
      <w:pPr>
        <w:spacing w:line="240" w:lineRule="auto"/>
        <w:jc w:val="center"/>
        <w:rPr>
          <w:rFonts w:ascii="Times New Roman" w:hAnsi="Times New Roman"/>
          <w:color w:val="FF0000"/>
        </w:rPr>
      </w:pPr>
    </w:p>
    <w:p w:rsidR="007E6FA5" w:rsidRPr="000626EA" w:rsidRDefault="007E6FA5" w:rsidP="00067D72">
      <w:pPr>
        <w:spacing w:line="240" w:lineRule="auto"/>
        <w:jc w:val="center"/>
        <w:rPr>
          <w:rFonts w:ascii="Times New Roman" w:hAnsi="Times New Roman"/>
          <w:color w:val="FF0000"/>
        </w:rPr>
      </w:pPr>
    </w:p>
    <w:p w:rsidR="007E6FA5" w:rsidRPr="000626EA" w:rsidRDefault="007E6FA5" w:rsidP="00067D72">
      <w:pPr>
        <w:spacing w:line="240" w:lineRule="auto"/>
        <w:jc w:val="center"/>
        <w:rPr>
          <w:rFonts w:ascii="Times New Roman" w:hAnsi="Times New Roman"/>
          <w:color w:val="FF0000"/>
        </w:rPr>
      </w:pPr>
    </w:p>
    <w:p w:rsidR="007E6FA5" w:rsidRDefault="007E6FA5" w:rsidP="00FE6E7B">
      <w:pPr>
        <w:spacing w:line="240" w:lineRule="auto"/>
        <w:rPr>
          <w:rFonts w:ascii="Times New Roman" w:hAnsi="Times New Roman"/>
          <w:color w:val="FF0000"/>
        </w:rPr>
      </w:pPr>
    </w:p>
    <w:p w:rsidR="00616EEF" w:rsidRDefault="00616EEF" w:rsidP="00FE6E7B">
      <w:pPr>
        <w:spacing w:line="240" w:lineRule="auto"/>
        <w:rPr>
          <w:rFonts w:ascii="Times New Roman" w:hAnsi="Times New Roman"/>
          <w:color w:val="FF0000"/>
        </w:rPr>
      </w:pPr>
    </w:p>
    <w:p w:rsidR="00616EEF" w:rsidRDefault="00616EEF" w:rsidP="00FE6E7B">
      <w:pPr>
        <w:spacing w:line="240" w:lineRule="auto"/>
        <w:rPr>
          <w:rFonts w:ascii="Times New Roman" w:hAnsi="Times New Roman"/>
          <w:color w:val="FF0000"/>
        </w:rPr>
      </w:pPr>
    </w:p>
    <w:p w:rsidR="00616EEF" w:rsidRPr="000626EA" w:rsidRDefault="00616EEF" w:rsidP="00FE6E7B">
      <w:pPr>
        <w:spacing w:line="240" w:lineRule="auto"/>
        <w:rPr>
          <w:rFonts w:ascii="Times New Roman" w:hAnsi="Times New Roman"/>
          <w:color w:val="FF0000"/>
        </w:rPr>
      </w:pPr>
    </w:p>
    <w:p w:rsidR="007E6FA5" w:rsidRPr="000626EA" w:rsidRDefault="007E6FA5" w:rsidP="00067D72">
      <w:pPr>
        <w:spacing w:line="240" w:lineRule="auto"/>
        <w:jc w:val="center"/>
        <w:rPr>
          <w:rFonts w:ascii="Times New Roman" w:hAnsi="Times New Roman"/>
          <w:color w:val="FF0000"/>
        </w:rPr>
      </w:pPr>
    </w:p>
    <w:p w:rsidR="007E6FA5" w:rsidRPr="000626EA" w:rsidRDefault="007E6FA5" w:rsidP="00067D72">
      <w:pPr>
        <w:spacing w:line="240" w:lineRule="auto"/>
        <w:jc w:val="center"/>
        <w:rPr>
          <w:rFonts w:ascii="Times New Roman" w:hAnsi="Times New Roman"/>
          <w:color w:val="FF0000"/>
        </w:rPr>
      </w:pPr>
    </w:p>
    <w:p w:rsidR="00067D72" w:rsidRPr="00770CF1" w:rsidRDefault="00067D72" w:rsidP="00067D72">
      <w:pPr>
        <w:spacing w:line="240" w:lineRule="auto"/>
        <w:jc w:val="center"/>
        <w:rPr>
          <w:rFonts w:ascii="Times New Roman" w:hAnsi="Times New Roman"/>
        </w:rPr>
      </w:pPr>
      <w:r w:rsidRPr="00770CF1">
        <w:rPr>
          <w:rFonts w:ascii="Times New Roman" w:hAnsi="Times New Roman"/>
        </w:rPr>
        <w:lastRenderedPageBreak/>
        <w:t>ОТЧЕТ</w:t>
      </w:r>
      <w:r w:rsidRPr="00770CF1">
        <w:rPr>
          <w:rFonts w:ascii="Times New Roman" w:hAnsi="Times New Roman"/>
        </w:rPr>
        <w:br/>
        <w:t xml:space="preserve">о финансировании и освоении проводимых программных мероприятий </w:t>
      </w:r>
      <w:r w:rsidRPr="00770CF1">
        <w:rPr>
          <w:rFonts w:ascii="Times New Roman" w:hAnsi="Times New Roman"/>
        </w:rPr>
        <w:br/>
      </w:r>
      <w:r w:rsidR="00C4101F" w:rsidRPr="00770CF1">
        <w:rPr>
          <w:rFonts w:ascii="Times New Roman" w:hAnsi="Times New Roman"/>
          <w:b/>
          <w:u w:val="single"/>
        </w:rPr>
        <w:t>«</w:t>
      </w:r>
      <w:r w:rsidR="00C4101F">
        <w:rPr>
          <w:rFonts w:ascii="Times New Roman" w:hAnsi="Times New Roman"/>
          <w:b/>
          <w:u w:val="single"/>
        </w:rPr>
        <w:t xml:space="preserve">Профилактика экстремизма и терроризма </w:t>
      </w:r>
      <w:r w:rsidR="00C4101F" w:rsidRPr="00770CF1">
        <w:rPr>
          <w:rFonts w:ascii="Times New Roman" w:hAnsi="Times New Roman"/>
          <w:b/>
          <w:u w:val="single"/>
        </w:rPr>
        <w:t xml:space="preserve"> Митякинского сельского поселения на 201</w:t>
      </w:r>
      <w:r w:rsidR="00C4101F">
        <w:rPr>
          <w:rFonts w:ascii="Times New Roman" w:hAnsi="Times New Roman"/>
          <w:b/>
          <w:u w:val="single"/>
        </w:rPr>
        <w:t>3</w:t>
      </w:r>
      <w:r w:rsidR="00C4101F" w:rsidRPr="00770CF1">
        <w:rPr>
          <w:rFonts w:ascii="Times New Roman" w:hAnsi="Times New Roman"/>
          <w:b/>
          <w:u w:val="single"/>
        </w:rPr>
        <w:t>-201</w:t>
      </w:r>
      <w:r w:rsidR="00C4101F">
        <w:rPr>
          <w:rFonts w:ascii="Times New Roman" w:hAnsi="Times New Roman"/>
          <w:b/>
          <w:u w:val="single"/>
        </w:rPr>
        <w:t>5</w:t>
      </w:r>
      <w:r w:rsidR="00C4101F" w:rsidRPr="00770CF1">
        <w:rPr>
          <w:rFonts w:ascii="Times New Roman" w:hAnsi="Times New Roman"/>
          <w:b/>
          <w:u w:val="single"/>
        </w:rPr>
        <w:t xml:space="preserve"> годы»</w:t>
      </w:r>
      <w:r w:rsidR="007E6FA5" w:rsidRPr="00770CF1">
        <w:rPr>
          <w:rFonts w:ascii="Times New Roman" w:hAnsi="Times New Roman"/>
          <w:b/>
          <w:u w:val="single"/>
        </w:rPr>
        <w:br/>
      </w:r>
      <w:r w:rsidRPr="00770CF1">
        <w:rPr>
          <w:rFonts w:ascii="Times New Roman" w:hAnsi="Times New Roman"/>
        </w:rPr>
        <w:t xml:space="preserve">по состоянию на «01»  </w:t>
      </w:r>
      <w:r w:rsidR="005971C9">
        <w:rPr>
          <w:rFonts w:ascii="Times New Roman" w:hAnsi="Times New Roman"/>
        </w:rPr>
        <w:t>октября</w:t>
      </w:r>
      <w:r w:rsidR="007E6FA5" w:rsidRPr="00770CF1">
        <w:rPr>
          <w:rFonts w:ascii="Times New Roman" w:hAnsi="Times New Roman"/>
        </w:rPr>
        <w:t xml:space="preserve"> </w:t>
      </w:r>
      <w:r w:rsidRPr="00770CF1">
        <w:rPr>
          <w:rFonts w:ascii="Times New Roman" w:hAnsi="Times New Roman"/>
        </w:rPr>
        <w:t xml:space="preserve"> 201</w:t>
      </w:r>
      <w:r w:rsidR="00FE6E7B">
        <w:rPr>
          <w:rFonts w:ascii="Times New Roman" w:hAnsi="Times New Roman"/>
        </w:rPr>
        <w:t>3</w:t>
      </w:r>
      <w:r w:rsidRPr="00770CF1">
        <w:rPr>
          <w:rFonts w:ascii="Times New Roman" w:hAnsi="Times New Roman"/>
        </w:rPr>
        <w:t xml:space="preserve"> года</w:t>
      </w:r>
    </w:p>
    <w:p w:rsidR="00067D72" w:rsidRPr="00770CF1" w:rsidRDefault="00067D72" w:rsidP="00067D72">
      <w:pPr>
        <w:spacing w:line="240" w:lineRule="auto"/>
        <w:jc w:val="right"/>
        <w:rPr>
          <w:rFonts w:ascii="Times New Roman" w:hAnsi="Times New Roman"/>
        </w:rPr>
      </w:pPr>
      <w:r w:rsidRPr="00770CF1">
        <w:rPr>
          <w:rFonts w:ascii="Times New Roman" w:hAnsi="Times New Roman"/>
        </w:rPr>
        <w:t xml:space="preserve"> (тыс. рублей)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1"/>
        <w:gridCol w:w="1025"/>
        <w:gridCol w:w="840"/>
        <w:gridCol w:w="480"/>
        <w:gridCol w:w="879"/>
        <w:gridCol w:w="733"/>
        <w:gridCol w:w="1024"/>
        <w:gridCol w:w="853"/>
        <w:gridCol w:w="758"/>
        <w:gridCol w:w="880"/>
        <w:gridCol w:w="879"/>
        <w:gridCol w:w="744"/>
        <w:gridCol w:w="868"/>
        <w:gridCol w:w="1024"/>
        <w:gridCol w:w="1024"/>
        <w:gridCol w:w="1024"/>
        <w:gridCol w:w="880"/>
        <w:gridCol w:w="1170"/>
      </w:tblGrid>
      <w:tr w:rsidR="00067D72" w:rsidRPr="00770CF1" w:rsidTr="00FE6E7B">
        <w:trPr>
          <w:cantSplit/>
          <w:jc w:val="center"/>
        </w:trPr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№</w:t>
            </w:r>
          </w:p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п/п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Наименование</w:t>
            </w:r>
          </w:p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3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770CF1" w:rsidRDefault="00067D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 xml:space="preserve">Объем ассигнований в </w:t>
            </w:r>
            <w:proofErr w:type="gramStart"/>
            <w:r w:rsidRPr="00770CF1">
              <w:rPr>
                <w:rFonts w:ascii="Times New Roman" w:hAnsi="Times New Roman"/>
              </w:rPr>
              <w:t>соответствии</w:t>
            </w:r>
            <w:proofErr w:type="gramEnd"/>
          </w:p>
          <w:p w:rsidR="00067D72" w:rsidRPr="00770CF1" w:rsidRDefault="00067D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с постановлением Администрации</w:t>
            </w:r>
          </w:p>
          <w:p w:rsidR="00067D72" w:rsidRPr="00770CF1" w:rsidRDefault="00067D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Митякинского сельского поселения об утверждении программы</w:t>
            </w:r>
          </w:p>
        </w:tc>
        <w:tc>
          <w:tcPr>
            <w:tcW w:w="41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72" w:rsidRPr="00770CF1" w:rsidRDefault="00067D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Уточненный план ассигнований</w:t>
            </w:r>
          </w:p>
          <w:p w:rsidR="00067D72" w:rsidRPr="00770CF1" w:rsidRDefault="00067D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на 201</w:t>
            </w:r>
            <w:r w:rsidR="00C4101F">
              <w:rPr>
                <w:rFonts w:ascii="Times New Roman" w:hAnsi="Times New Roman"/>
              </w:rPr>
              <w:t>3</w:t>
            </w:r>
            <w:r w:rsidRPr="00770CF1">
              <w:rPr>
                <w:rFonts w:ascii="Times New Roman" w:hAnsi="Times New Roman"/>
              </w:rPr>
              <w:t xml:space="preserve"> год</w:t>
            </w:r>
          </w:p>
          <w:p w:rsidR="00067D72" w:rsidRPr="00770CF1" w:rsidRDefault="00067D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Исполнено (кассовые расходы)</w:t>
            </w:r>
          </w:p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Объемы</w:t>
            </w:r>
          </w:p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не освоен</w:t>
            </w:r>
            <w:r w:rsidRPr="00770CF1">
              <w:rPr>
                <w:rFonts w:ascii="Times New Roman" w:hAnsi="Times New Roman"/>
              </w:rPr>
              <w:softHyphen/>
              <w:t>ных</w:t>
            </w:r>
          </w:p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средств и причины их не освоения (по источникам финансирования)</w:t>
            </w:r>
          </w:p>
        </w:tc>
      </w:tr>
      <w:tr w:rsidR="00067D72" w:rsidRPr="00770CF1" w:rsidTr="00FE6E7B">
        <w:trPr>
          <w:cantSplit/>
          <w:jc w:val="center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770CF1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770CF1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всего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федеральный</w:t>
            </w:r>
          </w:p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бюджет*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областной</w:t>
            </w:r>
          </w:p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Бюджет</w:t>
            </w:r>
          </w:p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поселения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внебюджет</w:t>
            </w:r>
            <w:r w:rsidRPr="00770CF1">
              <w:rPr>
                <w:rFonts w:ascii="Times New Roman" w:hAnsi="Times New Roman"/>
              </w:rPr>
              <w:softHyphen/>
              <w:t>ные</w:t>
            </w:r>
          </w:p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источники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всего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федеральный</w:t>
            </w:r>
          </w:p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бюджет*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областной</w:t>
            </w:r>
          </w:p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бюджет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Бюджет</w:t>
            </w:r>
          </w:p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поселения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внебюджет</w:t>
            </w:r>
            <w:r w:rsidRPr="00770CF1">
              <w:rPr>
                <w:rFonts w:ascii="Times New Roman" w:hAnsi="Times New Roman"/>
              </w:rPr>
              <w:softHyphen/>
              <w:t>ные</w:t>
            </w:r>
          </w:p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источники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всего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федеральный</w:t>
            </w:r>
          </w:p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бюджет*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областной</w:t>
            </w:r>
          </w:p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бюджет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Бюджет</w:t>
            </w:r>
          </w:p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поселения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внебюджет</w:t>
            </w:r>
            <w:r w:rsidRPr="00770CF1">
              <w:rPr>
                <w:rFonts w:ascii="Times New Roman" w:hAnsi="Times New Roman"/>
              </w:rPr>
              <w:softHyphen/>
              <w:t>ные</w:t>
            </w:r>
          </w:p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источники</w:t>
            </w: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2" w:rsidRPr="00770CF1" w:rsidRDefault="0006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7D72" w:rsidRPr="00770CF1" w:rsidTr="00FE6E7B">
        <w:trPr>
          <w:cantSplit/>
          <w:tblHeader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10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11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12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13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14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15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16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17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18</w:t>
            </w:r>
          </w:p>
        </w:tc>
      </w:tr>
      <w:tr w:rsidR="00067D72" w:rsidRPr="00770CF1" w:rsidTr="00FE6E7B">
        <w:trPr>
          <w:cantSplit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7D72" w:rsidRPr="00770CF1" w:rsidRDefault="00067D7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 xml:space="preserve">Всего </w:t>
            </w:r>
          </w:p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по Программе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72" w:rsidRPr="00770CF1" w:rsidRDefault="00C4101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770CF1" w:rsidRDefault="00C4101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770CF1" w:rsidRDefault="00C4101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770CF1" w:rsidRDefault="00C4101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770CF1" w:rsidRDefault="005971C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770CF1" w:rsidRDefault="005971C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72" w:rsidRPr="00770CF1" w:rsidRDefault="00067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2" w:rsidRPr="00770CF1" w:rsidRDefault="005971C9" w:rsidP="00C4101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7E6FA5" w:rsidRPr="00770CF1" w:rsidTr="00FE6E7B">
        <w:trPr>
          <w:cantSplit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6FA5" w:rsidRPr="000626EA" w:rsidRDefault="007E6FA5">
            <w:pPr>
              <w:tabs>
                <w:tab w:val="left" w:pos="12941"/>
              </w:tabs>
              <w:spacing w:line="240" w:lineRule="auto"/>
              <w:jc w:val="right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A5" w:rsidRPr="00770CF1" w:rsidRDefault="00C4101F" w:rsidP="0061336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подготовки и размещения в </w:t>
            </w:r>
            <w:proofErr w:type="gramStart"/>
            <w:r>
              <w:rPr>
                <w:rFonts w:ascii="Times New Roman" w:hAnsi="Times New Roman"/>
              </w:rPr>
              <w:t>местах</w:t>
            </w:r>
            <w:proofErr w:type="gramEnd"/>
            <w:r>
              <w:rPr>
                <w:rFonts w:ascii="Times New Roman" w:hAnsi="Times New Roman"/>
              </w:rPr>
              <w:t xml:space="preserve"> массового пребывания граждан информационных материалов о действиях в случае возникновения угроз террористического характера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A5" w:rsidRPr="00770CF1" w:rsidRDefault="00C4101F" w:rsidP="0061336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  <w:p w:rsidR="007E6FA5" w:rsidRPr="00770CF1" w:rsidRDefault="007E6FA5" w:rsidP="0061336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5" w:rsidRPr="00770CF1" w:rsidRDefault="007E6FA5" w:rsidP="0061336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5" w:rsidRPr="00770CF1" w:rsidRDefault="007E6FA5" w:rsidP="0061336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A5" w:rsidRPr="00770CF1" w:rsidRDefault="00C4101F" w:rsidP="0061336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5" w:rsidRPr="00770CF1" w:rsidRDefault="007E6FA5" w:rsidP="0061336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A5" w:rsidRPr="00770CF1" w:rsidRDefault="00C4101F" w:rsidP="0061336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5" w:rsidRPr="00770CF1" w:rsidRDefault="007E6FA5" w:rsidP="0061336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5" w:rsidRPr="00770CF1" w:rsidRDefault="007E6FA5" w:rsidP="0061336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A5" w:rsidRPr="00770CF1" w:rsidRDefault="00C4101F" w:rsidP="0061336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5" w:rsidRPr="00770CF1" w:rsidRDefault="007E6FA5" w:rsidP="007E6FA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A5" w:rsidRPr="00770CF1" w:rsidRDefault="005971C9" w:rsidP="0061336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5" w:rsidRPr="00770CF1" w:rsidRDefault="007E6FA5" w:rsidP="0061336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5" w:rsidRPr="00770CF1" w:rsidRDefault="007E6FA5" w:rsidP="0061336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A5" w:rsidRPr="00770CF1" w:rsidRDefault="005971C9" w:rsidP="0061336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5" w:rsidRPr="00770CF1" w:rsidRDefault="007E6FA5" w:rsidP="0061336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A5" w:rsidRPr="00770CF1" w:rsidRDefault="005971C9" w:rsidP="0061336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</w:tbl>
    <w:p w:rsidR="00067D72" w:rsidRPr="000626EA" w:rsidRDefault="00067D72" w:rsidP="00067D72">
      <w:pPr>
        <w:spacing w:line="240" w:lineRule="auto"/>
        <w:rPr>
          <w:rFonts w:ascii="Times New Roman" w:hAnsi="Times New Roman"/>
          <w:color w:val="FF0000"/>
        </w:rPr>
      </w:pPr>
    </w:p>
    <w:p w:rsidR="00067D72" w:rsidRDefault="00067D72" w:rsidP="00067D72">
      <w:pPr>
        <w:spacing w:line="240" w:lineRule="auto"/>
        <w:rPr>
          <w:rFonts w:ascii="Times New Roman" w:hAnsi="Times New Roman"/>
          <w:color w:val="FF0000"/>
        </w:rPr>
      </w:pPr>
    </w:p>
    <w:p w:rsidR="000D7A3E" w:rsidRDefault="000D7A3E" w:rsidP="00067D72">
      <w:pPr>
        <w:spacing w:line="240" w:lineRule="auto"/>
        <w:rPr>
          <w:rFonts w:ascii="Times New Roman" w:hAnsi="Times New Roman"/>
          <w:color w:val="FF0000"/>
        </w:rPr>
      </w:pPr>
    </w:p>
    <w:p w:rsidR="000D7A3E" w:rsidRDefault="000D7A3E" w:rsidP="00067D72">
      <w:pPr>
        <w:spacing w:line="240" w:lineRule="auto"/>
        <w:rPr>
          <w:rFonts w:ascii="Times New Roman" w:hAnsi="Times New Roman"/>
          <w:color w:val="FF0000"/>
        </w:rPr>
      </w:pPr>
    </w:p>
    <w:p w:rsidR="000D7A3E" w:rsidRDefault="000D7A3E" w:rsidP="00067D72">
      <w:pPr>
        <w:spacing w:line="240" w:lineRule="auto"/>
        <w:rPr>
          <w:rFonts w:ascii="Times New Roman" w:hAnsi="Times New Roman"/>
          <w:color w:val="FF0000"/>
        </w:rPr>
      </w:pPr>
    </w:p>
    <w:p w:rsidR="00616EEF" w:rsidRDefault="00616EEF" w:rsidP="00067D72">
      <w:pPr>
        <w:spacing w:line="240" w:lineRule="auto"/>
        <w:rPr>
          <w:rFonts w:ascii="Times New Roman" w:hAnsi="Times New Roman"/>
          <w:color w:val="FF0000"/>
        </w:rPr>
      </w:pPr>
    </w:p>
    <w:p w:rsidR="000D7A3E" w:rsidRDefault="000D7A3E" w:rsidP="00067D72">
      <w:pPr>
        <w:spacing w:line="240" w:lineRule="auto"/>
        <w:rPr>
          <w:rFonts w:ascii="Times New Roman" w:hAnsi="Times New Roman"/>
          <w:color w:val="FF0000"/>
        </w:rPr>
      </w:pPr>
    </w:p>
    <w:p w:rsidR="000D7A3E" w:rsidRPr="000626EA" w:rsidRDefault="000D7A3E" w:rsidP="00067D72">
      <w:pPr>
        <w:spacing w:line="240" w:lineRule="auto"/>
        <w:rPr>
          <w:rFonts w:ascii="Times New Roman" w:hAnsi="Times New Roman"/>
          <w:color w:val="FF0000"/>
        </w:rPr>
      </w:pPr>
    </w:p>
    <w:p w:rsidR="00C4101F" w:rsidRPr="00770CF1" w:rsidRDefault="00C4101F" w:rsidP="00C4101F">
      <w:pPr>
        <w:spacing w:line="240" w:lineRule="auto"/>
        <w:jc w:val="center"/>
        <w:rPr>
          <w:rFonts w:ascii="Times New Roman" w:hAnsi="Times New Roman"/>
        </w:rPr>
      </w:pPr>
      <w:r w:rsidRPr="00770CF1">
        <w:rPr>
          <w:rFonts w:ascii="Times New Roman" w:hAnsi="Times New Roman"/>
        </w:rPr>
        <w:lastRenderedPageBreak/>
        <w:t xml:space="preserve">ОТЧЕТ </w:t>
      </w:r>
      <w:r w:rsidRPr="00770CF1">
        <w:rPr>
          <w:rFonts w:ascii="Times New Roman" w:hAnsi="Times New Roman"/>
        </w:rPr>
        <w:br/>
        <w:t xml:space="preserve">о финансировании и освоении проводимых программных мероприятий </w:t>
      </w:r>
      <w:r w:rsidRPr="00770CF1">
        <w:rPr>
          <w:rFonts w:ascii="Times New Roman" w:hAnsi="Times New Roman"/>
        </w:rPr>
        <w:br/>
      </w:r>
      <w:r w:rsidRPr="00770CF1">
        <w:rPr>
          <w:rFonts w:ascii="Times New Roman" w:hAnsi="Times New Roman"/>
          <w:b/>
          <w:u w:val="single"/>
        </w:rPr>
        <w:t>«</w:t>
      </w:r>
      <w:r w:rsidR="000D7A3E">
        <w:rPr>
          <w:rFonts w:ascii="Times New Roman" w:hAnsi="Times New Roman"/>
          <w:b/>
          <w:u w:val="single"/>
        </w:rPr>
        <w:t xml:space="preserve">Информирование населения о деятельности органов местного самоуправления на территории </w:t>
      </w:r>
      <w:r w:rsidR="000D7A3E" w:rsidRPr="00770CF1">
        <w:rPr>
          <w:rFonts w:ascii="Times New Roman" w:hAnsi="Times New Roman"/>
          <w:b/>
          <w:u w:val="single"/>
        </w:rPr>
        <w:t xml:space="preserve"> </w:t>
      </w:r>
      <w:r w:rsidR="000D7A3E">
        <w:rPr>
          <w:rFonts w:ascii="Times New Roman" w:hAnsi="Times New Roman"/>
          <w:b/>
          <w:u w:val="single"/>
        </w:rPr>
        <w:t>муниципального образования «</w:t>
      </w:r>
      <w:r w:rsidR="000D7A3E" w:rsidRPr="00770CF1">
        <w:rPr>
          <w:rFonts w:ascii="Times New Roman" w:hAnsi="Times New Roman"/>
          <w:b/>
          <w:u w:val="single"/>
        </w:rPr>
        <w:t>Митякинско</w:t>
      </w:r>
      <w:r w:rsidR="000D7A3E">
        <w:rPr>
          <w:rFonts w:ascii="Times New Roman" w:hAnsi="Times New Roman"/>
          <w:b/>
          <w:u w:val="single"/>
        </w:rPr>
        <w:t>е сельское</w:t>
      </w:r>
      <w:r w:rsidR="000D7A3E" w:rsidRPr="00770CF1">
        <w:rPr>
          <w:rFonts w:ascii="Times New Roman" w:hAnsi="Times New Roman"/>
          <w:b/>
          <w:u w:val="single"/>
        </w:rPr>
        <w:t xml:space="preserve"> поселени</w:t>
      </w:r>
      <w:r w:rsidR="000D7A3E">
        <w:rPr>
          <w:rFonts w:ascii="Times New Roman" w:hAnsi="Times New Roman"/>
          <w:b/>
          <w:u w:val="single"/>
        </w:rPr>
        <w:t>е</w:t>
      </w:r>
      <w:r w:rsidR="000D7A3E" w:rsidRPr="00770CF1">
        <w:rPr>
          <w:rFonts w:ascii="Times New Roman" w:hAnsi="Times New Roman"/>
          <w:b/>
          <w:u w:val="single"/>
        </w:rPr>
        <w:t xml:space="preserve"> на 201</w:t>
      </w:r>
      <w:r w:rsidR="000D7A3E">
        <w:rPr>
          <w:rFonts w:ascii="Times New Roman" w:hAnsi="Times New Roman"/>
          <w:b/>
          <w:u w:val="single"/>
        </w:rPr>
        <w:t>3</w:t>
      </w:r>
      <w:r w:rsidR="000D7A3E" w:rsidRPr="00770CF1">
        <w:rPr>
          <w:rFonts w:ascii="Times New Roman" w:hAnsi="Times New Roman"/>
          <w:b/>
          <w:u w:val="single"/>
        </w:rPr>
        <w:t>-201</w:t>
      </w:r>
      <w:r w:rsidR="000D7A3E">
        <w:rPr>
          <w:rFonts w:ascii="Times New Roman" w:hAnsi="Times New Roman"/>
          <w:b/>
          <w:u w:val="single"/>
        </w:rPr>
        <w:t>5</w:t>
      </w:r>
      <w:r w:rsidR="000D7A3E" w:rsidRPr="00770CF1">
        <w:rPr>
          <w:rFonts w:ascii="Times New Roman" w:hAnsi="Times New Roman"/>
          <w:b/>
          <w:u w:val="single"/>
        </w:rPr>
        <w:t xml:space="preserve"> годы»</w:t>
      </w:r>
      <w:r w:rsidR="000D7A3E" w:rsidRPr="00770CF1">
        <w:rPr>
          <w:rFonts w:ascii="Times New Roman" w:hAnsi="Times New Roman"/>
          <w:b/>
          <w:u w:val="single"/>
        </w:rPr>
        <w:br/>
      </w:r>
      <w:r w:rsidRPr="00770CF1">
        <w:rPr>
          <w:rFonts w:ascii="Times New Roman" w:hAnsi="Times New Roman"/>
          <w:b/>
          <w:u w:val="single"/>
        </w:rPr>
        <w:br/>
      </w:r>
      <w:r w:rsidRPr="00770CF1">
        <w:rPr>
          <w:rFonts w:ascii="Times New Roman" w:hAnsi="Times New Roman"/>
        </w:rPr>
        <w:t>(наименование муниципальной долгосрочной целевой программы)</w:t>
      </w:r>
    </w:p>
    <w:p w:rsidR="00C4101F" w:rsidRPr="00770CF1" w:rsidRDefault="00C4101F" w:rsidP="00C4101F">
      <w:pPr>
        <w:spacing w:line="240" w:lineRule="auto"/>
        <w:jc w:val="center"/>
        <w:rPr>
          <w:rFonts w:ascii="Times New Roman" w:hAnsi="Times New Roman"/>
        </w:rPr>
      </w:pPr>
      <w:r w:rsidRPr="00770CF1">
        <w:rPr>
          <w:rFonts w:ascii="Times New Roman" w:hAnsi="Times New Roman"/>
        </w:rPr>
        <w:t xml:space="preserve">по состоянию на « 01 »  </w:t>
      </w:r>
      <w:r w:rsidR="005971C9">
        <w:rPr>
          <w:rFonts w:ascii="Times New Roman" w:hAnsi="Times New Roman"/>
        </w:rPr>
        <w:t>окт</w:t>
      </w:r>
      <w:r w:rsidRPr="00770CF1">
        <w:rPr>
          <w:rFonts w:ascii="Times New Roman" w:hAnsi="Times New Roman"/>
        </w:rPr>
        <w:t>я</w:t>
      </w:r>
      <w:r w:rsidR="005971C9">
        <w:rPr>
          <w:rFonts w:ascii="Times New Roman" w:hAnsi="Times New Roman"/>
        </w:rPr>
        <w:t>бря</w:t>
      </w:r>
      <w:r w:rsidRPr="00770CF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20</w:t>
      </w:r>
      <w:r w:rsidRPr="00770CF1">
        <w:rPr>
          <w:rFonts w:ascii="Times New Roman" w:hAnsi="Times New Roman"/>
        </w:rPr>
        <w:t>1</w:t>
      </w:r>
      <w:r>
        <w:rPr>
          <w:rFonts w:ascii="Times New Roman" w:hAnsi="Times New Roman"/>
        </w:rPr>
        <w:t>3</w:t>
      </w:r>
      <w:r w:rsidRPr="00770CF1">
        <w:rPr>
          <w:rFonts w:ascii="Times New Roman" w:hAnsi="Times New Roman"/>
        </w:rPr>
        <w:t xml:space="preserve"> года</w:t>
      </w:r>
    </w:p>
    <w:p w:rsidR="00C4101F" w:rsidRPr="00770CF1" w:rsidRDefault="00C4101F" w:rsidP="00C4101F">
      <w:pPr>
        <w:spacing w:line="240" w:lineRule="auto"/>
        <w:jc w:val="right"/>
        <w:rPr>
          <w:rFonts w:ascii="Times New Roman" w:hAnsi="Times New Roman"/>
        </w:rPr>
      </w:pPr>
      <w:r w:rsidRPr="00770CF1">
        <w:rPr>
          <w:rFonts w:ascii="Times New Roman" w:hAnsi="Times New Roman"/>
        </w:rPr>
        <w:t xml:space="preserve"> (тыс. рублей)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2"/>
        <w:gridCol w:w="1739"/>
        <w:gridCol w:w="1276"/>
        <w:gridCol w:w="1850"/>
        <w:gridCol w:w="2623"/>
        <w:gridCol w:w="1871"/>
        <w:gridCol w:w="1871"/>
        <w:gridCol w:w="1871"/>
        <w:gridCol w:w="1872"/>
      </w:tblGrid>
      <w:tr w:rsidR="00C4101F" w:rsidRPr="00770CF1" w:rsidTr="00CA36B8">
        <w:trPr>
          <w:trHeight w:val="2239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4101F" w:rsidRPr="00770CF1" w:rsidRDefault="00C4101F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№ п/п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4101F" w:rsidRPr="00770CF1" w:rsidRDefault="00C4101F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4101F" w:rsidRPr="00770CF1" w:rsidRDefault="00C4101F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Сроки выполнения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4101F" w:rsidRPr="00770CF1" w:rsidRDefault="00C4101F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Муниципальный заказчик – главный распорядитель средств бюджета</w:t>
            </w:r>
          </w:p>
          <w:p w:rsidR="00C4101F" w:rsidRPr="00770CF1" w:rsidRDefault="00C4101F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поселения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4101F" w:rsidRPr="00770CF1" w:rsidRDefault="00C4101F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4101F" w:rsidRPr="00770CF1" w:rsidRDefault="00C4101F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 xml:space="preserve">Объем ассигнований в </w:t>
            </w:r>
            <w:proofErr w:type="gramStart"/>
            <w:r w:rsidRPr="00770CF1">
              <w:rPr>
                <w:rFonts w:ascii="Times New Roman" w:hAnsi="Times New Roman"/>
              </w:rPr>
              <w:t>соответствии</w:t>
            </w:r>
            <w:proofErr w:type="gramEnd"/>
            <w:r w:rsidRPr="00770CF1">
              <w:rPr>
                <w:rFonts w:ascii="Times New Roman" w:hAnsi="Times New Roman"/>
              </w:rPr>
              <w:t xml:space="preserve"> с постановлением Администрации Митякинского сельского поселения об утверждении программы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4101F" w:rsidRPr="00770CF1" w:rsidRDefault="00C4101F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Уточненный план ассигнований на текущий год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4101F" w:rsidRPr="00770CF1" w:rsidRDefault="00C4101F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Исполнено (кассовые расходы)</w:t>
            </w:r>
          </w:p>
          <w:p w:rsidR="00C4101F" w:rsidRPr="00770CF1" w:rsidRDefault="00C4101F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4101F" w:rsidRPr="00770CF1" w:rsidRDefault="00C4101F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Объемы</w:t>
            </w:r>
          </w:p>
          <w:p w:rsidR="00C4101F" w:rsidRPr="00770CF1" w:rsidRDefault="00C4101F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не освоенных</w:t>
            </w:r>
          </w:p>
          <w:p w:rsidR="00C4101F" w:rsidRPr="00770CF1" w:rsidRDefault="00C4101F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средств и причины их не освоения</w:t>
            </w:r>
          </w:p>
        </w:tc>
      </w:tr>
      <w:tr w:rsidR="00C4101F" w:rsidRPr="00770CF1" w:rsidTr="00CA36B8">
        <w:trPr>
          <w:tblHeader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4101F" w:rsidRPr="00770CF1" w:rsidRDefault="00C4101F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4101F" w:rsidRPr="00770CF1" w:rsidRDefault="00C4101F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4101F" w:rsidRPr="00770CF1" w:rsidRDefault="00C4101F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3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4101F" w:rsidRPr="00770CF1" w:rsidRDefault="00C4101F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4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4101F" w:rsidRPr="00770CF1" w:rsidRDefault="00C4101F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4101F" w:rsidRPr="00770CF1" w:rsidRDefault="00C4101F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4101F" w:rsidRPr="00770CF1" w:rsidRDefault="00C4101F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4101F" w:rsidRPr="00770CF1" w:rsidRDefault="00C4101F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4101F" w:rsidRPr="00770CF1" w:rsidRDefault="00C4101F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9</w:t>
            </w:r>
          </w:p>
        </w:tc>
      </w:tr>
      <w:tr w:rsidR="00C4101F" w:rsidRPr="00770CF1" w:rsidTr="00CA36B8">
        <w:trPr>
          <w:trHeight w:val="123"/>
          <w:jc w:val="center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4101F" w:rsidRPr="00770CF1" w:rsidRDefault="00C4101F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4101F" w:rsidRPr="00770CF1" w:rsidRDefault="00C4101F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4101F" w:rsidRPr="00770CF1" w:rsidRDefault="00C4101F" w:rsidP="00CA36B8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3</w:t>
            </w:r>
            <w:r w:rsidRPr="00770CF1">
              <w:rPr>
                <w:rFonts w:ascii="Times New Roman" w:hAnsi="Times New Roman"/>
              </w:rPr>
              <w:t>-201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4101F" w:rsidRPr="00770CF1" w:rsidRDefault="00C4101F" w:rsidP="00CA36B8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Администрация Митякинского сельского поселения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4101F" w:rsidRPr="00770CF1" w:rsidRDefault="00C4101F" w:rsidP="00CA36B8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Всего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4101F" w:rsidRPr="00770CF1" w:rsidRDefault="000D7A3E" w:rsidP="00CA36B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4101F" w:rsidRPr="00770CF1" w:rsidRDefault="000D7A3E" w:rsidP="00CA36B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4101F" w:rsidRPr="00770CF1" w:rsidRDefault="00A84972" w:rsidP="005971C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971C9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,</w:t>
            </w:r>
            <w:r w:rsidR="005971C9">
              <w:rPr>
                <w:rFonts w:ascii="Times New Roman" w:hAnsi="Times New Roman"/>
              </w:rPr>
              <w:t>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4101F" w:rsidRDefault="005971C9" w:rsidP="00CA36B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38,2</w:t>
            </w:r>
          </w:p>
          <w:p w:rsidR="00C4101F" w:rsidRPr="00770CF1" w:rsidRDefault="00C4101F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C4101F" w:rsidRPr="00770CF1" w:rsidTr="00CA36B8">
        <w:trPr>
          <w:trHeight w:val="128"/>
          <w:jc w:val="center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1F" w:rsidRPr="00770CF1" w:rsidRDefault="00C4101F" w:rsidP="00CA36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1F" w:rsidRPr="00770CF1" w:rsidRDefault="00C4101F" w:rsidP="00CA36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1F" w:rsidRPr="00770CF1" w:rsidRDefault="00C4101F" w:rsidP="00CA36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1F" w:rsidRPr="00770CF1" w:rsidRDefault="00C4101F" w:rsidP="00CA36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4101F" w:rsidRPr="00770CF1" w:rsidRDefault="00C4101F" w:rsidP="00CA36B8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4101F" w:rsidRPr="00770CF1" w:rsidRDefault="00C4101F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4101F" w:rsidRPr="00770CF1" w:rsidRDefault="00C4101F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4101F" w:rsidRPr="00770CF1" w:rsidRDefault="00C4101F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4101F" w:rsidRPr="00770CF1" w:rsidRDefault="00C4101F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C4101F" w:rsidRPr="00770CF1" w:rsidTr="00CA36B8">
        <w:trPr>
          <w:jc w:val="center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1F" w:rsidRPr="00770CF1" w:rsidRDefault="00C4101F" w:rsidP="00CA36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1F" w:rsidRPr="00770CF1" w:rsidRDefault="00C4101F" w:rsidP="00CA36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1F" w:rsidRPr="00770CF1" w:rsidRDefault="00C4101F" w:rsidP="00CA36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1F" w:rsidRPr="00770CF1" w:rsidRDefault="00C4101F" w:rsidP="00CA36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4101F" w:rsidRPr="00770CF1" w:rsidRDefault="00C4101F" w:rsidP="00CA36B8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4101F" w:rsidRPr="00770CF1" w:rsidRDefault="00C4101F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4101F" w:rsidRPr="00770CF1" w:rsidRDefault="00C4101F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4101F" w:rsidRPr="00770CF1" w:rsidRDefault="00C4101F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4101F" w:rsidRPr="00770CF1" w:rsidRDefault="00C4101F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A84972" w:rsidRPr="00770CF1" w:rsidTr="00CA36B8">
        <w:trPr>
          <w:jc w:val="center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972" w:rsidRPr="00770CF1" w:rsidRDefault="00A84972" w:rsidP="00CA36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972" w:rsidRPr="00770CF1" w:rsidRDefault="00A84972" w:rsidP="00CA36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972" w:rsidRPr="00770CF1" w:rsidRDefault="00A84972" w:rsidP="00CA36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972" w:rsidRPr="00770CF1" w:rsidRDefault="00A84972" w:rsidP="00CA36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84972" w:rsidRPr="00770CF1" w:rsidRDefault="00A84972" w:rsidP="00CA36B8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84972" w:rsidRPr="00770CF1" w:rsidRDefault="00A84972" w:rsidP="00CA36B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84972" w:rsidRPr="00770CF1" w:rsidRDefault="00A84972" w:rsidP="006E4E2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84972" w:rsidRPr="00770CF1" w:rsidRDefault="00A84972" w:rsidP="005971C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971C9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,</w:t>
            </w:r>
            <w:r w:rsidR="005971C9">
              <w:rPr>
                <w:rFonts w:ascii="Times New Roman" w:hAnsi="Times New Roman"/>
              </w:rPr>
              <w:t>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84972" w:rsidRDefault="005971C9" w:rsidP="006E4E2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38,2</w:t>
            </w:r>
          </w:p>
          <w:p w:rsidR="00A84972" w:rsidRPr="00770CF1" w:rsidRDefault="00A84972" w:rsidP="006E4E2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C4101F" w:rsidRPr="00770CF1" w:rsidTr="00CA36B8">
        <w:trPr>
          <w:jc w:val="center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1F" w:rsidRPr="00770CF1" w:rsidRDefault="00C4101F" w:rsidP="00CA36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1F" w:rsidRPr="00770CF1" w:rsidRDefault="00C4101F" w:rsidP="00CA36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1F" w:rsidRPr="00770CF1" w:rsidRDefault="00C4101F" w:rsidP="00CA36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1F" w:rsidRPr="00770CF1" w:rsidRDefault="00C4101F" w:rsidP="00CA36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4101F" w:rsidRPr="00770CF1" w:rsidRDefault="00C4101F" w:rsidP="00CA36B8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4101F" w:rsidRPr="00770CF1" w:rsidRDefault="00C4101F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4101F" w:rsidRPr="00770CF1" w:rsidRDefault="00C4101F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4101F" w:rsidRPr="00770CF1" w:rsidRDefault="00C4101F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4101F" w:rsidRPr="00770CF1" w:rsidRDefault="00C4101F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A84972" w:rsidRPr="00770CF1" w:rsidTr="00CA36B8">
        <w:trPr>
          <w:jc w:val="center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84972" w:rsidRPr="00770CF1" w:rsidRDefault="00A84972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1.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84972" w:rsidRPr="00770CF1" w:rsidRDefault="00A84972" w:rsidP="00CA36B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Информирование населения муниципального образования  о деятельности </w:t>
            </w:r>
            <w:r>
              <w:rPr>
                <w:rFonts w:ascii="Times New Roman" w:hAnsi="Times New Roman"/>
              </w:rPr>
              <w:lastRenderedPageBreak/>
              <w:t>органов местного самоуправления в электронных средствах массовой информации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84972" w:rsidRPr="00770CF1" w:rsidRDefault="00A84972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84972" w:rsidRPr="00770CF1" w:rsidRDefault="00A84972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84972" w:rsidRPr="00770CF1" w:rsidRDefault="00A84972" w:rsidP="00CA36B8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Всего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84972" w:rsidRPr="00770CF1" w:rsidRDefault="00A84972" w:rsidP="00CA36B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84972" w:rsidRPr="00770CF1" w:rsidRDefault="00A84972" w:rsidP="006E4E2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84972" w:rsidRPr="00770CF1" w:rsidRDefault="00A84972" w:rsidP="005971C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971C9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,</w:t>
            </w:r>
            <w:r w:rsidR="005971C9">
              <w:rPr>
                <w:rFonts w:ascii="Times New Roman" w:hAnsi="Times New Roman"/>
              </w:rPr>
              <w:t>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84972" w:rsidRDefault="005971C9" w:rsidP="006E4E2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38,2</w:t>
            </w:r>
          </w:p>
          <w:p w:rsidR="00A84972" w:rsidRPr="00770CF1" w:rsidRDefault="00A84972" w:rsidP="006E4E2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C4101F" w:rsidRPr="00770CF1" w:rsidTr="00CA36B8">
        <w:trPr>
          <w:jc w:val="center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1F" w:rsidRPr="00770CF1" w:rsidRDefault="00C4101F" w:rsidP="00CA36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1F" w:rsidRPr="00770CF1" w:rsidRDefault="00C4101F" w:rsidP="00CA36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1F" w:rsidRPr="00770CF1" w:rsidRDefault="00C4101F" w:rsidP="00CA36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1F" w:rsidRPr="00770CF1" w:rsidRDefault="00C4101F" w:rsidP="00CA36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4101F" w:rsidRPr="00770CF1" w:rsidRDefault="00C4101F" w:rsidP="00CA36B8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4101F" w:rsidRPr="00770CF1" w:rsidRDefault="00C4101F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4101F" w:rsidRPr="00770CF1" w:rsidRDefault="00C4101F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4101F" w:rsidRPr="00770CF1" w:rsidRDefault="00C4101F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4101F" w:rsidRPr="00770CF1" w:rsidRDefault="00C4101F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C4101F" w:rsidRPr="00770CF1" w:rsidTr="00CA36B8">
        <w:trPr>
          <w:jc w:val="center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1F" w:rsidRPr="00770CF1" w:rsidRDefault="00C4101F" w:rsidP="00CA36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1F" w:rsidRPr="00770CF1" w:rsidRDefault="00C4101F" w:rsidP="00CA36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1F" w:rsidRPr="00770CF1" w:rsidRDefault="00C4101F" w:rsidP="00CA36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1F" w:rsidRPr="00770CF1" w:rsidRDefault="00C4101F" w:rsidP="00CA36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4101F" w:rsidRPr="00770CF1" w:rsidRDefault="00C4101F" w:rsidP="00CA36B8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4101F" w:rsidRPr="00770CF1" w:rsidRDefault="00C4101F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4101F" w:rsidRPr="00770CF1" w:rsidRDefault="00C4101F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4101F" w:rsidRPr="00770CF1" w:rsidRDefault="00C4101F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4101F" w:rsidRPr="00770CF1" w:rsidRDefault="00C4101F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A84972" w:rsidRPr="00770CF1" w:rsidTr="00CA36B8">
        <w:trPr>
          <w:jc w:val="center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972" w:rsidRPr="00770CF1" w:rsidRDefault="00A84972" w:rsidP="00CA36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972" w:rsidRPr="00770CF1" w:rsidRDefault="00A84972" w:rsidP="00CA36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972" w:rsidRPr="00770CF1" w:rsidRDefault="00A84972" w:rsidP="00CA36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972" w:rsidRPr="00770CF1" w:rsidRDefault="00A84972" w:rsidP="00CA36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84972" w:rsidRPr="00770CF1" w:rsidRDefault="00A84972" w:rsidP="00CA36B8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84972" w:rsidRPr="00770CF1" w:rsidRDefault="00A84972" w:rsidP="00CA36B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84972" w:rsidRPr="00770CF1" w:rsidRDefault="00A84972" w:rsidP="006E4E2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84972" w:rsidRPr="00770CF1" w:rsidRDefault="00A84972" w:rsidP="005971C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971C9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,</w:t>
            </w:r>
            <w:r w:rsidR="005971C9">
              <w:rPr>
                <w:rFonts w:ascii="Times New Roman" w:hAnsi="Times New Roman"/>
              </w:rPr>
              <w:t>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84972" w:rsidRDefault="005971C9" w:rsidP="006E4E2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  <w:r w:rsidR="00A8497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2</w:t>
            </w:r>
          </w:p>
          <w:p w:rsidR="00A84972" w:rsidRPr="00770CF1" w:rsidRDefault="00A84972" w:rsidP="006E4E2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C4101F" w:rsidRPr="00770CF1" w:rsidTr="00CA36B8">
        <w:trPr>
          <w:jc w:val="center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1F" w:rsidRPr="00770CF1" w:rsidRDefault="00C4101F" w:rsidP="00CA36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1F" w:rsidRPr="00770CF1" w:rsidRDefault="00C4101F" w:rsidP="00CA36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1F" w:rsidRPr="00770CF1" w:rsidRDefault="00C4101F" w:rsidP="00CA36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1F" w:rsidRPr="00770CF1" w:rsidRDefault="00C4101F" w:rsidP="00CA36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4101F" w:rsidRPr="00770CF1" w:rsidRDefault="00C4101F" w:rsidP="00CA36B8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4101F" w:rsidRPr="00770CF1" w:rsidRDefault="00C4101F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4101F" w:rsidRPr="00770CF1" w:rsidRDefault="00C4101F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4101F" w:rsidRPr="00770CF1" w:rsidRDefault="00C4101F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4101F" w:rsidRPr="00770CF1" w:rsidRDefault="00C4101F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C4101F" w:rsidRPr="00770CF1" w:rsidTr="00CA36B8">
        <w:trPr>
          <w:jc w:val="center"/>
        </w:trPr>
        <w:tc>
          <w:tcPr>
            <w:tcW w:w="5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4101F" w:rsidRPr="00770CF1" w:rsidRDefault="00C4101F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4101F" w:rsidRPr="00770CF1" w:rsidRDefault="00C4101F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4101F" w:rsidRPr="00770CF1" w:rsidRDefault="00C4101F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4101F" w:rsidRPr="00770CF1" w:rsidRDefault="00C4101F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4101F" w:rsidRPr="00770CF1" w:rsidRDefault="00C4101F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4101F" w:rsidRPr="00770CF1" w:rsidRDefault="00C4101F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C4101F" w:rsidRPr="00770CF1" w:rsidRDefault="00C4101F" w:rsidP="00C4101F">
      <w:pPr>
        <w:spacing w:line="240" w:lineRule="auto"/>
        <w:jc w:val="center"/>
        <w:rPr>
          <w:rFonts w:ascii="Times New Roman" w:hAnsi="Times New Roman"/>
        </w:rPr>
      </w:pPr>
    </w:p>
    <w:p w:rsidR="00C4101F" w:rsidRPr="00770CF1" w:rsidRDefault="00C4101F" w:rsidP="00C4101F">
      <w:pPr>
        <w:spacing w:line="240" w:lineRule="auto"/>
        <w:jc w:val="center"/>
        <w:rPr>
          <w:rFonts w:ascii="Times New Roman" w:hAnsi="Times New Roman"/>
        </w:rPr>
      </w:pPr>
    </w:p>
    <w:p w:rsidR="00C4101F" w:rsidRPr="00770CF1" w:rsidRDefault="00C4101F" w:rsidP="00C4101F">
      <w:pPr>
        <w:spacing w:line="240" w:lineRule="auto"/>
        <w:jc w:val="center"/>
        <w:rPr>
          <w:rFonts w:ascii="Times New Roman" w:hAnsi="Times New Roman"/>
        </w:rPr>
      </w:pPr>
    </w:p>
    <w:p w:rsidR="00C4101F" w:rsidRPr="00770CF1" w:rsidRDefault="00C4101F" w:rsidP="00C4101F">
      <w:pPr>
        <w:spacing w:line="240" w:lineRule="auto"/>
        <w:jc w:val="center"/>
        <w:rPr>
          <w:rFonts w:ascii="Times New Roman" w:hAnsi="Times New Roman"/>
        </w:rPr>
      </w:pPr>
    </w:p>
    <w:p w:rsidR="00C4101F" w:rsidRPr="00770CF1" w:rsidRDefault="00C4101F" w:rsidP="00C4101F">
      <w:pPr>
        <w:spacing w:line="240" w:lineRule="auto"/>
        <w:jc w:val="center"/>
        <w:rPr>
          <w:rFonts w:ascii="Times New Roman" w:hAnsi="Times New Roman"/>
        </w:rPr>
      </w:pPr>
    </w:p>
    <w:p w:rsidR="00C4101F" w:rsidRPr="00770CF1" w:rsidRDefault="00C4101F" w:rsidP="00C4101F">
      <w:pPr>
        <w:spacing w:line="240" w:lineRule="auto"/>
        <w:jc w:val="center"/>
        <w:rPr>
          <w:rFonts w:ascii="Times New Roman" w:hAnsi="Times New Roman"/>
        </w:rPr>
      </w:pPr>
    </w:p>
    <w:p w:rsidR="00C4101F" w:rsidRPr="00770CF1" w:rsidRDefault="00C4101F" w:rsidP="00C4101F">
      <w:pPr>
        <w:spacing w:line="240" w:lineRule="auto"/>
        <w:jc w:val="center"/>
        <w:rPr>
          <w:rFonts w:ascii="Times New Roman" w:hAnsi="Times New Roman"/>
        </w:rPr>
      </w:pPr>
    </w:p>
    <w:p w:rsidR="00C4101F" w:rsidRPr="000626EA" w:rsidRDefault="00C4101F" w:rsidP="00C4101F">
      <w:pPr>
        <w:spacing w:line="240" w:lineRule="auto"/>
        <w:jc w:val="center"/>
        <w:rPr>
          <w:rFonts w:ascii="Times New Roman" w:hAnsi="Times New Roman"/>
          <w:color w:val="FF0000"/>
        </w:rPr>
      </w:pPr>
    </w:p>
    <w:p w:rsidR="00C4101F" w:rsidRPr="000626EA" w:rsidRDefault="00C4101F" w:rsidP="00C4101F">
      <w:pPr>
        <w:spacing w:line="240" w:lineRule="auto"/>
        <w:jc w:val="center"/>
        <w:rPr>
          <w:rFonts w:ascii="Times New Roman" w:hAnsi="Times New Roman"/>
          <w:color w:val="FF0000"/>
        </w:rPr>
      </w:pPr>
    </w:p>
    <w:p w:rsidR="00C4101F" w:rsidRPr="000626EA" w:rsidRDefault="00C4101F" w:rsidP="00C4101F">
      <w:pPr>
        <w:spacing w:line="240" w:lineRule="auto"/>
        <w:jc w:val="center"/>
        <w:rPr>
          <w:rFonts w:ascii="Times New Roman" w:hAnsi="Times New Roman"/>
          <w:color w:val="FF0000"/>
        </w:rPr>
      </w:pPr>
    </w:p>
    <w:p w:rsidR="00C4101F" w:rsidRPr="000626EA" w:rsidRDefault="00C4101F" w:rsidP="00C4101F">
      <w:pPr>
        <w:spacing w:line="240" w:lineRule="auto"/>
        <w:jc w:val="center"/>
        <w:rPr>
          <w:rFonts w:ascii="Times New Roman" w:hAnsi="Times New Roman"/>
          <w:color w:val="FF0000"/>
        </w:rPr>
      </w:pPr>
    </w:p>
    <w:p w:rsidR="00C4101F" w:rsidRDefault="00C4101F" w:rsidP="00C4101F">
      <w:pPr>
        <w:spacing w:line="240" w:lineRule="auto"/>
        <w:rPr>
          <w:rFonts w:ascii="Times New Roman" w:hAnsi="Times New Roman"/>
          <w:color w:val="FF0000"/>
        </w:rPr>
      </w:pPr>
    </w:p>
    <w:p w:rsidR="00C4101F" w:rsidRDefault="00C4101F" w:rsidP="00C4101F">
      <w:pPr>
        <w:spacing w:line="240" w:lineRule="auto"/>
        <w:rPr>
          <w:rFonts w:ascii="Times New Roman" w:hAnsi="Times New Roman"/>
          <w:color w:val="FF0000"/>
        </w:rPr>
      </w:pPr>
    </w:p>
    <w:p w:rsidR="00C4101F" w:rsidRDefault="00C4101F" w:rsidP="00C4101F">
      <w:pPr>
        <w:spacing w:line="240" w:lineRule="auto"/>
        <w:rPr>
          <w:rFonts w:ascii="Times New Roman" w:hAnsi="Times New Roman"/>
          <w:color w:val="FF0000"/>
        </w:rPr>
      </w:pPr>
    </w:p>
    <w:p w:rsidR="00C4101F" w:rsidRDefault="00C4101F" w:rsidP="00C4101F">
      <w:pPr>
        <w:spacing w:line="240" w:lineRule="auto"/>
        <w:rPr>
          <w:rFonts w:ascii="Times New Roman" w:hAnsi="Times New Roman"/>
          <w:color w:val="FF0000"/>
        </w:rPr>
      </w:pPr>
    </w:p>
    <w:p w:rsidR="00616EEF" w:rsidRDefault="00616EEF" w:rsidP="00C4101F">
      <w:pPr>
        <w:spacing w:line="240" w:lineRule="auto"/>
        <w:rPr>
          <w:rFonts w:ascii="Times New Roman" w:hAnsi="Times New Roman"/>
          <w:color w:val="FF0000"/>
        </w:rPr>
      </w:pPr>
    </w:p>
    <w:p w:rsidR="00616EEF" w:rsidRDefault="00616EEF" w:rsidP="00C4101F">
      <w:pPr>
        <w:spacing w:line="240" w:lineRule="auto"/>
        <w:rPr>
          <w:rFonts w:ascii="Times New Roman" w:hAnsi="Times New Roman"/>
          <w:color w:val="FF0000"/>
        </w:rPr>
      </w:pPr>
    </w:p>
    <w:p w:rsidR="00C4101F" w:rsidRPr="000626EA" w:rsidRDefault="00C4101F" w:rsidP="009F0712">
      <w:pPr>
        <w:spacing w:line="240" w:lineRule="auto"/>
        <w:rPr>
          <w:rFonts w:ascii="Times New Roman" w:hAnsi="Times New Roman"/>
          <w:color w:val="FF0000"/>
        </w:rPr>
      </w:pPr>
    </w:p>
    <w:p w:rsidR="00C4101F" w:rsidRPr="000626EA" w:rsidRDefault="00C4101F" w:rsidP="00C4101F">
      <w:pPr>
        <w:spacing w:line="240" w:lineRule="auto"/>
        <w:jc w:val="center"/>
        <w:rPr>
          <w:rFonts w:ascii="Times New Roman" w:hAnsi="Times New Roman"/>
          <w:color w:val="FF0000"/>
        </w:rPr>
      </w:pPr>
    </w:p>
    <w:p w:rsidR="00C4101F" w:rsidRPr="00770CF1" w:rsidRDefault="00C4101F" w:rsidP="00C4101F">
      <w:pPr>
        <w:spacing w:line="240" w:lineRule="auto"/>
        <w:jc w:val="center"/>
        <w:rPr>
          <w:rFonts w:ascii="Times New Roman" w:hAnsi="Times New Roman"/>
        </w:rPr>
      </w:pPr>
      <w:r w:rsidRPr="00770CF1">
        <w:rPr>
          <w:rFonts w:ascii="Times New Roman" w:hAnsi="Times New Roman"/>
        </w:rPr>
        <w:lastRenderedPageBreak/>
        <w:t>ОТЧЕТ</w:t>
      </w:r>
      <w:r w:rsidRPr="00770CF1">
        <w:rPr>
          <w:rFonts w:ascii="Times New Roman" w:hAnsi="Times New Roman"/>
        </w:rPr>
        <w:br/>
        <w:t xml:space="preserve">о финансировании и освоении проводимых программных мероприятий </w:t>
      </w:r>
      <w:r w:rsidRPr="00770CF1">
        <w:rPr>
          <w:rFonts w:ascii="Times New Roman" w:hAnsi="Times New Roman"/>
        </w:rPr>
        <w:br/>
      </w:r>
      <w:r w:rsidRPr="00770CF1">
        <w:rPr>
          <w:rFonts w:ascii="Times New Roman" w:hAnsi="Times New Roman"/>
          <w:b/>
          <w:u w:val="single"/>
        </w:rPr>
        <w:t>«</w:t>
      </w:r>
      <w:r>
        <w:rPr>
          <w:rFonts w:ascii="Times New Roman" w:hAnsi="Times New Roman"/>
          <w:b/>
          <w:u w:val="single"/>
        </w:rPr>
        <w:t xml:space="preserve">Информирование населения о деятельности органов местного самоуправления на территории </w:t>
      </w:r>
      <w:r w:rsidRPr="00770CF1"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>муниципального образования «</w:t>
      </w:r>
      <w:r w:rsidRPr="00770CF1">
        <w:rPr>
          <w:rFonts w:ascii="Times New Roman" w:hAnsi="Times New Roman"/>
          <w:b/>
          <w:u w:val="single"/>
        </w:rPr>
        <w:t>Митякинско</w:t>
      </w:r>
      <w:r>
        <w:rPr>
          <w:rFonts w:ascii="Times New Roman" w:hAnsi="Times New Roman"/>
          <w:b/>
          <w:u w:val="single"/>
        </w:rPr>
        <w:t>е сельское</w:t>
      </w:r>
      <w:r w:rsidRPr="00770CF1">
        <w:rPr>
          <w:rFonts w:ascii="Times New Roman" w:hAnsi="Times New Roman"/>
          <w:b/>
          <w:u w:val="single"/>
        </w:rPr>
        <w:t xml:space="preserve"> поселени</w:t>
      </w:r>
      <w:r>
        <w:rPr>
          <w:rFonts w:ascii="Times New Roman" w:hAnsi="Times New Roman"/>
          <w:b/>
          <w:u w:val="single"/>
        </w:rPr>
        <w:t>е</w:t>
      </w:r>
      <w:r w:rsidRPr="00770CF1">
        <w:rPr>
          <w:rFonts w:ascii="Times New Roman" w:hAnsi="Times New Roman"/>
          <w:b/>
          <w:u w:val="single"/>
        </w:rPr>
        <w:t xml:space="preserve"> на 201</w:t>
      </w:r>
      <w:r>
        <w:rPr>
          <w:rFonts w:ascii="Times New Roman" w:hAnsi="Times New Roman"/>
          <w:b/>
          <w:u w:val="single"/>
        </w:rPr>
        <w:t>3</w:t>
      </w:r>
      <w:r w:rsidRPr="00770CF1">
        <w:rPr>
          <w:rFonts w:ascii="Times New Roman" w:hAnsi="Times New Roman"/>
          <w:b/>
          <w:u w:val="single"/>
        </w:rPr>
        <w:t>-201</w:t>
      </w:r>
      <w:r>
        <w:rPr>
          <w:rFonts w:ascii="Times New Roman" w:hAnsi="Times New Roman"/>
          <w:b/>
          <w:u w:val="single"/>
        </w:rPr>
        <w:t>5</w:t>
      </w:r>
      <w:r w:rsidRPr="00770CF1">
        <w:rPr>
          <w:rFonts w:ascii="Times New Roman" w:hAnsi="Times New Roman"/>
          <w:b/>
          <w:u w:val="single"/>
        </w:rPr>
        <w:t xml:space="preserve"> годы»</w:t>
      </w:r>
      <w:r w:rsidRPr="00770CF1">
        <w:rPr>
          <w:rFonts w:ascii="Times New Roman" w:hAnsi="Times New Roman"/>
          <w:b/>
          <w:u w:val="single"/>
        </w:rPr>
        <w:br/>
      </w:r>
      <w:r w:rsidRPr="00770CF1">
        <w:rPr>
          <w:rFonts w:ascii="Times New Roman" w:hAnsi="Times New Roman"/>
        </w:rPr>
        <w:t xml:space="preserve">по состоянию на «01»  </w:t>
      </w:r>
      <w:r w:rsidR="005971C9">
        <w:rPr>
          <w:rFonts w:ascii="Times New Roman" w:hAnsi="Times New Roman"/>
        </w:rPr>
        <w:t>октябр</w:t>
      </w:r>
      <w:r w:rsidRPr="00770CF1">
        <w:rPr>
          <w:rFonts w:ascii="Times New Roman" w:hAnsi="Times New Roman"/>
        </w:rPr>
        <w:t>я  201</w:t>
      </w:r>
      <w:r>
        <w:rPr>
          <w:rFonts w:ascii="Times New Roman" w:hAnsi="Times New Roman"/>
        </w:rPr>
        <w:t>3</w:t>
      </w:r>
      <w:r w:rsidRPr="00770CF1">
        <w:rPr>
          <w:rFonts w:ascii="Times New Roman" w:hAnsi="Times New Roman"/>
        </w:rPr>
        <w:t xml:space="preserve"> года</w:t>
      </w:r>
    </w:p>
    <w:p w:rsidR="00C4101F" w:rsidRPr="00770CF1" w:rsidRDefault="00C4101F" w:rsidP="00C4101F">
      <w:pPr>
        <w:spacing w:line="240" w:lineRule="auto"/>
        <w:jc w:val="right"/>
        <w:rPr>
          <w:rFonts w:ascii="Times New Roman" w:hAnsi="Times New Roman"/>
        </w:rPr>
      </w:pPr>
      <w:r w:rsidRPr="00770CF1">
        <w:rPr>
          <w:rFonts w:ascii="Times New Roman" w:hAnsi="Times New Roman"/>
        </w:rPr>
        <w:t xml:space="preserve"> (тыс. рублей)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1"/>
        <w:gridCol w:w="1025"/>
        <w:gridCol w:w="840"/>
        <w:gridCol w:w="480"/>
        <w:gridCol w:w="879"/>
        <w:gridCol w:w="733"/>
        <w:gridCol w:w="1024"/>
        <w:gridCol w:w="853"/>
        <w:gridCol w:w="758"/>
        <w:gridCol w:w="880"/>
        <w:gridCol w:w="879"/>
        <w:gridCol w:w="744"/>
        <w:gridCol w:w="868"/>
        <w:gridCol w:w="1024"/>
        <w:gridCol w:w="1024"/>
        <w:gridCol w:w="1024"/>
        <w:gridCol w:w="880"/>
        <w:gridCol w:w="1170"/>
      </w:tblGrid>
      <w:tr w:rsidR="00C4101F" w:rsidRPr="00770CF1" w:rsidTr="00CA36B8">
        <w:trPr>
          <w:cantSplit/>
          <w:jc w:val="center"/>
        </w:trPr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4101F" w:rsidRPr="00770CF1" w:rsidRDefault="00C4101F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№</w:t>
            </w:r>
          </w:p>
          <w:p w:rsidR="00C4101F" w:rsidRPr="00770CF1" w:rsidRDefault="00C4101F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п/п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01F" w:rsidRPr="00770CF1" w:rsidRDefault="00C4101F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Наименование</w:t>
            </w:r>
          </w:p>
          <w:p w:rsidR="00C4101F" w:rsidRPr="00770CF1" w:rsidRDefault="00C4101F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3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01F" w:rsidRPr="00770CF1" w:rsidRDefault="00C4101F" w:rsidP="00CA3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 xml:space="preserve">Объем ассигнований в </w:t>
            </w:r>
            <w:proofErr w:type="gramStart"/>
            <w:r w:rsidRPr="00770CF1">
              <w:rPr>
                <w:rFonts w:ascii="Times New Roman" w:hAnsi="Times New Roman"/>
              </w:rPr>
              <w:t>соответствии</w:t>
            </w:r>
            <w:proofErr w:type="gramEnd"/>
          </w:p>
          <w:p w:rsidR="00C4101F" w:rsidRPr="00770CF1" w:rsidRDefault="00C4101F" w:rsidP="00CA3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с постановлением Администрации</w:t>
            </w:r>
          </w:p>
          <w:p w:rsidR="00C4101F" w:rsidRPr="00770CF1" w:rsidRDefault="00C4101F" w:rsidP="00CA3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Митякинского сельского поселения об утверждении программы</w:t>
            </w:r>
          </w:p>
        </w:tc>
        <w:tc>
          <w:tcPr>
            <w:tcW w:w="41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1F" w:rsidRPr="00770CF1" w:rsidRDefault="00C4101F" w:rsidP="00CA3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Уточненный план ассигнований</w:t>
            </w:r>
          </w:p>
          <w:p w:rsidR="00C4101F" w:rsidRPr="00770CF1" w:rsidRDefault="00C4101F" w:rsidP="00CA3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на 201</w:t>
            </w:r>
            <w:r>
              <w:rPr>
                <w:rFonts w:ascii="Times New Roman" w:hAnsi="Times New Roman"/>
              </w:rPr>
              <w:t>3</w:t>
            </w:r>
            <w:r w:rsidRPr="00770CF1">
              <w:rPr>
                <w:rFonts w:ascii="Times New Roman" w:hAnsi="Times New Roman"/>
              </w:rPr>
              <w:t xml:space="preserve"> год</w:t>
            </w:r>
          </w:p>
          <w:p w:rsidR="00C4101F" w:rsidRPr="00770CF1" w:rsidRDefault="00C4101F" w:rsidP="00CA3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1F" w:rsidRPr="00770CF1" w:rsidRDefault="00C4101F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Исполнено (кассовые расходы)</w:t>
            </w:r>
          </w:p>
          <w:p w:rsidR="00C4101F" w:rsidRPr="00770CF1" w:rsidRDefault="00C4101F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01F" w:rsidRPr="00770CF1" w:rsidRDefault="00C4101F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Объемы</w:t>
            </w:r>
          </w:p>
          <w:p w:rsidR="00C4101F" w:rsidRPr="00770CF1" w:rsidRDefault="00C4101F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не освоен</w:t>
            </w:r>
            <w:r w:rsidRPr="00770CF1">
              <w:rPr>
                <w:rFonts w:ascii="Times New Roman" w:hAnsi="Times New Roman"/>
              </w:rPr>
              <w:softHyphen/>
              <w:t>ных</w:t>
            </w:r>
          </w:p>
          <w:p w:rsidR="00C4101F" w:rsidRPr="00770CF1" w:rsidRDefault="00C4101F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средств и причины их не освоения (по источникам финансирования)</w:t>
            </w:r>
          </w:p>
        </w:tc>
      </w:tr>
      <w:tr w:rsidR="00C4101F" w:rsidRPr="00770CF1" w:rsidTr="00CA36B8">
        <w:trPr>
          <w:cantSplit/>
          <w:jc w:val="center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1F" w:rsidRPr="00770CF1" w:rsidRDefault="00C4101F" w:rsidP="00CA36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1F" w:rsidRPr="00770CF1" w:rsidRDefault="00C4101F" w:rsidP="00CA36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01F" w:rsidRPr="00770CF1" w:rsidRDefault="00C4101F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всего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01F" w:rsidRPr="00770CF1" w:rsidRDefault="00C4101F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федеральный</w:t>
            </w:r>
          </w:p>
          <w:p w:rsidR="00C4101F" w:rsidRPr="00770CF1" w:rsidRDefault="00C4101F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бюджет*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01F" w:rsidRPr="00770CF1" w:rsidRDefault="00C4101F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областной</w:t>
            </w:r>
          </w:p>
          <w:p w:rsidR="00C4101F" w:rsidRPr="00770CF1" w:rsidRDefault="00C4101F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01F" w:rsidRPr="00770CF1" w:rsidRDefault="00C4101F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Бюджет</w:t>
            </w:r>
          </w:p>
          <w:p w:rsidR="00C4101F" w:rsidRPr="00770CF1" w:rsidRDefault="00C4101F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поселения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01F" w:rsidRPr="00770CF1" w:rsidRDefault="00C4101F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внебюджет</w:t>
            </w:r>
            <w:r w:rsidRPr="00770CF1">
              <w:rPr>
                <w:rFonts w:ascii="Times New Roman" w:hAnsi="Times New Roman"/>
              </w:rPr>
              <w:softHyphen/>
              <w:t>ные</w:t>
            </w:r>
          </w:p>
          <w:p w:rsidR="00C4101F" w:rsidRPr="00770CF1" w:rsidRDefault="00C4101F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источники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01F" w:rsidRPr="00770CF1" w:rsidRDefault="00C4101F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всего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01F" w:rsidRPr="00770CF1" w:rsidRDefault="00C4101F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федеральный</w:t>
            </w:r>
          </w:p>
          <w:p w:rsidR="00C4101F" w:rsidRPr="00770CF1" w:rsidRDefault="00C4101F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бюджет*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01F" w:rsidRPr="00770CF1" w:rsidRDefault="00C4101F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областной</w:t>
            </w:r>
          </w:p>
          <w:p w:rsidR="00C4101F" w:rsidRPr="00770CF1" w:rsidRDefault="00C4101F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бюджет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01F" w:rsidRPr="00770CF1" w:rsidRDefault="00C4101F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Бюджет</w:t>
            </w:r>
          </w:p>
          <w:p w:rsidR="00C4101F" w:rsidRPr="00770CF1" w:rsidRDefault="00C4101F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поселения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01F" w:rsidRPr="00770CF1" w:rsidRDefault="00C4101F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внебюджет</w:t>
            </w:r>
            <w:r w:rsidRPr="00770CF1">
              <w:rPr>
                <w:rFonts w:ascii="Times New Roman" w:hAnsi="Times New Roman"/>
              </w:rPr>
              <w:softHyphen/>
              <w:t>ные</w:t>
            </w:r>
          </w:p>
          <w:p w:rsidR="00C4101F" w:rsidRPr="00770CF1" w:rsidRDefault="00C4101F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источники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01F" w:rsidRPr="00770CF1" w:rsidRDefault="00C4101F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всего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01F" w:rsidRPr="00770CF1" w:rsidRDefault="00C4101F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федеральный</w:t>
            </w:r>
          </w:p>
          <w:p w:rsidR="00C4101F" w:rsidRPr="00770CF1" w:rsidRDefault="00C4101F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бюджет*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01F" w:rsidRPr="00770CF1" w:rsidRDefault="00C4101F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областной</w:t>
            </w:r>
          </w:p>
          <w:p w:rsidR="00C4101F" w:rsidRPr="00770CF1" w:rsidRDefault="00C4101F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бюджет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01F" w:rsidRPr="00770CF1" w:rsidRDefault="00C4101F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Бюджет</w:t>
            </w:r>
          </w:p>
          <w:p w:rsidR="00C4101F" w:rsidRPr="00770CF1" w:rsidRDefault="00C4101F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поселения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01F" w:rsidRPr="00770CF1" w:rsidRDefault="00C4101F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внебюджет</w:t>
            </w:r>
            <w:r w:rsidRPr="00770CF1">
              <w:rPr>
                <w:rFonts w:ascii="Times New Roman" w:hAnsi="Times New Roman"/>
              </w:rPr>
              <w:softHyphen/>
              <w:t>ные</w:t>
            </w:r>
          </w:p>
          <w:p w:rsidR="00C4101F" w:rsidRPr="00770CF1" w:rsidRDefault="00C4101F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источники</w:t>
            </w: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1F" w:rsidRPr="00770CF1" w:rsidRDefault="00C4101F" w:rsidP="00CA36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4101F" w:rsidRPr="00770CF1" w:rsidTr="00CA36B8">
        <w:trPr>
          <w:cantSplit/>
          <w:tblHeader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4101F" w:rsidRPr="00770CF1" w:rsidRDefault="00C4101F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01F" w:rsidRPr="00770CF1" w:rsidRDefault="00C4101F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01F" w:rsidRPr="00770CF1" w:rsidRDefault="00C4101F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01F" w:rsidRPr="00770CF1" w:rsidRDefault="00C4101F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01F" w:rsidRPr="00770CF1" w:rsidRDefault="00C4101F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01F" w:rsidRPr="00770CF1" w:rsidRDefault="00C4101F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01F" w:rsidRPr="00770CF1" w:rsidRDefault="00C4101F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01F" w:rsidRPr="00770CF1" w:rsidRDefault="00C4101F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01F" w:rsidRPr="00770CF1" w:rsidRDefault="00C4101F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01F" w:rsidRPr="00770CF1" w:rsidRDefault="00C4101F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10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01F" w:rsidRPr="00770CF1" w:rsidRDefault="00C4101F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11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01F" w:rsidRPr="00770CF1" w:rsidRDefault="00C4101F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12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01F" w:rsidRPr="00770CF1" w:rsidRDefault="00C4101F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13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01F" w:rsidRPr="00770CF1" w:rsidRDefault="00C4101F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14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01F" w:rsidRPr="00770CF1" w:rsidRDefault="00C4101F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15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01F" w:rsidRPr="00770CF1" w:rsidRDefault="00C4101F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16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01F" w:rsidRPr="00770CF1" w:rsidRDefault="00C4101F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17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01F" w:rsidRPr="00770CF1" w:rsidRDefault="00C4101F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18</w:t>
            </w:r>
          </w:p>
        </w:tc>
      </w:tr>
      <w:tr w:rsidR="00C4101F" w:rsidRPr="00770CF1" w:rsidTr="00CA36B8">
        <w:trPr>
          <w:cantSplit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4101F" w:rsidRPr="00770CF1" w:rsidRDefault="00C4101F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01F" w:rsidRPr="00770CF1" w:rsidRDefault="00C4101F" w:rsidP="00CA36B8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 xml:space="preserve">Всего </w:t>
            </w:r>
          </w:p>
          <w:p w:rsidR="00C4101F" w:rsidRPr="00770CF1" w:rsidRDefault="00C4101F" w:rsidP="00CA36B8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по Программе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1F" w:rsidRPr="00770CF1" w:rsidRDefault="000D7A3E" w:rsidP="00CA36B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57,0</w:t>
            </w:r>
          </w:p>
          <w:p w:rsidR="00C4101F" w:rsidRPr="00770CF1" w:rsidRDefault="00C4101F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1F" w:rsidRPr="00770CF1" w:rsidRDefault="00C4101F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1F" w:rsidRPr="00770CF1" w:rsidRDefault="00C4101F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01F" w:rsidRPr="00770CF1" w:rsidRDefault="000D7A3E" w:rsidP="00CA36B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1F" w:rsidRPr="00770CF1" w:rsidRDefault="00C4101F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01F" w:rsidRPr="00770CF1" w:rsidRDefault="000D7A3E" w:rsidP="00CA36B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1F" w:rsidRPr="00770CF1" w:rsidRDefault="00C4101F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1F" w:rsidRPr="00770CF1" w:rsidRDefault="00C4101F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01F" w:rsidRPr="00770CF1" w:rsidRDefault="000D7A3E" w:rsidP="00CA36B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1F" w:rsidRPr="00770CF1" w:rsidRDefault="00C4101F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01F" w:rsidRPr="00770CF1" w:rsidRDefault="00A84972" w:rsidP="005971C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971C9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,</w:t>
            </w:r>
            <w:r w:rsidR="005971C9">
              <w:rPr>
                <w:rFonts w:ascii="Times New Roman" w:hAnsi="Times New Roman"/>
              </w:rPr>
              <w:t>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1F" w:rsidRPr="00770CF1" w:rsidRDefault="00C4101F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1F" w:rsidRPr="00770CF1" w:rsidRDefault="00C4101F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01F" w:rsidRPr="00770CF1" w:rsidRDefault="00A84972" w:rsidP="005971C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971C9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,</w:t>
            </w:r>
            <w:r w:rsidR="005971C9">
              <w:rPr>
                <w:rFonts w:ascii="Times New Roman" w:hAnsi="Times New Roman"/>
              </w:rPr>
              <w:t>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1F" w:rsidRPr="00770CF1" w:rsidRDefault="00C4101F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01F" w:rsidRPr="00770CF1" w:rsidRDefault="005971C9" w:rsidP="00CA36B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38,2</w:t>
            </w:r>
          </w:p>
        </w:tc>
      </w:tr>
      <w:tr w:rsidR="009F0712" w:rsidRPr="00770CF1" w:rsidTr="00CA36B8">
        <w:trPr>
          <w:cantSplit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0712" w:rsidRPr="000626EA" w:rsidRDefault="009F0712" w:rsidP="00CA36B8">
            <w:pPr>
              <w:tabs>
                <w:tab w:val="left" w:pos="12941"/>
              </w:tabs>
              <w:spacing w:line="240" w:lineRule="auto"/>
              <w:jc w:val="right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12" w:rsidRPr="00770CF1" w:rsidRDefault="009F0712" w:rsidP="00CA36B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Информирование населения муниципального образования  о деятельности органов местного самоуправления в электронных средствах массовой информации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12" w:rsidRPr="00770CF1" w:rsidRDefault="009F0712" w:rsidP="00CA36B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57,0</w:t>
            </w:r>
          </w:p>
          <w:p w:rsidR="009F0712" w:rsidRPr="00770CF1" w:rsidRDefault="009F0712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12" w:rsidRPr="00770CF1" w:rsidRDefault="009F0712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12" w:rsidRPr="00770CF1" w:rsidRDefault="009F0712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12" w:rsidRPr="00770CF1" w:rsidRDefault="009F0712" w:rsidP="00CA36B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12" w:rsidRPr="00770CF1" w:rsidRDefault="009F0712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12" w:rsidRPr="00770CF1" w:rsidRDefault="009F0712" w:rsidP="00CA36B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12" w:rsidRPr="00770CF1" w:rsidRDefault="009F0712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12" w:rsidRPr="00770CF1" w:rsidRDefault="009F0712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12" w:rsidRPr="00770CF1" w:rsidRDefault="009F0712" w:rsidP="00CA36B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12" w:rsidRPr="00770CF1" w:rsidRDefault="009F0712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12" w:rsidRPr="00770CF1" w:rsidRDefault="00A84972" w:rsidP="005971C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971C9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,</w:t>
            </w:r>
            <w:r w:rsidR="005971C9">
              <w:rPr>
                <w:rFonts w:ascii="Times New Roman" w:hAnsi="Times New Roman"/>
              </w:rPr>
              <w:t>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12" w:rsidRPr="00770CF1" w:rsidRDefault="009F0712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12" w:rsidRPr="00770CF1" w:rsidRDefault="009F0712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12" w:rsidRPr="00770CF1" w:rsidRDefault="00A84972" w:rsidP="005971C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971C9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,</w:t>
            </w:r>
            <w:r w:rsidR="005971C9">
              <w:rPr>
                <w:rFonts w:ascii="Times New Roman" w:hAnsi="Times New Roman"/>
              </w:rPr>
              <w:t>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12" w:rsidRPr="00770CF1" w:rsidRDefault="009F0712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12" w:rsidRPr="00770CF1" w:rsidRDefault="005971C9" w:rsidP="00CA36B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38,2</w:t>
            </w:r>
          </w:p>
        </w:tc>
      </w:tr>
    </w:tbl>
    <w:p w:rsidR="009F0712" w:rsidRDefault="009F0712">
      <w:pPr>
        <w:rPr>
          <w:color w:val="FF0000"/>
        </w:rPr>
      </w:pPr>
    </w:p>
    <w:p w:rsidR="009F0712" w:rsidRPr="009F0712" w:rsidRDefault="009F0712" w:rsidP="009F0712"/>
    <w:p w:rsidR="009F0712" w:rsidRPr="009F0712" w:rsidRDefault="009F0712" w:rsidP="009F0712"/>
    <w:p w:rsidR="009F0712" w:rsidRDefault="009F0712" w:rsidP="009F0712"/>
    <w:p w:rsidR="00616EEF" w:rsidRDefault="00616EEF" w:rsidP="009F0712"/>
    <w:p w:rsidR="00616EEF" w:rsidRDefault="00616EEF" w:rsidP="009F0712"/>
    <w:p w:rsidR="009F0712" w:rsidRDefault="009F0712" w:rsidP="009F0712"/>
    <w:p w:rsidR="009F0712" w:rsidRPr="009F0712" w:rsidRDefault="009F0712" w:rsidP="009F0712"/>
    <w:p w:rsidR="009F0712" w:rsidRDefault="009F0712" w:rsidP="009F0712"/>
    <w:p w:rsidR="009F0712" w:rsidRPr="00770CF1" w:rsidRDefault="009F0712" w:rsidP="009F0712">
      <w:pPr>
        <w:spacing w:line="240" w:lineRule="auto"/>
        <w:jc w:val="center"/>
        <w:rPr>
          <w:rFonts w:ascii="Times New Roman" w:hAnsi="Times New Roman"/>
        </w:rPr>
      </w:pPr>
      <w:r>
        <w:lastRenderedPageBreak/>
        <w:tab/>
      </w:r>
      <w:r w:rsidRPr="00770CF1">
        <w:rPr>
          <w:rFonts w:ascii="Times New Roman" w:hAnsi="Times New Roman"/>
        </w:rPr>
        <w:t xml:space="preserve">ОТЧЕТ </w:t>
      </w:r>
      <w:r w:rsidRPr="00770CF1">
        <w:rPr>
          <w:rFonts w:ascii="Times New Roman" w:hAnsi="Times New Roman"/>
        </w:rPr>
        <w:br/>
        <w:t xml:space="preserve">о финансировании и освоении проводимых программных мероприятий </w:t>
      </w:r>
      <w:r w:rsidRPr="00770CF1">
        <w:rPr>
          <w:rFonts w:ascii="Times New Roman" w:hAnsi="Times New Roman"/>
        </w:rPr>
        <w:br/>
      </w:r>
      <w:r w:rsidRPr="00770CF1">
        <w:rPr>
          <w:rFonts w:ascii="Times New Roman" w:hAnsi="Times New Roman"/>
          <w:b/>
          <w:u w:val="single"/>
        </w:rPr>
        <w:t>«</w:t>
      </w:r>
      <w:r>
        <w:rPr>
          <w:rFonts w:ascii="Times New Roman" w:hAnsi="Times New Roman"/>
          <w:b/>
          <w:u w:val="single"/>
        </w:rPr>
        <w:t xml:space="preserve">Эффективное использование и распоряжение муниципальным имуществом, оценка недвижимости, признание прав муниципальной собственности, мероприятия по землеустройству и землепользованию в </w:t>
      </w:r>
      <w:r w:rsidRPr="00770CF1">
        <w:rPr>
          <w:rFonts w:ascii="Times New Roman" w:hAnsi="Times New Roman"/>
          <w:b/>
          <w:u w:val="single"/>
        </w:rPr>
        <w:t>Митякинско</w:t>
      </w:r>
      <w:r>
        <w:rPr>
          <w:rFonts w:ascii="Times New Roman" w:hAnsi="Times New Roman"/>
          <w:b/>
          <w:u w:val="single"/>
        </w:rPr>
        <w:t>м сельском</w:t>
      </w:r>
      <w:r w:rsidRPr="00770CF1">
        <w:rPr>
          <w:rFonts w:ascii="Times New Roman" w:hAnsi="Times New Roman"/>
          <w:b/>
          <w:u w:val="single"/>
        </w:rPr>
        <w:t xml:space="preserve"> поселени</w:t>
      </w:r>
      <w:r>
        <w:rPr>
          <w:rFonts w:ascii="Times New Roman" w:hAnsi="Times New Roman"/>
          <w:b/>
          <w:u w:val="single"/>
        </w:rPr>
        <w:t>и</w:t>
      </w:r>
      <w:r w:rsidRPr="00770CF1">
        <w:rPr>
          <w:rFonts w:ascii="Times New Roman" w:hAnsi="Times New Roman"/>
          <w:b/>
          <w:u w:val="single"/>
        </w:rPr>
        <w:t xml:space="preserve"> на 201</w:t>
      </w:r>
      <w:r>
        <w:rPr>
          <w:rFonts w:ascii="Times New Roman" w:hAnsi="Times New Roman"/>
          <w:b/>
          <w:u w:val="single"/>
        </w:rPr>
        <w:t>3</w:t>
      </w:r>
      <w:r w:rsidRPr="00770CF1">
        <w:rPr>
          <w:rFonts w:ascii="Times New Roman" w:hAnsi="Times New Roman"/>
          <w:b/>
          <w:u w:val="single"/>
        </w:rPr>
        <w:t>-201</w:t>
      </w:r>
      <w:r>
        <w:rPr>
          <w:rFonts w:ascii="Times New Roman" w:hAnsi="Times New Roman"/>
          <w:b/>
          <w:u w:val="single"/>
        </w:rPr>
        <w:t>5</w:t>
      </w:r>
      <w:r w:rsidRPr="00770CF1">
        <w:rPr>
          <w:rFonts w:ascii="Times New Roman" w:hAnsi="Times New Roman"/>
          <w:b/>
          <w:u w:val="single"/>
        </w:rPr>
        <w:t xml:space="preserve"> годы»</w:t>
      </w:r>
      <w:r w:rsidRPr="00770CF1">
        <w:rPr>
          <w:rFonts w:ascii="Times New Roman" w:hAnsi="Times New Roman"/>
          <w:b/>
          <w:u w:val="single"/>
        </w:rPr>
        <w:br/>
      </w:r>
      <w:r w:rsidRPr="00770CF1">
        <w:rPr>
          <w:rFonts w:ascii="Times New Roman" w:hAnsi="Times New Roman"/>
          <w:b/>
          <w:u w:val="single"/>
        </w:rPr>
        <w:br/>
      </w:r>
      <w:r w:rsidRPr="00770CF1">
        <w:rPr>
          <w:rFonts w:ascii="Times New Roman" w:hAnsi="Times New Roman"/>
        </w:rPr>
        <w:t>(наименование муниципальной долгосрочной целевой программы)</w:t>
      </w:r>
    </w:p>
    <w:p w:rsidR="009F0712" w:rsidRPr="00770CF1" w:rsidRDefault="009F0712" w:rsidP="009F0712">
      <w:pPr>
        <w:spacing w:line="240" w:lineRule="auto"/>
        <w:jc w:val="center"/>
        <w:rPr>
          <w:rFonts w:ascii="Times New Roman" w:hAnsi="Times New Roman"/>
        </w:rPr>
      </w:pPr>
      <w:r w:rsidRPr="00770CF1">
        <w:rPr>
          <w:rFonts w:ascii="Times New Roman" w:hAnsi="Times New Roman"/>
        </w:rPr>
        <w:t xml:space="preserve">по состоянию на « 01 »  </w:t>
      </w:r>
      <w:r w:rsidR="005971C9">
        <w:rPr>
          <w:rFonts w:ascii="Times New Roman" w:hAnsi="Times New Roman"/>
        </w:rPr>
        <w:t>октябр</w:t>
      </w:r>
      <w:r w:rsidRPr="00770CF1">
        <w:rPr>
          <w:rFonts w:ascii="Times New Roman" w:hAnsi="Times New Roman"/>
        </w:rPr>
        <w:t xml:space="preserve">я </w:t>
      </w:r>
      <w:r>
        <w:rPr>
          <w:rFonts w:ascii="Times New Roman" w:hAnsi="Times New Roman"/>
        </w:rPr>
        <w:t>20</w:t>
      </w:r>
      <w:r w:rsidRPr="00770CF1">
        <w:rPr>
          <w:rFonts w:ascii="Times New Roman" w:hAnsi="Times New Roman"/>
        </w:rPr>
        <w:t>1</w:t>
      </w:r>
      <w:r>
        <w:rPr>
          <w:rFonts w:ascii="Times New Roman" w:hAnsi="Times New Roman"/>
        </w:rPr>
        <w:t>3</w:t>
      </w:r>
      <w:r w:rsidRPr="00770CF1">
        <w:rPr>
          <w:rFonts w:ascii="Times New Roman" w:hAnsi="Times New Roman"/>
        </w:rPr>
        <w:t xml:space="preserve"> года</w:t>
      </w:r>
    </w:p>
    <w:p w:rsidR="009F0712" w:rsidRPr="00770CF1" w:rsidRDefault="009F0712" w:rsidP="009F0712">
      <w:pPr>
        <w:spacing w:line="240" w:lineRule="auto"/>
        <w:jc w:val="right"/>
        <w:rPr>
          <w:rFonts w:ascii="Times New Roman" w:hAnsi="Times New Roman"/>
        </w:rPr>
      </w:pPr>
      <w:r w:rsidRPr="00770CF1">
        <w:rPr>
          <w:rFonts w:ascii="Times New Roman" w:hAnsi="Times New Roman"/>
        </w:rPr>
        <w:t xml:space="preserve"> (тыс. рублей)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6"/>
        <w:gridCol w:w="6"/>
        <w:gridCol w:w="1739"/>
        <w:gridCol w:w="11"/>
        <w:gridCol w:w="1265"/>
        <w:gridCol w:w="23"/>
        <w:gridCol w:w="1827"/>
        <w:gridCol w:w="2623"/>
        <w:gridCol w:w="1871"/>
        <w:gridCol w:w="1871"/>
        <w:gridCol w:w="1871"/>
        <w:gridCol w:w="1872"/>
      </w:tblGrid>
      <w:tr w:rsidR="009F0712" w:rsidRPr="00770CF1" w:rsidTr="00CA36B8">
        <w:trPr>
          <w:trHeight w:val="2239"/>
          <w:jc w:val="center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0712" w:rsidRPr="00770CF1" w:rsidRDefault="009F0712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№ п/п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F0712" w:rsidRPr="00770CF1" w:rsidRDefault="009F0712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F0712" w:rsidRPr="00770CF1" w:rsidRDefault="009F0712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Сроки выполнения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F0712" w:rsidRPr="00770CF1" w:rsidRDefault="009F0712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Муниципальный заказчик – главный распорядитель средств бюджета</w:t>
            </w:r>
          </w:p>
          <w:p w:rsidR="009F0712" w:rsidRPr="00770CF1" w:rsidRDefault="009F0712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поселения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F0712" w:rsidRPr="00770CF1" w:rsidRDefault="009F0712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F0712" w:rsidRPr="00770CF1" w:rsidRDefault="009F0712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 xml:space="preserve">Объем ассигнований в </w:t>
            </w:r>
            <w:proofErr w:type="gramStart"/>
            <w:r w:rsidRPr="00770CF1">
              <w:rPr>
                <w:rFonts w:ascii="Times New Roman" w:hAnsi="Times New Roman"/>
              </w:rPr>
              <w:t>соответствии</w:t>
            </w:r>
            <w:proofErr w:type="gramEnd"/>
            <w:r w:rsidRPr="00770CF1">
              <w:rPr>
                <w:rFonts w:ascii="Times New Roman" w:hAnsi="Times New Roman"/>
              </w:rPr>
              <w:t xml:space="preserve"> с постановлением Администрации Митякинского сельского поселения об утверждении программы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F0712" w:rsidRPr="00770CF1" w:rsidRDefault="009F0712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Уточненный план ассигнований на текущий год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F0712" w:rsidRPr="00770CF1" w:rsidRDefault="009F0712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Исполнено (кассовые расходы)</w:t>
            </w:r>
          </w:p>
          <w:p w:rsidR="009F0712" w:rsidRPr="00770CF1" w:rsidRDefault="009F0712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F0712" w:rsidRPr="00770CF1" w:rsidRDefault="009F0712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Объемы</w:t>
            </w:r>
          </w:p>
          <w:p w:rsidR="009F0712" w:rsidRPr="00770CF1" w:rsidRDefault="009F0712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не освоенных</w:t>
            </w:r>
          </w:p>
          <w:p w:rsidR="009F0712" w:rsidRPr="00770CF1" w:rsidRDefault="009F0712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средств и причины их не освоения</w:t>
            </w:r>
          </w:p>
        </w:tc>
      </w:tr>
      <w:tr w:rsidR="009F0712" w:rsidRPr="00770CF1" w:rsidTr="00CA36B8">
        <w:trPr>
          <w:tblHeader/>
          <w:jc w:val="center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0712" w:rsidRPr="00770CF1" w:rsidRDefault="009F0712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F0712" w:rsidRPr="00770CF1" w:rsidRDefault="009F0712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F0712" w:rsidRPr="00770CF1" w:rsidRDefault="009F0712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3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F0712" w:rsidRPr="00770CF1" w:rsidRDefault="009F0712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4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F0712" w:rsidRPr="00770CF1" w:rsidRDefault="009F0712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F0712" w:rsidRPr="00770CF1" w:rsidRDefault="009F0712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F0712" w:rsidRPr="00770CF1" w:rsidRDefault="009F0712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F0712" w:rsidRPr="00770CF1" w:rsidRDefault="009F0712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F0712" w:rsidRPr="00770CF1" w:rsidRDefault="009F0712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9</w:t>
            </w:r>
          </w:p>
        </w:tc>
      </w:tr>
      <w:tr w:rsidR="009F0712" w:rsidRPr="00770CF1" w:rsidTr="00CA36B8">
        <w:trPr>
          <w:trHeight w:val="123"/>
          <w:jc w:val="center"/>
        </w:trPr>
        <w:tc>
          <w:tcPr>
            <w:tcW w:w="6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F0712" w:rsidRPr="00770CF1" w:rsidRDefault="009F0712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F0712" w:rsidRPr="00770CF1" w:rsidRDefault="009F0712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F0712" w:rsidRPr="00770CF1" w:rsidRDefault="009F0712" w:rsidP="00CA36B8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3</w:t>
            </w:r>
            <w:r w:rsidRPr="00770CF1">
              <w:rPr>
                <w:rFonts w:ascii="Times New Roman" w:hAnsi="Times New Roman"/>
              </w:rPr>
              <w:t>-201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F0712" w:rsidRPr="00770CF1" w:rsidRDefault="009F0712" w:rsidP="00CA36B8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Администрация Митякинского сельского поселения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F0712" w:rsidRPr="00770CF1" w:rsidRDefault="009F0712" w:rsidP="00CA36B8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Всего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F0712" w:rsidRPr="00770CF1" w:rsidRDefault="009F0712" w:rsidP="009F071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F0712" w:rsidRPr="00770CF1" w:rsidRDefault="009F0712" w:rsidP="009F071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F0712" w:rsidRPr="00770CF1" w:rsidRDefault="009F0712" w:rsidP="00A8497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="00A84972">
              <w:rPr>
                <w:rFonts w:ascii="Times New Roman" w:hAnsi="Times New Roman"/>
              </w:rPr>
              <w:t>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F0712" w:rsidRDefault="00A84972" w:rsidP="00CA36B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  <w:r w:rsidR="009F071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3</w:t>
            </w:r>
          </w:p>
          <w:p w:rsidR="009F0712" w:rsidRPr="00770CF1" w:rsidRDefault="009F0712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9F0712" w:rsidRPr="00770CF1" w:rsidTr="00CA36B8">
        <w:trPr>
          <w:trHeight w:val="128"/>
          <w:jc w:val="center"/>
        </w:trPr>
        <w:tc>
          <w:tcPr>
            <w:tcW w:w="6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712" w:rsidRPr="00770CF1" w:rsidRDefault="009F0712" w:rsidP="00CA36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712" w:rsidRPr="00770CF1" w:rsidRDefault="009F0712" w:rsidP="00CA36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712" w:rsidRPr="00770CF1" w:rsidRDefault="009F0712" w:rsidP="00CA36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712" w:rsidRPr="00770CF1" w:rsidRDefault="009F0712" w:rsidP="00CA36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F0712" w:rsidRPr="00770CF1" w:rsidRDefault="009F0712" w:rsidP="00CA36B8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F0712" w:rsidRPr="00770CF1" w:rsidRDefault="009F0712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F0712" w:rsidRPr="00770CF1" w:rsidRDefault="009F0712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F0712" w:rsidRPr="00770CF1" w:rsidRDefault="009F0712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F0712" w:rsidRPr="00770CF1" w:rsidRDefault="009F0712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9F0712" w:rsidRPr="00770CF1" w:rsidTr="00CA36B8">
        <w:trPr>
          <w:jc w:val="center"/>
        </w:trPr>
        <w:tc>
          <w:tcPr>
            <w:tcW w:w="6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712" w:rsidRPr="00770CF1" w:rsidRDefault="009F0712" w:rsidP="00CA36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712" w:rsidRPr="00770CF1" w:rsidRDefault="009F0712" w:rsidP="00CA36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712" w:rsidRPr="00770CF1" w:rsidRDefault="009F0712" w:rsidP="00CA36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712" w:rsidRPr="00770CF1" w:rsidRDefault="009F0712" w:rsidP="00CA36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F0712" w:rsidRPr="00770CF1" w:rsidRDefault="009F0712" w:rsidP="00CA36B8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F0712" w:rsidRPr="00770CF1" w:rsidRDefault="009F0712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F0712" w:rsidRPr="00770CF1" w:rsidRDefault="009F0712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F0712" w:rsidRPr="00770CF1" w:rsidRDefault="009F0712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F0712" w:rsidRPr="00770CF1" w:rsidRDefault="009F0712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9F0712" w:rsidRPr="00770CF1" w:rsidTr="009F0712">
        <w:trPr>
          <w:trHeight w:val="523"/>
          <w:jc w:val="center"/>
        </w:trPr>
        <w:tc>
          <w:tcPr>
            <w:tcW w:w="6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712" w:rsidRPr="00770CF1" w:rsidRDefault="009F0712" w:rsidP="00CA36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712" w:rsidRPr="00770CF1" w:rsidRDefault="009F0712" w:rsidP="00CA36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712" w:rsidRPr="00770CF1" w:rsidRDefault="009F0712" w:rsidP="00CA36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712" w:rsidRPr="00770CF1" w:rsidRDefault="009F0712" w:rsidP="00CA36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F0712" w:rsidRPr="00770CF1" w:rsidRDefault="009F0712" w:rsidP="00CA36B8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F0712" w:rsidRPr="00770CF1" w:rsidRDefault="009F0712" w:rsidP="009F071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F0712" w:rsidRPr="00770CF1" w:rsidRDefault="009F0712" w:rsidP="009F071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F0712" w:rsidRPr="00770CF1" w:rsidRDefault="009F0712" w:rsidP="00CA36B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="00A84972">
              <w:rPr>
                <w:rFonts w:ascii="Times New Roman" w:hAnsi="Times New Roman"/>
              </w:rPr>
              <w:t>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F0712" w:rsidRDefault="00A84972" w:rsidP="00CA36B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49,3</w:t>
            </w:r>
          </w:p>
          <w:p w:rsidR="009F0712" w:rsidRPr="00770CF1" w:rsidRDefault="009F0712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9F0712" w:rsidRPr="00770CF1" w:rsidTr="00CA36B8">
        <w:trPr>
          <w:jc w:val="center"/>
        </w:trPr>
        <w:tc>
          <w:tcPr>
            <w:tcW w:w="6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712" w:rsidRPr="00770CF1" w:rsidRDefault="009F0712" w:rsidP="00CA36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712" w:rsidRPr="00770CF1" w:rsidRDefault="009F0712" w:rsidP="00CA36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712" w:rsidRPr="00770CF1" w:rsidRDefault="009F0712" w:rsidP="00CA36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712" w:rsidRPr="00770CF1" w:rsidRDefault="009F0712" w:rsidP="00CA36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F0712" w:rsidRPr="00770CF1" w:rsidRDefault="009F0712" w:rsidP="00CA36B8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F0712" w:rsidRPr="00770CF1" w:rsidRDefault="009F0712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F0712" w:rsidRPr="00770CF1" w:rsidRDefault="009F0712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F0712" w:rsidRPr="00770CF1" w:rsidRDefault="009F0712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F0712" w:rsidRPr="00770CF1" w:rsidRDefault="009F0712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D74B48" w:rsidRPr="00770CF1" w:rsidTr="00CA36B8">
        <w:trPr>
          <w:jc w:val="center"/>
        </w:trPr>
        <w:tc>
          <w:tcPr>
            <w:tcW w:w="6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74B48" w:rsidRPr="00770CF1" w:rsidRDefault="00D74B48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1.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74B48" w:rsidRDefault="00D74B48" w:rsidP="00CA36B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Паспортизация объектов муниципального имущества;</w:t>
            </w:r>
          </w:p>
          <w:p w:rsidR="00D74B48" w:rsidRDefault="00D74B48" w:rsidP="00D74B48">
            <w:pPr>
              <w:spacing w:line="240" w:lineRule="auto"/>
              <w:rPr>
                <w:rFonts w:ascii="Times New Roman" w:hAnsi="Times New Roman"/>
              </w:rPr>
            </w:pPr>
          </w:p>
          <w:p w:rsidR="00D74B48" w:rsidRPr="00770CF1" w:rsidRDefault="00D74B48" w:rsidP="00D74B4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4B48" w:rsidRPr="00770CF1" w:rsidRDefault="00D74B48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4B48" w:rsidRPr="00770CF1" w:rsidRDefault="00D74B48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74B48" w:rsidRPr="00770CF1" w:rsidRDefault="00D74B48" w:rsidP="00C633A9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Всего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74B48" w:rsidRPr="00770CF1" w:rsidRDefault="00D74B48" w:rsidP="00CA36B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74B48" w:rsidRPr="00770CF1" w:rsidRDefault="00D74B48" w:rsidP="00CA36B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74B48" w:rsidRPr="00770CF1" w:rsidRDefault="00D74B48" w:rsidP="00CA36B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74B48" w:rsidRDefault="00D74B48" w:rsidP="00CA36B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19,3</w:t>
            </w:r>
          </w:p>
          <w:p w:rsidR="00D74B48" w:rsidRPr="00770CF1" w:rsidRDefault="00D74B48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D74B48" w:rsidRPr="00770CF1" w:rsidTr="00CA36B8">
        <w:trPr>
          <w:jc w:val="center"/>
        </w:trPr>
        <w:tc>
          <w:tcPr>
            <w:tcW w:w="6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48" w:rsidRPr="00770CF1" w:rsidRDefault="00D74B48" w:rsidP="00CA36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48" w:rsidRPr="00770CF1" w:rsidRDefault="00D74B48" w:rsidP="00CA36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48" w:rsidRPr="00770CF1" w:rsidRDefault="00D74B48" w:rsidP="00CA36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48" w:rsidRPr="00770CF1" w:rsidRDefault="00D74B48" w:rsidP="00CA36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74B48" w:rsidRPr="00770CF1" w:rsidRDefault="00D74B48" w:rsidP="00C633A9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4B48" w:rsidRPr="00770CF1" w:rsidRDefault="00D74B48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4B48" w:rsidRPr="00770CF1" w:rsidRDefault="00D74B48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4B48" w:rsidRPr="00770CF1" w:rsidRDefault="00D74B48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4B48" w:rsidRPr="00770CF1" w:rsidRDefault="00D74B48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D74B48" w:rsidRPr="00770CF1" w:rsidTr="00CA36B8">
        <w:trPr>
          <w:jc w:val="center"/>
        </w:trPr>
        <w:tc>
          <w:tcPr>
            <w:tcW w:w="6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48" w:rsidRPr="00770CF1" w:rsidRDefault="00D74B48" w:rsidP="00CA36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48" w:rsidRPr="00770CF1" w:rsidRDefault="00D74B48" w:rsidP="00CA36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48" w:rsidRPr="00770CF1" w:rsidRDefault="00D74B48" w:rsidP="00CA36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48" w:rsidRPr="00770CF1" w:rsidRDefault="00D74B48" w:rsidP="00CA36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74B48" w:rsidRPr="00770CF1" w:rsidRDefault="00D74B48" w:rsidP="00C633A9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4B48" w:rsidRPr="00770CF1" w:rsidRDefault="00D74B48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4B48" w:rsidRPr="00770CF1" w:rsidRDefault="00D74B48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4B48" w:rsidRPr="00770CF1" w:rsidRDefault="00D74B48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4B48" w:rsidRPr="00770CF1" w:rsidRDefault="00D74B48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D74B48" w:rsidRPr="00770CF1" w:rsidTr="00CA36B8">
        <w:trPr>
          <w:jc w:val="center"/>
        </w:trPr>
        <w:tc>
          <w:tcPr>
            <w:tcW w:w="6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48" w:rsidRPr="00770CF1" w:rsidRDefault="00D74B48" w:rsidP="00CA36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48" w:rsidRPr="00770CF1" w:rsidRDefault="00D74B48" w:rsidP="00CA36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48" w:rsidRPr="00770CF1" w:rsidRDefault="00D74B48" w:rsidP="00CA36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48" w:rsidRPr="00770CF1" w:rsidRDefault="00D74B48" w:rsidP="00CA36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74B48" w:rsidRPr="00770CF1" w:rsidRDefault="00D74B48" w:rsidP="00C633A9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74B48" w:rsidRPr="00770CF1" w:rsidRDefault="00D74B48" w:rsidP="00C633A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74B48" w:rsidRPr="00770CF1" w:rsidRDefault="00D74B48" w:rsidP="00C633A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74B48" w:rsidRPr="00770CF1" w:rsidRDefault="00D74B48" w:rsidP="00C633A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74B48" w:rsidRDefault="00D74B48" w:rsidP="00C633A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19,3</w:t>
            </w:r>
          </w:p>
          <w:p w:rsidR="00D74B48" w:rsidRPr="00770CF1" w:rsidRDefault="00D74B48" w:rsidP="00C633A9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D74B48" w:rsidRPr="00770CF1" w:rsidTr="00CA36B8">
        <w:trPr>
          <w:jc w:val="center"/>
        </w:trPr>
        <w:tc>
          <w:tcPr>
            <w:tcW w:w="6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48" w:rsidRPr="00770CF1" w:rsidRDefault="00D74B48" w:rsidP="00CA36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48" w:rsidRPr="00770CF1" w:rsidRDefault="00D74B48" w:rsidP="00CA36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48" w:rsidRPr="00770CF1" w:rsidRDefault="00D74B48" w:rsidP="00CA36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48" w:rsidRPr="00770CF1" w:rsidRDefault="00D74B48" w:rsidP="00CA36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74B48" w:rsidRPr="00770CF1" w:rsidRDefault="00D74B48" w:rsidP="00C633A9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4B48" w:rsidRPr="00770CF1" w:rsidRDefault="00D74B48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4B48" w:rsidRPr="00770CF1" w:rsidRDefault="00D74B48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4B48" w:rsidRPr="00770CF1" w:rsidRDefault="00D74B48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4B48" w:rsidRPr="00770CF1" w:rsidRDefault="00D74B48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D74B48" w:rsidRPr="00770CF1" w:rsidTr="00C633A9">
        <w:trPr>
          <w:jc w:val="center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74B48" w:rsidRDefault="00D74B48" w:rsidP="00CA36B8">
            <w:pPr>
              <w:spacing w:line="240" w:lineRule="auto"/>
              <w:rPr>
                <w:rFonts w:ascii="Times New Roman" w:hAnsi="Times New Roman"/>
              </w:rPr>
            </w:pPr>
          </w:p>
          <w:p w:rsidR="00D74B48" w:rsidRDefault="00D74B48" w:rsidP="00CA36B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  <w:p w:rsidR="00D74B48" w:rsidRDefault="00D74B48" w:rsidP="00CA36B8">
            <w:pPr>
              <w:spacing w:line="240" w:lineRule="auto"/>
              <w:rPr>
                <w:rFonts w:ascii="Times New Roman" w:hAnsi="Times New Roman"/>
              </w:rPr>
            </w:pPr>
          </w:p>
          <w:p w:rsidR="00D74B48" w:rsidRPr="00770CF1" w:rsidRDefault="00D74B48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B48" w:rsidRPr="00770CF1" w:rsidRDefault="00D74B48" w:rsidP="00D74B4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 по землеустройству и землепользованию</w:t>
            </w:r>
          </w:p>
        </w:tc>
        <w:tc>
          <w:tcPr>
            <w:tcW w:w="12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B48" w:rsidRPr="00770CF1" w:rsidRDefault="00D74B48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B48" w:rsidRPr="00770CF1" w:rsidRDefault="00D74B48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4B48" w:rsidRPr="00770CF1" w:rsidRDefault="00D74B48" w:rsidP="00C633A9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Всего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4B48" w:rsidRPr="00770CF1" w:rsidRDefault="00D74B48" w:rsidP="00CA36B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4B48" w:rsidRPr="00770CF1" w:rsidRDefault="00D74B48" w:rsidP="00CA36B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4B48" w:rsidRPr="00770CF1" w:rsidRDefault="00D74B48" w:rsidP="00CA36B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4B48" w:rsidRPr="00770CF1" w:rsidRDefault="00D74B48" w:rsidP="00CA36B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</w:tr>
      <w:tr w:rsidR="00D74B48" w:rsidRPr="00770CF1" w:rsidTr="00C633A9">
        <w:trPr>
          <w:trHeight w:val="500"/>
          <w:jc w:val="center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74B48" w:rsidRDefault="00D74B48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B48" w:rsidRDefault="00D74B48" w:rsidP="00D74B4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B48" w:rsidRPr="00770CF1" w:rsidRDefault="00D74B48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B48" w:rsidRPr="00770CF1" w:rsidRDefault="00D74B48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4B48" w:rsidRPr="00770CF1" w:rsidRDefault="00D74B48" w:rsidP="00C633A9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4B48" w:rsidRPr="00770CF1" w:rsidRDefault="00D74B48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4B48" w:rsidRPr="00770CF1" w:rsidRDefault="00D74B48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4B48" w:rsidRPr="00770CF1" w:rsidRDefault="00D74B48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4B48" w:rsidRPr="00770CF1" w:rsidRDefault="00D74B48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D74B48" w:rsidRPr="00770CF1" w:rsidTr="00C633A9">
        <w:trPr>
          <w:jc w:val="center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74B48" w:rsidRDefault="00D74B48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B48" w:rsidRDefault="00D74B48" w:rsidP="00D74B4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B48" w:rsidRPr="00770CF1" w:rsidRDefault="00D74B48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B48" w:rsidRPr="00770CF1" w:rsidRDefault="00D74B48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4B48" w:rsidRPr="00770CF1" w:rsidRDefault="00D74B48" w:rsidP="00C633A9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4B48" w:rsidRPr="00770CF1" w:rsidRDefault="00D74B48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4B48" w:rsidRPr="00770CF1" w:rsidRDefault="00D74B48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4B48" w:rsidRPr="00770CF1" w:rsidRDefault="00D74B48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4B48" w:rsidRPr="00770CF1" w:rsidRDefault="00D74B48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D74B48" w:rsidRPr="00770CF1" w:rsidTr="00C633A9">
        <w:trPr>
          <w:jc w:val="center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74B48" w:rsidRDefault="00D74B48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B48" w:rsidRDefault="00D74B48" w:rsidP="00D74B4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B48" w:rsidRPr="00770CF1" w:rsidRDefault="00D74B48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B48" w:rsidRPr="00770CF1" w:rsidRDefault="00D74B48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4B48" w:rsidRPr="00770CF1" w:rsidRDefault="00D74B48" w:rsidP="00C633A9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4B48" w:rsidRPr="00770CF1" w:rsidRDefault="00D74B48" w:rsidP="00C633A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4B48" w:rsidRPr="00770CF1" w:rsidRDefault="00D74B48" w:rsidP="00C633A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4B48" w:rsidRPr="00770CF1" w:rsidRDefault="00D74B48" w:rsidP="00C633A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4B48" w:rsidRPr="00770CF1" w:rsidRDefault="00D74B48" w:rsidP="00C633A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</w:tr>
      <w:tr w:rsidR="00D74B48" w:rsidRPr="00770CF1" w:rsidTr="00C633A9">
        <w:trPr>
          <w:jc w:val="center"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74B48" w:rsidRDefault="00D74B48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48" w:rsidRDefault="00D74B48" w:rsidP="00D74B4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48" w:rsidRPr="00770CF1" w:rsidRDefault="00D74B48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48" w:rsidRPr="00770CF1" w:rsidRDefault="00D74B48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4B48" w:rsidRPr="00770CF1" w:rsidRDefault="00D74B48" w:rsidP="00C633A9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4B48" w:rsidRPr="00770CF1" w:rsidRDefault="00D74B48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4B48" w:rsidRPr="00770CF1" w:rsidRDefault="00D74B48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4B48" w:rsidRPr="00770CF1" w:rsidRDefault="00D74B48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4B48" w:rsidRPr="00770CF1" w:rsidRDefault="00D74B48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D74B48" w:rsidRPr="00770CF1" w:rsidTr="00C633A9">
        <w:trPr>
          <w:jc w:val="center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74B48" w:rsidRDefault="00D74B48" w:rsidP="00CA36B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7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B48" w:rsidRDefault="00D74B48" w:rsidP="00D74B4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Паспортизация и регистрация объектов</w:t>
            </w:r>
          </w:p>
        </w:tc>
        <w:tc>
          <w:tcPr>
            <w:tcW w:w="12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B48" w:rsidRPr="00770CF1" w:rsidRDefault="00D74B48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B48" w:rsidRPr="00770CF1" w:rsidRDefault="00D74B48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4B48" w:rsidRPr="00770CF1" w:rsidRDefault="00D74B48" w:rsidP="00C633A9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Всего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4B48" w:rsidRPr="00770CF1" w:rsidRDefault="00D74B48" w:rsidP="00CA36B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4B48" w:rsidRPr="00770CF1" w:rsidRDefault="00D74B48" w:rsidP="00CA36B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4B48" w:rsidRPr="00770CF1" w:rsidRDefault="00D74B48" w:rsidP="00A8497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="00A84972">
              <w:rPr>
                <w:rFonts w:ascii="Times New Roman" w:hAnsi="Times New Roman"/>
              </w:rPr>
              <w:t>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4B48" w:rsidRPr="00770CF1" w:rsidRDefault="00D74B48" w:rsidP="00A8497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="00A84972">
              <w:rPr>
                <w:rFonts w:ascii="Times New Roman" w:hAnsi="Times New Roman"/>
              </w:rPr>
              <w:t>0</w:t>
            </w:r>
          </w:p>
        </w:tc>
      </w:tr>
      <w:tr w:rsidR="00D74B48" w:rsidRPr="00770CF1" w:rsidTr="00C633A9">
        <w:trPr>
          <w:jc w:val="center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74B48" w:rsidRDefault="00D74B48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B48" w:rsidRDefault="00D74B48" w:rsidP="00D74B4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B48" w:rsidRPr="00770CF1" w:rsidRDefault="00D74B48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B48" w:rsidRPr="00770CF1" w:rsidRDefault="00D74B48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4B48" w:rsidRPr="00770CF1" w:rsidRDefault="00D74B48" w:rsidP="00C633A9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4B48" w:rsidRPr="00770CF1" w:rsidRDefault="00D74B48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4B48" w:rsidRPr="00770CF1" w:rsidRDefault="00D74B48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4B48" w:rsidRPr="00770CF1" w:rsidRDefault="00D74B48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4B48" w:rsidRPr="00770CF1" w:rsidRDefault="00D74B48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D74B48" w:rsidRPr="00770CF1" w:rsidTr="00C633A9">
        <w:trPr>
          <w:jc w:val="center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74B48" w:rsidRDefault="00D74B48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B48" w:rsidRDefault="00D74B48" w:rsidP="00D74B4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B48" w:rsidRPr="00770CF1" w:rsidRDefault="00D74B48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B48" w:rsidRPr="00770CF1" w:rsidRDefault="00D74B48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4B48" w:rsidRPr="00770CF1" w:rsidRDefault="00D74B48" w:rsidP="00C633A9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4B48" w:rsidRPr="00770CF1" w:rsidRDefault="00D74B48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4B48" w:rsidRPr="00770CF1" w:rsidRDefault="00D74B48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4B48" w:rsidRPr="00770CF1" w:rsidRDefault="00D74B48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4B48" w:rsidRPr="00770CF1" w:rsidRDefault="00D74B48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D74B48" w:rsidRPr="00770CF1" w:rsidTr="00C633A9">
        <w:trPr>
          <w:jc w:val="center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74B48" w:rsidRDefault="00D74B48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B48" w:rsidRDefault="00D74B48" w:rsidP="00D74B4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B48" w:rsidRPr="00770CF1" w:rsidRDefault="00D74B48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B48" w:rsidRPr="00770CF1" w:rsidRDefault="00D74B48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4B48" w:rsidRPr="00770CF1" w:rsidRDefault="00D74B48" w:rsidP="00C633A9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4B48" w:rsidRPr="00770CF1" w:rsidRDefault="00D74B48" w:rsidP="00C633A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4B48" w:rsidRPr="00770CF1" w:rsidRDefault="00D74B48" w:rsidP="00C633A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4B48" w:rsidRPr="00770CF1" w:rsidRDefault="00D74B48" w:rsidP="00C633A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="00A84972">
              <w:rPr>
                <w:rFonts w:ascii="Times New Roman" w:hAnsi="Times New Roman"/>
              </w:rPr>
              <w:t>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4B48" w:rsidRPr="00770CF1" w:rsidRDefault="00D74B48" w:rsidP="00C633A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="00A84972">
              <w:rPr>
                <w:rFonts w:ascii="Times New Roman" w:hAnsi="Times New Roman"/>
              </w:rPr>
              <w:t>0</w:t>
            </w:r>
          </w:p>
        </w:tc>
      </w:tr>
      <w:tr w:rsidR="00D74B48" w:rsidRPr="00770CF1" w:rsidTr="00C633A9">
        <w:trPr>
          <w:jc w:val="center"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74B48" w:rsidRDefault="00D74B48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48" w:rsidRDefault="00D74B48" w:rsidP="00D74B4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48" w:rsidRPr="00770CF1" w:rsidRDefault="00D74B48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48" w:rsidRPr="00770CF1" w:rsidRDefault="00D74B48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4B48" w:rsidRPr="00770CF1" w:rsidRDefault="00D74B48" w:rsidP="00C633A9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4B48" w:rsidRPr="00770CF1" w:rsidRDefault="00D74B48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4B48" w:rsidRPr="00770CF1" w:rsidRDefault="00D74B48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4B48" w:rsidRPr="00770CF1" w:rsidRDefault="00D74B48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4B48" w:rsidRPr="00770CF1" w:rsidRDefault="00D74B48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9F0712" w:rsidRPr="00770CF1" w:rsidRDefault="009F0712" w:rsidP="009F0712">
      <w:pPr>
        <w:spacing w:line="240" w:lineRule="auto"/>
        <w:jc w:val="center"/>
        <w:rPr>
          <w:rFonts w:ascii="Times New Roman" w:hAnsi="Times New Roman"/>
        </w:rPr>
      </w:pPr>
    </w:p>
    <w:p w:rsidR="009F0712" w:rsidRPr="00770CF1" w:rsidRDefault="009F0712" w:rsidP="009F0712">
      <w:pPr>
        <w:spacing w:line="240" w:lineRule="auto"/>
        <w:jc w:val="center"/>
        <w:rPr>
          <w:rFonts w:ascii="Times New Roman" w:hAnsi="Times New Roman"/>
        </w:rPr>
      </w:pPr>
    </w:p>
    <w:p w:rsidR="009F0712" w:rsidRPr="00770CF1" w:rsidRDefault="009F0712" w:rsidP="009F0712">
      <w:pPr>
        <w:spacing w:line="240" w:lineRule="auto"/>
        <w:jc w:val="center"/>
        <w:rPr>
          <w:rFonts w:ascii="Times New Roman" w:hAnsi="Times New Roman"/>
        </w:rPr>
      </w:pPr>
    </w:p>
    <w:p w:rsidR="009F0712" w:rsidRPr="00770CF1" w:rsidRDefault="009F0712" w:rsidP="009F0712">
      <w:pPr>
        <w:spacing w:line="240" w:lineRule="auto"/>
        <w:jc w:val="center"/>
        <w:rPr>
          <w:rFonts w:ascii="Times New Roman" w:hAnsi="Times New Roman"/>
        </w:rPr>
      </w:pPr>
    </w:p>
    <w:p w:rsidR="009F0712" w:rsidRPr="00770CF1" w:rsidRDefault="009F0712" w:rsidP="009F0712">
      <w:pPr>
        <w:spacing w:line="240" w:lineRule="auto"/>
        <w:jc w:val="center"/>
        <w:rPr>
          <w:rFonts w:ascii="Times New Roman" w:hAnsi="Times New Roman"/>
        </w:rPr>
      </w:pPr>
    </w:p>
    <w:p w:rsidR="009F0712" w:rsidRPr="00770CF1" w:rsidRDefault="009F0712" w:rsidP="009F0712">
      <w:pPr>
        <w:spacing w:line="240" w:lineRule="auto"/>
        <w:jc w:val="center"/>
        <w:rPr>
          <w:rFonts w:ascii="Times New Roman" w:hAnsi="Times New Roman"/>
        </w:rPr>
      </w:pPr>
    </w:p>
    <w:p w:rsidR="009F0712" w:rsidRPr="00770CF1" w:rsidRDefault="009F0712" w:rsidP="009F0712">
      <w:pPr>
        <w:spacing w:line="240" w:lineRule="auto"/>
        <w:jc w:val="center"/>
        <w:rPr>
          <w:rFonts w:ascii="Times New Roman" w:hAnsi="Times New Roman"/>
        </w:rPr>
      </w:pPr>
    </w:p>
    <w:p w:rsidR="009F0712" w:rsidRPr="000626EA" w:rsidRDefault="009F0712" w:rsidP="00D74B48">
      <w:pPr>
        <w:spacing w:line="240" w:lineRule="auto"/>
        <w:rPr>
          <w:rFonts w:ascii="Times New Roman" w:hAnsi="Times New Roman"/>
          <w:color w:val="FF0000"/>
        </w:rPr>
      </w:pPr>
    </w:p>
    <w:p w:rsidR="00CA36B8" w:rsidRDefault="009F0712" w:rsidP="009F0712">
      <w:pPr>
        <w:spacing w:line="240" w:lineRule="auto"/>
        <w:jc w:val="center"/>
        <w:rPr>
          <w:rFonts w:ascii="Times New Roman" w:hAnsi="Times New Roman"/>
          <w:b/>
          <w:u w:val="single"/>
        </w:rPr>
      </w:pPr>
      <w:r w:rsidRPr="00770CF1">
        <w:rPr>
          <w:rFonts w:ascii="Times New Roman" w:hAnsi="Times New Roman"/>
        </w:rPr>
        <w:lastRenderedPageBreak/>
        <w:t>ОТЧЕТ</w:t>
      </w:r>
      <w:r w:rsidRPr="00770CF1">
        <w:rPr>
          <w:rFonts w:ascii="Times New Roman" w:hAnsi="Times New Roman"/>
        </w:rPr>
        <w:br/>
        <w:t xml:space="preserve">о финансировании и освоении проводимых программных мероприятий </w:t>
      </w:r>
      <w:r w:rsidRPr="00770CF1">
        <w:rPr>
          <w:rFonts w:ascii="Times New Roman" w:hAnsi="Times New Roman"/>
        </w:rPr>
        <w:br/>
      </w:r>
      <w:r w:rsidR="00CA36B8" w:rsidRPr="00770CF1">
        <w:rPr>
          <w:rFonts w:ascii="Times New Roman" w:hAnsi="Times New Roman"/>
          <w:b/>
          <w:u w:val="single"/>
        </w:rPr>
        <w:t>«</w:t>
      </w:r>
      <w:r w:rsidR="00CA36B8">
        <w:rPr>
          <w:rFonts w:ascii="Times New Roman" w:hAnsi="Times New Roman"/>
          <w:b/>
          <w:u w:val="single"/>
        </w:rPr>
        <w:t xml:space="preserve">Эффективное использование и распоряжение муниципальным имуществом, оценка недвижимости, признание прав муниципальной собственности, мероприятия по землеустройству и землепользованию в </w:t>
      </w:r>
      <w:r w:rsidR="00CA36B8" w:rsidRPr="00770CF1">
        <w:rPr>
          <w:rFonts w:ascii="Times New Roman" w:hAnsi="Times New Roman"/>
          <w:b/>
          <w:u w:val="single"/>
        </w:rPr>
        <w:t>Митякинско</w:t>
      </w:r>
      <w:r w:rsidR="00CA36B8">
        <w:rPr>
          <w:rFonts w:ascii="Times New Roman" w:hAnsi="Times New Roman"/>
          <w:b/>
          <w:u w:val="single"/>
        </w:rPr>
        <w:t>м сельском</w:t>
      </w:r>
      <w:r w:rsidR="00CA36B8" w:rsidRPr="00770CF1">
        <w:rPr>
          <w:rFonts w:ascii="Times New Roman" w:hAnsi="Times New Roman"/>
          <w:b/>
          <w:u w:val="single"/>
        </w:rPr>
        <w:t xml:space="preserve"> поселени</w:t>
      </w:r>
      <w:r w:rsidR="00CA36B8">
        <w:rPr>
          <w:rFonts w:ascii="Times New Roman" w:hAnsi="Times New Roman"/>
          <w:b/>
          <w:u w:val="single"/>
        </w:rPr>
        <w:t>и</w:t>
      </w:r>
      <w:r w:rsidR="00CA36B8" w:rsidRPr="00770CF1">
        <w:rPr>
          <w:rFonts w:ascii="Times New Roman" w:hAnsi="Times New Roman"/>
          <w:b/>
          <w:u w:val="single"/>
        </w:rPr>
        <w:t xml:space="preserve"> на 201</w:t>
      </w:r>
      <w:r w:rsidR="00CA36B8">
        <w:rPr>
          <w:rFonts w:ascii="Times New Roman" w:hAnsi="Times New Roman"/>
          <w:b/>
          <w:u w:val="single"/>
        </w:rPr>
        <w:t>3</w:t>
      </w:r>
      <w:r w:rsidR="00CA36B8" w:rsidRPr="00770CF1">
        <w:rPr>
          <w:rFonts w:ascii="Times New Roman" w:hAnsi="Times New Roman"/>
          <w:b/>
          <w:u w:val="single"/>
        </w:rPr>
        <w:t>-201</w:t>
      </w:r>
      <w:r w:rsidR="00CA36B8">
        <w:rPr>
          <w:rFonts w:ascii="Times New Roman" w:hAnsi="Times New Roman"/>
          <w:b/>
          <w:u w:val="single"/>
        </w:rPr>
        <w:t>5</w:t>
      </w:r>
      <w:r w:rsidR="00CA36B8" w:rsidRPr="00770CF1">
        <w:rPr>
          <w:rFonts w:ascii="Times New Roman" w:hAnsi="Times New Roman"/>
          <w:b/>
          <w:u w:val="single"/>
        </w:rPr>
        <w:t xml:space="preserve"> годы»</w:t>
      </w:r>
    </w:p>
    <w:p w:rsidR="009F0712" w:rsidRPr="00770CF1" w:rsidRDefault="009F0712" w:rsidP="009F0712">
      <w:pPr>
        <w:spacing w:line="240" w:lineRule="auto"/>
        <w:jc w:val="center"/>
        <w:rPr>
          <w:rFonts w:ascii="Times New Roman" w:hAnsi="Times New Roman"/>
        </w:rPr>
      </w:pPr>
      <w:r w:rsidRPr="00770CF1">
        <w:rPr>
          <w:rFonts w:ascii="Times New Roman" w:hAnsi="Times New Roman"/>
        </w:rPr>
        <w:t xml:space="preserve">по состоянию на «01»  </w:t>
      </w:r>
      <w:r w:rsidR="002C72BC">
        <w:rPr>
          <w:rFonts w:ascii="Times New Roman" w:hAnsi="Times New Roman"/>
        </w:rPr>
        <w:t>октября</w:t>
      </w:r>
      <w:r w:rsidRPr="00770CF1">
        <w:rPr>
          <w:rFonts w:ascii="Times New Roman" w:hAnsi="Times New Roman"/>
        </w:rPr>
        <w:t xml:space="preserve">  201</w:t>
      </w:r>
      <w:r>
        <w:rPr>
          <w:rFonts w:ascii="Times New Roman" w:hAnsi="Times New Roman"/>
        </w:rPr>
        <w:t>3</w:t>
      </w:r>
      <w:r w:rsidRPr="00770CF1">
        <w:rPr>
          <w:rFonts w:ascii="Times New Roman" w:hAnsi="Times New Roman"/>
        </w:rPr>
        <w:t xml:space="preserve"> года</w:t>
      </w:r>
    </w:p>
    <w:p w:rsidR="009F0712" w:rsidRPr="00770CF1" w:rsidRDefault="009F0712" w:rsidP="009F0712">
      <w:pPr>
        <w:spacing w:line="240" w:lineRule="auto"/>
        <w:jc w:val="right"/>
        <w:rPr>
          <w:rFonts w:ascii="Times New Roman" w:hAnsi="Times New Roman"/>
        </w:rPr>
      </w:pPr>
      <w:r w:rsidRPr="00770CF1">
        <w:rPr>
          <w:rFonts w:ascii="Times New Roman" w:hAnsi="Times New Roman"/>
        </w:rPr>
        <w:t xml:space="preserve"> (тыс. рублей)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1"/>
        <w:gridCol w:w="1025"/>
        <w:gridCol w:w="840"/>
        <w:gridCol w:w="480"/>
        <w:gridCol w:w="879"/>
        <w:gridCol w:w="733"/>
        <w:gridCol w:w="1024"/>
        <w:gridCol w:w="853"/>
        <w:gridCol w:w="758"/>
        <w:gridCol w:w="880"/>
        <w:gridCol w:w="879"/>
        <w:gridCol w:w="744"/>
        <w:gridCol w:w="868"/>
        <w:gridCol w:w="1024"/>
        <w:gridCol w:w="1024"/>
        <w:gridCol w:w="1024"/>
        <w:gridCol w:w="880"/>
        <w:gridCol w:w="1170"/>
      </w:tblGrid>
      <w:tr w:rsidR="009F0712" w:rsidRPr="00770CF1" w:rsidTr="00CA36B8">
        <w:trPr>
          <w:cantSplit/>
          <w:jc w:val="center"/>
        </w:trPr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F0712" w:rsidRPr="00770CF1" w:rsidRDefault="009F0712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№</w:t>
            </w:r>
          </w:p>
          <w:p w:rsidR="009F0712" w:rsidRPr="00770CF1" w:rsidRDefault="009F0712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п/п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12" w:rsidRPr="00770CF1" w:rsidRDefault="009F0712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Наименование</w:t>
            </w:r>
          </w:p>
          <w:p w:rsidR="009F0712" w:rsidRPr="00770CF1" w:rsidRDefault="009F0712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3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12" w:rsidRPr="00770CF1" w:rsidRDefault="009F0712" w:rsidP="00CA3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 xml:space="preserve">Объем ассигнований в </w:t>
            </w:r>
            <w:proofErr w:type="gramStart"/>
            <w:r w:rsidRPr="00770CF1">
              <w:rPr>
                <w:rFonts w:ascii="Times New Roman" w:hAnsi="Times New Roman"/>
              </w:rPr>
              <w:t>соответствии</w:t>
            </w:r>
            <w:proofErr w:type="gramEnd"/>
          </w:p>
          <w:p w:rsidR="009F0712" w:rsidRPr="00770CF1" w:rsidRDefault="009F0712" w:rsidP="00CA3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с постановлением Администрации</w:t>
            </w:r>
          </w:p>
          <w:p w:rsidR="009F0712" w:rsidRPr="00770CF1" w:rsidRDefault="009F0712" w:rsidP="00CA3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Митякинского сельского поселения об утверждении программы</w:t>
            </w:r>
          </w:p>
        </w:tc>
        <w:tc>
          <w:tcPr>
            <w:tcW w:w="41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12" w:rsidRPr="00770CF1" w:rsidRDefault="009F0712" w:rsidP="00CA3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Уточненный план ассигнований</w:t>
            </w:r>
          </w:p>
          <w:p w:rsidR="009F0712" w:rsidRPr="00770CF1" w:rsidRDefault="009F0712" w:rsidP="00CA3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на 201</w:t>
            </w:r>
            <w:r>
              <w:rPr>
                <w:rFonts w:ascii="Times New Roman" w:hAnsi="Times New Roman"/>
              </w:rPr>
              <w:t>3</w:t>
            </w:r>
            <w:r w:rsidRPr="00770CF1">
              <w:rPr>
                <w:rFonts w:ascii="Times New Roman" w:hAnsi="Times New Roman"/>
              </w:rPr>
              <w:t xml:space="preserve"> год</w:t>
            </w:r>
          </w:p>
          <w:p w:rsidR="009F0712" w:rsidRPr="00770CF1" w:rsidRDefault="009F0712" w:rsidP="00CA3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12" w:rsidRPr="00770CF1" w:rsidRDefault="009F0712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Исполнено (кассовые расходы)</w:t>
            </w:r>
          </w:p>
          <w:p w:rsidR="009F0712" w:rsidRPr="00770CF1" w:rsidRDefault="009F0712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12" w:rsidRPr="00770CF1" w:rsidRDefault="009F0712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Объемы</w:t>
            </w:r>
          </w:p>
          <w:p w:rsidR="009F0712" w:rsidRPr="00770CF1" w:rsidRDefault="009F0712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не освоен</w:t>
            </w:r>
            <w:r w:rsidRPr="00770CF1">
              <w:rPr>
                <w:rFonts w:ascii="Times New Roman" w:hAnsi="Times New Roman"/>
              </w:rPr>
              <w:softHyphen/>
              <w:t>ных</w:t>
            </w:r>
          </w:p>
          <w:p w:rsidR="009F0712" w:rsidRPr="00770CF1" w:rsidRDefault="009F0712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средств и причины их не освоения (по источникам финансирования)</w:t>
            </w:r>
          </w:p>
        </w:tc>
      </w:tr>
      <w:tr w:rsidR="009F0712" w:rsidRPr="00770CF1" w:rsidTr="00CA36B8">
        <w:trPr>
          <w:cantSplit/>
          <w:jc w:val="center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712" w:rsidRPr="00770CF1" w:rsidRDefault="009F0712" w:rsidP="00CA36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712" w:rsidRPr="00770CF1" w:rsidRDefault="009F0712" w:rsidP="00CA36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12" w:rsidRPr="00770CF1" w:rsidRDefault="009F0712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всего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12" w:rsidRPr="00770CF1" w:rsidRDefault="009F0712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федеральный</w:t>
            </w:r>
          </w:p>
          <w:p w:rsidR="009F0712" w:rsidRPr="00770CF1" w:rsidRDefault="009F0712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бюджет*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12" w:rsidRPr="00770CF1" w:rsidRDefault="009F0712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областной</w:t>
            </w:r>
          </w:p>
          <w:p w:rsidR="009F0712" w:rsidRPr="00770CF1" w:rsidRDefault="009F0712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12" w:rsidRPr="00770CF1" w:rsidRDefault="009F0712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Бюджет</w:t>
            </w:r>
          </w:p>
          <w:p w:rsidR="009F0712" w:rsidRPr="00770CF1" w:rsidRDefault="009F0712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поселения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12" w:rsidRPr="00770CF1" w:rsidRDefault="009F0712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внебюджет</w:t>
            </w:r>
            <w:r w:rsidRPr="00770CF1">
              <w:rPr>
                <w:rFonts w:ascii="Times New Roman" w:hAnsi="Times New Roman"/>
              </w:rPr>
              <w:softHyphen/>
              <w:t>ные</w:t>
            </w:r>
          </w:p>
          <w:p w:rsidR="009F0712" w:rsidRPr="00770CF1" w:rsidRDefault="009F0712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источники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12" w:rsidRPr="00770CF1" w:rsidRDefault="009F0712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всего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12" w:rsidRPr="00770CF1" w:rsidRDefault="009F0712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федеральный</w:t>
            </w:r>
          </w:p>
          <w:p w:rsidR="009F0712" w:rsidRPr="00770CF1" w:rsidRDefault="009F0712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бюджет*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12" w:rsidRPr="00770CF1" w:rsidRDefault="009F0712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областной</w:t>
            </w:r>
          </w:p>
          <w:p w:rsidR="009F0712" w:rsidRPr="00770CF1" w:rsidRDefault="009F0712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бюджет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12" w:rsidRPr="00770CF1" w:rsidRDefault="009F0712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Бюджет</w:t>
            </w:r>
          </w:p>
          <w:p w:rsidR="009F0712" w:rsidRPr="00770CF1" w:rsidRDefault="009F0712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поселения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12" w:rsidRPr="00770CF1" w:rsidRDefault="009F0712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внебюджет</w:t>
            </w:r>
            <w:r w:rsidRPr="00770CF1">
              <w:rPr>
                <w:rFonts w:ascii="Times New Roman" w:hAnsi="Times New Roman"/>
              </w:rPr>
              <w:softHyphen/>
              <w:t>ные</w:t>
            </w:r>
          </w:p>
          <w:p w:rsidR="009F0712" w:rsidRPr="00770CF1" w:rsidRDefault="009F0712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источники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12" w:rsidRPr="00770CF1" w:rsidRDefault="009F0712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всего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12" w:rsidRPr="00770CF1" w:rsidRDefault="009F0712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федеральный</w:t>
            </w:r>
          </w:p>
          <w:p w:rsidR="009F0712" w:rsidRPr="00770CF1" w:rsidRDefault="009F0712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бюджет*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12" w:rsidRPr="00770CF1" w:rsidRDefault="009F0712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областной</w:t>
            </w:r>
          </w:p>
          <w:p w:rsidR="009F0712" w:rsidRPr="00770CF1" w:rsidRDefault="009F0712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бюджет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12" w:rsidRPr="00770CF1" w:rsidRDefault="009F0712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Бюджет</w:t>
            </w:r>
          </w:p>
          <w:p w:rsidR="009F0712" w:rsidRPr="00770CF1" w:rsidRDefault="009F0712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поселения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12" w:rsidRPr="00770CF1" w:rsidRDefault="009F0712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внебюджет</w:t>
            </w:r>
            <w:r w:rsidRPr="00770CF1">
              <w:rPr>
                <w:rFonts w:ascii="Times New Roman" w:hAnsi="Times New Roman"/>
              </w:rPr>
              <w:softHyphen/>
              <w:t>ные</w:t>
            </w:r>
          </w:p>
          <w:p w:rsidR="009F0712" w:rsidRPr="00770CF1" w:rsidRDefault="009F0712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источники</w:t>
            </w: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712" w:rsidRPr="00770CF1" w:rsidRDefault="009F0712" w:rsidP="00CA36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0712" w:rsidRPr="00770CF1" w:rsidTr="00CA36B8">
        <w:trPr>
          <w:cantSplit/>
          <w:tblHeader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F0712" w:rsidRPr="00770CF1" w:rsidRDefault="009F0712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12" w:rsidRPr="00770CF1" w:rsidRDefault="009F0712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12" w:rsidRPr="00770CF1" w:rsidRDefault="009F0712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12" w:rsidRPr="00770CF1" w:rsidRDefault="009F0712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12" w:rsidRPr="00770CF1" w:rsidRDefault="009F0712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12" w:rsidRPr="00770CF1" w:rsidRDefault="009F0712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12" w:rsidRPr="00770CF1" w:rsidRDefault="009F0712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12" w:rsidRPr="00770CF1" w:rsidRDefault="009F0712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12" w:rsidRPr="00770CF1" w:rsidRDefault="009F0712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12" w:rsidRPr="00770CF1" w:rsidRDefault="009F0712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10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12" w:rsidRPr="00770CF1" w:rsidRDefault="009F0712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11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12" w:rsidRPr="00770CF1" w:rsidRDefault="009F0712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12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12" w:rsidRPr="00770CF1" w:rsidRDefault="009F0712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13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12" w:rsidRPr="00770CF1" w:rsidRDefault="009F0712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14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12" w:rsidRPr="00770CF1" w:rsidRDefault="009F0712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15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12" w:rsidRPr="00770CF1" w:rsidRDefault="009F0712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16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12" w:rsidRPr="00770CF1" w:rsidRDefault="009F0712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17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12" w:rsidRPr="00770CF1" w:rsidRDefault="009F0712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18</w:t>
            </w:r>
          </w:p>
        </w:tc>
      </w:tr>
      <w:tr w:rsidR="009F0712" w:rsidRPr="00770CF1" w:rsidTr="00CA36B8">
        <w:trPr>
          <w:cantSplit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0712" w:rsidRPr="00770CF1" w:rsidRDefault="009F0712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12" w:rsidRPr="00770CF1" w:rsidRDefault="009F0712" w:rsidP="00CA36B8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 xml:space="preserve">Всего </w:t>
            </w:r>
          </w:p>
          <w:p w:rsidR="009F0712" w:rsidRPr="00770CF1" w:rsidRDefault="009F0712" w:rsidP="00CA36B8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по Программе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12" w:rsidRPr="00770CF1" w:rsidRDefault="009F0712" w:rsidP="00CA36B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CA36B8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,0</w:t>
            </w:r>
          </w:p>
          <w:p w:rsidR="009F0712" w:rsidRPr="00770CF1" w:rsidRDefault="009F0712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12" w:rsidRPr="00770CF1" w:rsidRDefault="009F0712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12" w:rsidRPr="00770CF1" w:rsidRDefault="009F0712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12" w:rsidRPr="00770CF1" w:rsidRDefault="009F0712" w:rsidP="00CA36B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CA36B8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12" w:rsidRPr="00770CF1" w:rsidRDefault="009F0712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12" w:rsidRPr="00770CF1" w:rsidRDefault="009F0712" w:rsidP="00CA36B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CA36B8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12" w:rsidRPr="00770CF1" w:rsidRDefault="009F0712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12" w:rsidRPr="00770CF1" w:rsidRDefault="009F0712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12" w:rsidRPr="00770CF1" w:rsidRDefault="009F0712" w:rsidP="00CA36B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CA36B8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12" w:rsidRPr="00770CF1" w:rsidRDefault="009F0712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12" w:rsidRPr="00770CF1" w:rsidRDefault="00CA36B8" w:rsidP="00A8497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9F0712">
              <w:rPr>
                <w:rFonts w:ascii="Times New Roman" w:hAnsi="Times New Roman"/>
              </w:rPr>
              <w:t>,</w:t>
            </w:r>
            <w:r w:rsidR="00A84972">
              <w:rPr>
                <w:rFonts w:ascii="Times New Roman" w:hAnsi="Times New Roman"/>
              </w:rPr>
              <w:t>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12" w:rsidRPr="00770CF1" w:rsidRDefault="009F0712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12" w:rsidRPr="00770CF1" w:rsidRDefault="009F0712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12" w:rsidRPr="00770CF1" w:rsidRDefault="00CA36B8" w:rsidP="00A8497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9F0712">
              <w:rPr>
                <w:rFonts w:ascii="Times New Roman" w:hAnsi="Times New Roman"/>
              </w:rPr>
              <w:t>,</w:t>
            </w:r>
            <w:r w:rsidR="00A84972">
              <w:rPr>
                <w:rFonts w:ascii="Times New Roman" w:hAnsi="Times New Roman"/>
              </w:rPr>
              <w:t>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12" w:rsidRPr="00770CF1" w:rsidRDefault="009F0712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12" w:rsidRPr="00770CF1" w:rsidRDefault="00A84972" w:rsidP="00A8497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  <w:r w:rsidR="009F071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3</w:t>
            </w:r>
          </w:p>
        </w:tc>
      </w:tr>
      <w:tr w:rsidR="00CA36B8" w:rsidRPr="00770CF1" w:rsidTr="00CA36B8">
        <w:trPr>
          <w:cantSplit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36B8" w:rsidRPr="000626EA" w:rsidRDefault="00CA36B8" w:rsidP="00CA36B8">
            <w:pPr>
              <w:tabs>
                <w:tab w:val="left" w:pos="12941"/>
              </w:tabs>
              <w:spacing w:line="240" w:lineRule="auto"/>
              <w:jc w:val="right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B8" w:rsidRDefault="00CA36B8" w:rsidP="00CA36B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 Паспортизация объектов муниципального имущества;</w:t>
            </w:r>
          </w:p>
          <w:p w:rsidR="00CA36B8" w:rsidRDefault="00CA36B8" w:rsidP="00CA36B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 Мероприятия по землеустройству и землепользованию;</w:t>
            </w:r>
          </w:p>
          <w:p w:rsidR="00CA36B8" w:rsidRPr="00770CF1" w:rsidRDefault="00CA36B8" w:rsidP="00CA36B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 Паспортизация и регистрация объектов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B8" w:rsidRPr="00770CF1" w:rsidRDefault="00D74B48" w:rsidP="00CA36B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CA36B8">
              <w:rPr>
                <w:rFonts w:ascii="Times New Roman" w:hAnsi="Times New Roman"/>
              </w:rPr>
              <w:t>0,0</w:t>
            </w:r>
          </w:p>
          <w:p w:rsidR="00050A77" w:rsidRDefault="00050A77" w:rsidP="00CA36B8">
            <w:pPr>
              <w:spacing w:line="240" w:lineRule="auto"/>
              <w:rPr>
                <w:rFonts w:ascii="Times New Roman" w:hAnsi="Times New Roman"/>
              </w:rPr>
            </w:pPr>
          </w:p>
          <w:p w:rsidR="00050A77" w:rsidRP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P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P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Default="00050A77" w:rsidP="00050A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  <w:p w:rsidR="00050A77" w:rsidRP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P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P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P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Default="00050A77" w:rsidP="00050A77">
            <w:pPr>
              <w:rPr>
                <w:rFonts w:ascii="Times New Roman" w:hAnsi="Times New Roman"/>
              </w:rPr>
            </w:pPr>
          </w:p>
          <w:p w:rsidR="00CA36B8" w:rsidRPr="00050A77" w:rsidRDefault="00050A77" w:rsidP="00050A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B8" w:rsidRPr="00770CF1" w:rsidRDefault="00CA36B8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B8" w:rsidRPr="00770CF1" w:rsidRDefault="00CA36B8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A77" w:rsidRDefault="00D74B48" w:rsidP="00CA36B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CA36B8">
              <w:rPr>
                <w:rFonts w:ascii="Times New Roman" w:hAnsi="Times New Roman"/>
              </w:rPr>
              <w:t>0,0</w:t>
            </w:r>
          </w:p>
          <w:p w:rsidR="00050A77" w:rsidRP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P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P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P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Default="00050A77" w:rsidP="00050A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  <w:p w:rsidR="00050A77" w:rsidRP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P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P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P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Default="00050A77" w:rsidP="00050A77">
            <w:pPr>
              <w:rPr>
                <w:rFonts w:ascii="Times New Roman" w:hAnsi="Times New Roman"/>
              </w:rPr>
            </w:pPr>
          </w:p>
          <w:p w:rsidR="00CA36B8" w:rsidRPr="00050A77" w:rsidRDefault="00050A77" w:rsidP="00050A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B8" w:rsidRPr="00770CF1" w:rsidRDefault="00CA36B8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A77" w:rsidRDefault="00D74B48" w:rsidP="00CA36B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19,3</w:t>
            </w:r>
          </w:p>
          <w:p w:rsidR="00050A77" w:rsidRP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P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P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P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Default="00050A77" w:rsidP="00050A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  <w:p w:rsidR="00050A77" w:rsidRP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P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P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P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Default="00050A77" w:rsidP="00050A77">
            <w:pPr>
              <w:rPr>
                <w:rFonts w:ascii="Times New Roman" w:hAnsi="Times New Roman"/>
              </w:rPr>
            </w:pPr>
          </w:p>
          <w:p w:rsidR="00CA36B8" w:rsidRPr="00050A77" w:rsidRDefault="00050A77" w:rsidP="00050A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B8" w:rsidRPr="00770CF1" w:rsidRDefault="00CA36B8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B8" w:rsidRPr="00770CF1" w:rsidRDefault="00CA36B8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A77" w:rsidRDefault="00D74B48" w:rsidP="00CA36B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19,3</w:t>
            </w:r>
          </w:p>
          <w:p w:rsidR="00050A77" w:rsidRP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P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P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P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Default="00050A77" w:rsidP="00050A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  <w:p w:rsidR="00050A77" w:rsidRP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P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P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P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Default="00050A77" w:rsidP="00050A77">
            <w:pPr>
              <w:rPr>
                <w:rFonts w:ascii="Times New Roman" w:hAnsi="Times New Roman"/>
              </w:rPr>
            </w:pPr>
          </w:p>
          <w:p w:rsidR="00CA36B8" w:rsidRPr="00050A77" w:rsidRDefault="00050A77" w:rsidP="00050A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B8" w:rsidRPr="00770CF1" w:rsidRDefault="00CA36B8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A77" w:rsidRDefault="00CA36B8" w:rsidP="00CA36B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050A77" w:rsidRP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P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P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P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Default="00050A77" w:rsidP="00050A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050A77" w:rsidRP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P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P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P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Default="00050A77" w:rsidP="00050A77">
            <w:pPr>
              <w:rPr>
                <w:rFonts w:ascii="Times New Roman" w:hAnsi="Times New Roman"/>
              </w:rPr>
            </w:pPr>
          </w:p>
          <w:p w:rsidR="00CA36B8" w:rsidRPr="00050A77" w:rsidRDefault="00050A77" w:rsidP="00A849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="00A84972">
              <w:rPr>
                <w:rFonts w:ascii="Times New Roman" w:hAnsi="Times New Roman"/>
              </w:rPr>
              <w:t>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B8" w:rsidRPr="00770CF1" w:rsidRDefault="00CA36B8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B8" w:rsidRPr="00770CF1" w:rsidRDefault="00CA36B8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A77" w:rsidRDefault="00CA36B8" w:rsidP="00CA36B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050A77" w:rsidRP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P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P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P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Default="00050A77" w:rsidP="00050A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050A77" w:rsidRP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P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P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P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Default="00050A77" w:rsidP="00050A77">
            <w:pPr>
              <w:rPr>
                <w:rFonts w:ascii="Times New Roman" w:hAnsi="Times New Roman"/>
              </w:rPr>
            </w:pPr>
          </w:p>
          <w:p w:rsidR="00CA36B8" w:rsidRPr="00050A77" w:rsidRDefault="00050A77" w:rsidP="00A849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="00A84972">
              <w:rPr>
                <w:rFonts w:ascii="Times New Roman" w:hAnsi="Times New Roman"/>
              </w:rPr>
              <w:t>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B8" w:rsidRPr="00770CF1" w:rsidRDefault="00CA36B8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A77" w:rsidRDefault="00050A77" w:rsidP="00CA36B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19,3</w:t>
            </w:r>
          </w:p>
          <w:p w:rsidR="00050A77" w:rsidRP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P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P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P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Default="00050A77" w:rsidP="00050A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  <w:p w:rsidR="00050A77" w:rsidRP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P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P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P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Default="00050A77" w:rsidP="00050A77">
            <w:pPr>
              <w:rPr>
                <w:rFonts w:ascii="Times New Roman" w:hAnsi="Times New Roman"/>
              </w:rPr>
            </w:pPr>
          </w:p>
          <w:p w:rsidR="00CA36B8" w:rsidRPr="00050A77" w:rsidRDefault="00050A77" w:rsidP="00A849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="00A84972">
              <w:rPr>
                <w:rFonts w:ascii="Times New Roman" w:hAnsi="Times New Roman"/>
              </w:rPr>
              <w:t>0</w:t>
            </w:r>
          </w:p>
        </w:tc>
      </w:tr>
    </w:tbl>
    <w:p w:rsidR="009F0712" w:rsidRDefault="009F0712" w:rsidP="009F0712">
      <w:pPr>
        <w:rPr>
          <w:color w:val="FF0000"/>
        </w:rPr>
      </w:pPr>
    </w:p>
    <w:p w:rsidR="009F0712" w:rsidRDefault="009F0712" w:rsidP="009F0712"/>
    <w:p w:rsidR="00CA36B8" w:rsidRDefault="00CA36B8" w:rsidP="009F0712"/>
    <w:p w:rsidR="00CA36B8" w:rsidRDefault="00CA36B8" w:rsidP="009F0712"/>
    <w:p w:rsidR="00CA36B8" w:rsidRDefault="00CA36B8" w:rsidP="009F0712"/>
    <w:p w:rsidR="00050A77" w:rsidRDefault="00050A77" w:rsidP="009F0712"/>
    <w:p w:rsidR="00CA36B8" w:rsidRPr="009F0712" w:rsidRDefault="00CA36B8" w:rsidP="009F0712"/>
    <w:p w:rsidR="00CA36B8" w:rsidRPr="00770CF1" w:rsidRDefault="00CA36B8" w:rsidP="00CA36B8">
      <w:pPr>
        <w:spacing w:line="240" w:lineRule="auto"/>
        <w:jc w:val="center"/>
        <w:rPr>
          <w:rFonts w:ascii="Times New Roman" w:hAnsi="Times New Roman"/>
        </w:rPr>
      </w:pPr>
      <w:r w:rsidRPr="00770CF1">
        <w:rPr>
          <w:rFonts w:ascii="Times New Roman" w:hAnsi="Times New Roman"/>
        </w:rPr>
        <w:lastRenderedPageBreak/>
        <w:t xml:space="preserve">ОТЧЕТ </w:t>
      </w:r>
      <w:r w:rsidRPr="00770CF1">
        <w:rPr>
          <w:rFonts w:ascii="Times New Roman" w:hAnsi="Times New Roman"/>
        </w:rPr>
        <w:br/>
        <w:t xml:space="preserve">о финансировании и освоении проводимых программных мероприятий </w:t>
      </w:r>
      <w:r w:rsidRPr="00770CF1">
        <w:rPr>
          <w:rFonts w:ascii="Times New Roman" w:hAnsi="Times New Roman"/>
        </w:rPr>
        <w:br/>
      </w:r>
      <w:r w:rsidRPr="00770CF1">
        <w:rPr>
          <w:rFonts w:ascii="Times New Roman" w:hAnsi="Times New Roman"/>
          <w:b/>
          <w:u w:val="single"/>
        </w:rPr>
        <w:t>«</w:t>
      </w:r>
      <w:r>
        <w:rPr>
          <w:rFonts w:ascii="Times New Roman" w:hAnsi="Times New Roman"/>
          <w:b/>
          <w:u w:val="single"/>
        </w:rPr>
        <w:t xml:space="preserve">Комплексное развитие территории  </w:t>
      </w:r>
      <w:r w:rsidRPr="00770CF1">
        <w:rPr>
          <w:rFonts w:ascii="Times New Roman" w:hAnsi="Times New Roman"/>
          <w:b/>
          <w:u w:val="single"/>
        </w:rPr>
        <w:t>Митякинско</w:t>
      </w:r>
      <w:r>
        <w:rPr>
          <w:rFonts w:ascii="Times New Roman" w:hAnsi="Times New Roman"/>
          <w:b/>
          <w:u w:val="single"/>
        </w:rPr>
        <w:t>го сельского</w:t>
      </w:r>
      <w:r w:rsidRPr="00770CF1">
        <w:rPr>
          <w:rFonts w:ascii="Times New Roman" w:hAnsi="Times New Roman"/>
          <w:b/>
          <w:u w:val="single"/>
        </w:rPr>
        <w:t xml:space="preserve"> поселени</w:t>
      </w:r>
      <w:r>
        <w:rPr>
          <w:rFonts w:ascii="Times New Roman" w:hAnsi="Times New Roman"/>
          <w:b/>
          <w:u w:val="single"/>
        </w:rPr>
        <w:t>я</w:t>
      </w:r>
      <w:r w:rsidRPr="00770CF1">
        <w:rPr>
          <w:rFonts w:ascii="Times New Roman" w:hAnsi="Times New Roman"/>
          <w:b/>
          <w:u w:val="single"/>
        </w:rPr>
        <w:t xml:space="preserve"> на 201</w:t>
      </w:r>
      <w:r>
        <w:rPr>
          <w:rFonts w:ascii="Times New Roman" w:hAnsi="Times New Roman"/>
          <w:b/>
          <w:u w:val="single"/>
        </w:rPr>
        <w:t>3</w:t>
      </w:r>
      <w:r w:rsidRPr="00770CF1">
        <w:rPr>
          <w:rFonts w:ascii="Times New Roman" w:hAnsi="Times New Roman"/>
          <w:b/>
          <w:u w:val="single"/>
        </w:rPr>
        <w:t>-201</w:t>
      </w:r>
      <w:r>
        <w:rPr>
          <w:rFonts w:ascii="Times New Roman" w:hAnsi="Times New Roman"/>
          <w:b/>
          <w:u w:val="single"/>
        </w:rPr>
        <w:t>5</w:t>
      </w:r>
      <w:r w:rsidRPr="00770CF1">
        <w:rPr>
          <w:rFonts w:ascii="Times New Roman" w:hAnsi="Times New Roman"/>
          <w:b/>
          <w:u w:val="single"/>
        </w:rPr>
        <w:t xml:space="preserve"> годы»</w:t>
      </w:r>
      <w:r w:rsidRPr="00770CF1">
        <w:rPr>
          <w:rFonts w:ascii="Times New Roman" w:hAnsi="Times New Roman"/>
          <w:b/>
          <w:u w:val="single"/>
        </w:rPr>
        <w:br/>
      </w:r>
      <w:r w:rsidRPr="00770CF1">
        <w:rPr>
          <w:rFonts w:ascii="Times New Roman" w:hAnsi="Times New Roman"/>
          <w:b/>
          <w:u w:val="single"/>
        </w:rPr>
        <w:br/>
      </w:r>
      <w:r w:rsidRPr="00770CF1">
        <w:rPr>
          <w:rFonts w:ascii="Times New Roman" w:hAnsi="Times New Roman"/>
        </w:rPr>
        <w:t>(наименование муниципальной долгосрочной целевой программы)</w:t>
      </w:r>
    </w:p>
    <w:p w:rsidR="00CA36B8" w:rsidRPr="00770CF1" w:rsidRDefault="00CA36B8" w:rsidP="00CA36B8">
      <w:pPr>
        <w:spacing w:line="240" w:lineRule="auto"/>
        <w:jc w:val="center"/>
        <w:rPr>
          <w:rFonts w:ascii="Times New Roman" w:hAnsi="Times New Roman"/>
        </w:rPr>
      </w:pPr>
      <w:r w:rsidRPr="00770CF1">
        <w:rPr>
          <w:rFonts w:ascii="Times New Roman" w:hAnsi="Times New Roman"/>
        </w:rPr>
        <w:t xml:space="preserve">по состоянию на « 01 »  </w:t>
      </w:r>
      <w:r w:rsidR="002C72BC">
        <w:rPr>
          <w:rFonts w:ascii="Times New Roman" w:hAnsi="Times New Roman"/>
        </w:rPr>
        <w:t>октября</w:t>
      </w:r>
      <w:r w:rsidRPr="00770CF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20</w:t>
      </w:r>
      <w:r w:rsidRPr="00770CF1">
        <w:rPr>
          <w:rFonts w:ascii="Times New Roman" w:hAnsi="Times New Roman"/>
        </w:rPr>
        <w:t>1</w:t>
      </w:r>
      <w:r>
        <w:rPr>
          <w:rFonts w:ascii="Times New Roman" w:hAnsi="Times New Roman"/>
        </w:rPr>
        <w:t>3</w:t>
      </w:r>
      <w:r w:rsidRPr="00770CF1">
        <w:rPr>
          <w:rFonts w:ascii="Times New Roman" w:hAnsi="Times New Roman"/>
        </w:rPr>
        <w:t xml:space="preserve"> года</w:t>
      </w:r>
    </w:p>
    <w:p w:rsidR="00CA36B8" w:rsidRPr="00770CF1" w:rsidRDefault="00CA36B8" w:rsidP="00CA36B8">
      <w:pPr>
        <w:spacing w:line="240" w:lineRule="auto"/>
        <w:jc w:val="right"/>
        <w:rPr>
          <w:rFonts w:ascii="Times New Roman" w:hAnsi="Times New Roman"/>
        </w:rPr>
      </w:pPr>
      <w:r w:rsidRPr="00770CF1">
        <w:rPr>
          <w:rFonts w:ascii="Times New Roman" w:hAnsi="Times New Roman"/>
        </w:rPr>
        <w:t xml:space="preserve"> (тыс. рублей)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0"/>
        <w:gridCol w:w="1702"/>
        <w:gridCol w:w="1275"/>
        <w:gridCol w:w="1851"/>
        <w:gridCol w:w="2622"/>
        <w:gridCol w:w="1871"/>
        <w:gridCol w:w="1871"/>
        <w:gridCol w:w="1871"/>
        <w:gridCol w:w="1872"/>
      </w:tblGrid>
      <w:tr w:rsidR="00CA36B8" w:rsidRPr="00770CF1" w:rsidTr="00EC3EDC">
        <w:trPr>
          <w:trHeight w:val="2239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A36B8" w:rsidRPr="00770CF1" w:rsidRDefault="00CA36B8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№ п/п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A36B8" w:rsidRPr="00770CF1" w:rsidRDefault="00CA36B8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A36B8" w:rsidRPr="00770CF1" w:rsidRDefault="00CA36B8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Сроки выполнения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A36B8" w:rsidRPr="00770CF1" w:rsidRDefault="00CA36B8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Муниципальный заказчик – главный распорядитель средств бюджета</w:t>
            </w:r>
          </w:p>
          <w:p w:rsidR="00CA36B8" w:rsidRPr="00770CF1" w:rsidRDefault="00CA36B8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поселения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A36B8" w:rsidRPr="00770CF1" w:rsidRDefault="00CA36B8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A36B8" w:rsidRPr="00770CF1" w:rsidRDefault="00CA36B8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 xml:space="preserve">Объем ассигнований в </w:t>
            </w:r>
            <w:proofErr w:type="gramStart"/>
            <w:r w:rsidRPr="00770CF1">
              <w:rPr>
                <w:rFonts w:ascii="Times New Roman" w:hAnsi="Times New Roman"/>
              </w:rPr>
              <w:t>соответствии</w:t>
            </w:r>
            <w:proofErr w:type="gramEnd"/>
            <w:r w:rsidRPr="00770CF1">
              <w:rPr>
                <w:rFonts w:ascii="Times New Roman" w:hAnsi="Times New Roman"/>
              </w:rPr>
              <w:t xml:space="preserve"> с постановлением Администрации Митякинского сельского поселения об утверждении программы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A36B8" w:rsidRPr="00770CF1" w:rsidRDefault="00CA36B8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Уточненный план ассигнований на текущий год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A36B8" w:rsidRPr="00770CF1" w:rsidRDefault="00CA36B8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Исполнено (кассовые расходы)</w:t>
            </w:r>
          </w:p>
          <w:p w:rsidR="00CA36B8" w:rsidRPr="00770CF1" w:rsidRDefault="00CA36B8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A36B8" w:rsidRPr="00770CF1" w:rsidRDefault="00CA36B8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Объемы</w:t>
            </w:r>
          </w:p>
          <w:p w:rsidR="00CA36B8" w:rsidRPr="00770CF1" w:rsidRDefault="00CA36B8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не освоенных</w:t>
            </w:r>
          </w:p>
          <w:p w:rsidR="00CA36B8" w:rsidRPr="00770CF1" w:rsidRDefault="00CA36B8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средств и причины их не освоения</w:t>
            </w:r>
          </w:p>
        </w:tc>
      </w:tr>
      <w:tr w:rsidR="00CA36B8" w:rsidRPr="00770CF1" w:rsidTr="00EC3EDC">
        <w:trPr>
          <w:tblHeader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A36B8" w:rsidRPr="00770CF1" w:rsidRDefault="00CA36B8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A36B8" w:rsidRPr="00770CF1" w:rsidRDefault="00CA36B8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A36B8" w:rsidRPr="00770CF1" w:rsidRDefault="00CA36B8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3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A36B8" w:rsidRPr="00770CF1" w:rsidRDefault="00CA36B8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4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A36B8" w:rsidRPr="00770CF1" w:rsidRDefault="00CA36B8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A36B8" w:rsidRPr="00770CF1" w:rsidRDefault="00CA36B8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A36B8" w:rsidRPr="00770CF1" w:rsidRDefault="00CA36B8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A36B8" w:rsidRPr="00770CF1" w:rsidRDefault="00CA36B8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A36B8" w:rsidRPr="00770CF1" w:rsidRDefault="00CA36B8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9</w:t>
            </w:r>
          </w:p>
        </w:tc>
      </w:tr>
      <w:tr w:rsidR="00CA36B8" w:rsidRPr="00770CF1" w:rsidTr="00EC3EDC">
        <w:trPr>
          <w:trHeight w:val="123"/>
          <w:jc w:val="center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A36B8" w:rsidRPr="00770CF1" w:rsidRDefault="00CA36B8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A36B8" w:rsidRPr="00770CF1" w:rsidRDefault="00CA36B8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A36B8" w:rsidRPr="00770CF1" w:rsidRDefault="00CA36B8" w:rsidP="00CA36B8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3</w:t>
            </w:r>
            <w:r w:rsidRPr="00770CF1">
              <w:rPr>
                <w:rFonts w:ascii="Times New Roman" w:hAnsi="Times New Roman"/>
              </w:rPr>
              <w:t>-201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A36B8" w:rsidRPr="00770CF1" w:rsidRDefault="00CA36B8" w:rsidP="00CA36B8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Администрация Митякинского сельского поселения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A36B8" w:rsidRPr="00770CF1" w:rsidRDefault="00CA36B8" w:rsidP="00CA36B8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Всего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A36B8" w:rsidRPr="00770CF1" w:rsidRDefault="00CA36B8" w:rsidP="00CA36B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A36B8" w:rsidRPr="00770CF1" w:rsidRDefault="00CA36B8" w:rsidP="00CA36B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A36B8" w:rsidRPr="00770CF1" w:rsidRDefault="002C72BC" w:rsidP="00CA36B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116,2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A36B8" w:rsidRDefault="002C72BC" w:rsidP="00CA36B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33,8</w:t>
            </w:r>
          </w:p>
          <w:p w:rsidR="00CA36B8" w:rsidRPr="00770CF1" w:rsidRDefault="00CA36B8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CA36B8" w:rsidRPr="00770CF1" w:rsidTr="00EC3EDC">
        <w:trPr>
          <w:trHeight w:val="128"/>
          <w:jc w:val="center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B8" w:rsidRPr="00770CF1" w:rsidRDefault="00CA36B8" w:rsidP="00CA36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B8" w:rsidRPr="00770CF1" w:rsidRDefault="00CA36B8" w:rsidP="00CA36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B8" w:rsidRPr="00770CF1" w:rsidRDefault="00CA36B8" w:rsidP="00CA36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B8" w:rsidRPr="00770CF1" w:rsidRDefault="00CA36B8" w:rsidP="00CA36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A36B8" w:rsidRPr="00770CF1" w:rsidRDefault="00CA36B8" w:rsidP="00CA36B8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A36B8" w:rsidRPr="00770CF1" w:rsidRDefault="00CA36B8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A36B8" w:rsidRPr="00770CF1" w:rsidRDefault="00CA36B8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A36B8" w:rsidRPr="00770CF1" w:rsidRDefault="00CA36B8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A36B8" w:rsidRPr="00770CF1" w:rsidRDefault="00CA36B8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CA36B8" w:rsidRPr="00770CF1" w:rsidTr="00EC3EDC">
        <w:trPr>
          <w:jc w:val="center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B8" w:rsidRPr="00770CF1" w:rsidRDefault="00CA36B8" w:rsidP="00CA36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B8" w:rsidRPr="00770CF1" w:rsidRDefault="00CA36B8" w:rsidP="00CA36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B8" w:rsidRPr="00770CF1" w:rsidRDefault="00CA36B8" w:rsidP="00CA36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B8" w:rsidRPr="00770CF1" w:rsidRDefault="00CA36B8" w:rsidP="00CA36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A36B8" w:rsidRPr="00770CF1" w:rsidRDefault="00CA36B8" w:rsidP="00CA36B8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A36B8" w:rsidRPr="00770CF1" w:rsidRDefault="00CA36B8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A36B8" w:rsidRPr="00770CF1" w:rsidRDefault="00CA36B8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A36B8" w:rsidRPr="00770CF1" w:rsidRDefault="00CA36B8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A36B8" w:rsidRPr="00770CF1" w:rsidRDefault="00CA36B8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CA36B8" w:rsidRPr="00770CF1" w:rsidTr="00EC3EDC">
        <w:trPr>
          <w:trHeight w:val="523"/>
          <w:jc w:val="center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B8" w:rsidRPr="00770CF1" w:rsidRDefault="00CA36B8" w:rsidP="00CA36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B8" w:rsidRPr="00770CF1" w:rsidRDefault="00CA36B8" w:rsidP="00CA36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B8" w:rsidRPr="00770CF1" w:rsidRDefault="00CA36B8" w:rsidP="00CA36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B8" w:rsidRPr="00770CF1" w:rsidRDefault="00CA36B8" w:rsidP="00CA36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A36B8" w:rsidRPr="00770CF1" w:rsidRDefault="00CA36B8" w:rsidP="00CA36B8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A36B8" w:rsidRPr="00770CF1" w:rsidRDefault="00CA36B8" w:rsidP="00CA36B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A36B8" w:rsidRPr="00770CF1" w:rsidRDefault="00CA36B8" w:rsidP="00CA36B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A36B8" w:rsidRPr="00770CF1" w:rsidRDefault="002C72BC" w:rsidP="00CA36B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116,2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A36B8" w:rsidRDefault="002C72BC" w:rsidP="00CA36B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33,8</w:t>
            </w:r>
          </w:p>
          <w:p w:rsidR="00CA36B8" w:rsidRPr="00770CF1" w:rsidRDefault="00CA36B8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CA36B8" w:rsidRPr="00770CF1" w:rsidTr="00EC3EDC">
        <w:trPr>
          <w:jc w:val="center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B8" w:rsidRPr="00770CF1" w:rsidRDefault="00CA36B8" w:rsidP="00CA36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B8" w:rsidRPr="00770CF1" w:rsidRDefault="00CA36B8" w:rsidP="00CA36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B8" w:rsidRPr="00770CF1" w:rsidRDefault="00CA36B8" w:rsidP="00CA36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B8" w:rsidRPr="00770CF1" w:rsidRDefault="00CA36B8" w:rsidP="00CA36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A36B8" w:rsidRPr="00770CF1" w:rsidRDefault="00CA36B8" w:rsidP="00CA36B8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A36B8" w:rsidRPr="00770CF1" w:rsidRDefault="00CA36B8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A36B8" w:rsidRPr="00770CF1" w:rsidRDefault="00CA36B8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A36B8" w:rsidRPr="00770CF1" w:rsidRDefault="00CA36B8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A36B8" w:rsidRPr="00770CF1" w:rsidRDefault="00CA36B8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CA36B8" w:rsidRPr="00770CF1" w:rsidTr="00EC3EDC">
        <w:trPr>
          <w:jc w:val="center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A36B8" w:rsidRPr="00770CF1" w:rsidRDefault="00CA36B8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1.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A36B8" w:rsidRDefault="00CA36B8" w:rsidP="00CA36B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 в области коммунального хозяйства на территории поселения</w:t>
            </w:r>
          </w:p>
          <w:p w:rsidR="00CA36B8" w:rsidRPr="00770CF1" w:rsidRDefault="00CA36B8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A36B8" w:rsidRPr="00770CF1" w:rsidRDefault="00CA36B8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A36B8" w:rsidRPr="00770CF1" w:rsidRDefault="00CA36B8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A36B8" w:rsidRPr="00770CF1" w:rsidRDefault="00CA36B8" w:rsidP="00CA36B8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Всего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A36B8" w:rsidRPr="00770CF1" w:rsidRDefault="00EC3EDC" w:rsidP="00EC3ED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CA36B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A36B8" w:rsidRPr="00770CF1" w:rsidRDefault="00EC3EDC" w:rsidP="00CA36B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A36B8" w:rsidRPr="00770CF1" w:rsidRDefault="00543786" w:rsidP="002C72B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</w:t>
            </w:r>
            <w:r w:rsidR="002C72BC">
              <w:rPr>
                <w:rFonts w:ascii="Times New Roman" w:hAnsi="Times New Roman"/>
              </w:rPr>
              <w:t>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A36B8" w:rsidRDefault="002C72BC" w:rsidP="00CA36B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  <w:p w:rsidR="00CA36B8" w:rsidRPr="00770CF1" w:rsidRDefault="00CA36B8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CA36B8" w:rsidRPr="00770CF1" w:rsidTr="00EC3EDC">
        <w:trPr>
          <w:jc w:val="center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B8" w:rsidRPr="00770CF1" w:rsidRDefault="00CA36B8" w:rsidP="00CA36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B8" w:rsidRPr="00770CF1" w:rsidRDefault="00CA36B8" w:rsidP="00CA36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B8" w:rsidRPr="00770CF1" w:rsidRDefault="00CA36B8" w:rsidP="00CA36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B8" w:rsidRPr="00770CF1" w:rsidRDefault="00CA36B8" w:rsidP="00CA36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A36B8" w:rsidRPr="00770CF1" w:rsidRDefault="00CA36B8" w:rsidP="00CA36B8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A36B8" w:rsidRPr="00770CF1" w:rsidRDefault="00CA36B8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A36B8" w:rsidRPr="00770CF1" w:rsidRDefault="00CA36B8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A36B8" w:rsidRPr="00770CF1" w:rsidRDefault="00CA36B8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A36B8" w:rsidRPr="00770CF1" w:rsidRDefault="00CA36B8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CA36B8" w:rsidRPr="00770CF1" w:rsidTr="00EC3EDC">
        <w:trPr>
          <w:jc w:val="center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B8" w:rsidRPr="00770CF1" w:rsidRDefault="00CA36B8" w:rsidP="00CA36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B8" w:rsidRPr="00770CF1" w:rsidRDefault="00CA36B8" w:rsidP="00CA36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B8" w:rsidRPr="00770CF1" w:rsidRDefault="00CA36B8" w:rsidP="00CA36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B8" w:rsidRPr="00770CF1" w:rsidRDefault="00CA36B8" w:rsidP="00CA36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A36B8" w:rsidRPr="00770CF1" w:rsidRDefault="00CA36B8" w:rsidP="00CA36B8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A36B8" w:rsidRPr="00770CF1" w:rsidRDefault="00CA36B8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A36B8" w:rsidRPr="00770CF1" w:rsidRDefault="00CA36B8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A36B8" w:rsidRPr="00770CF1" w:rsidRDefault="00CA36B8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A36B8" w:rsidRPr="00770CF1" w:rsidRDefault="00CA36B8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C3EDC" w:rsidRPr="00770CF1" w:rsidTr="00EC3EDC">
        <w:trPr>
          <w:jc w:val="center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EDC" w:rsidRPr="00770CF1" w:rsidRDefault="00EC3EDC" w:rsidP="00CA36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EDC" w:rsidRPr="00770CF1" w:rsidRDefault="00EC3EDC" w:rsidP="00CA36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EDC" w:rsidRPr="00770CF1" w:rsidRDefault="00EC3EDC" w:rsidP="00CA36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EDC" w:rsidRPr="00770CF1" w:rsidRDefault="00EC3EDC" w:rsidP="00CA36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C3EDC" w:rsidRPr="00770CF1" w:rsidRDefault="00EC3EDC" w:rsidP="00CA36B8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C3EDC" w:rsidRPr="00770CF1" w:rsidRDefault="00EC3EDC" w:rsidP="00616EE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C3EDC" w:rsidRPr="00770CF1" w:rsidRDefault="00EC3EDC" w:rsidP="00616EE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C3EDC" w:rsidRPr="00770CF1" w:rsidRDefault="00543786" w:rsidP="002C72B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</w:t>
            </w:r>
            <w:r w:rsidR="002C72BC">
              <w:rPr>
                <w:rFonts w:ascii="Times New Roman" w:hAnsi="Times New Roman"/>
              </w:rPr>
              <w:t>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C3EDC" w:rsidRDefault="00543786" w:rsidP="00616EE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</w:t>
            </w:r>
            <w:r w:rsidR="002C72BC">
              <w:rPr>
                <w:rFonts w:ascii="Times New Roman" w:hAnsi="Times New Roman"/>
              </w:rPr>
              <w:t>0</w:t>
            </w:r>
          </w:p>
          <w:p w:rsidR="00EC3EDC" w:rsidRPr="00770CF1" w:rsidRDefault="00EC3EDC" w:rsidP="00616EEF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CA36B8" w:rsidRPr="00770CF1" w:rsidTr="00EC3EDC">
        <w:trPr>
          <w:jc w:val="center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B8" w:rsidRPr="00770CF1" w:rsidRDefault="00CA36B8" w:rsidP="00CA36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B8" w:rsidRPr="00770CF1" w:rsidRDefault="00CA36B8" w:rsidP="00CA36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B8" w:rsidRPr="00770CF1" w:rsidRDefault="00CA36B8" w:rsidP="00CA36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B8" w:rsidRPr="00770CF1" w:rsidRDefault="00CA36B8" w:rsidP="00CA36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A36B8" w:rsidRPr="00770CF1" w:rsidRDefault="00CA36B8" w:rsidP="00CA36B8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A36B8" w:rsidRPr="00770CF1" w:rsidRDefault="00CA36B8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A36B8" w:rsidRPr="00770CF1" w:rsidRDefault="00CA36B8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A36B8" w:rsidRPr="00770CF1" w:rsidRDefault="00CA36B8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A36B8" w:rsidRPr="00770CF1" w:rsidRDefault="00CA36B8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5F11ED" w:rsidRPr="00770CF1" w:rsidTr="00616EEF">
        <w:trPr>
          <w:trHeight w:val="525"/>
          <w:jc w:val="center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F11ED" w:rsidRPr="00770CF1" w:rsidRDefault="005F11ED" w:rsidP="00CA36B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1ED" w:rsidRDefault="005F11ED" w:rsidP="00EC3ED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 по озеленению территории Митякинского сельского поселения</w:t>
            </w:r>
          </w:p>
          <w:p w:rsidR="005F11ED" w:rsidRPr="00770CF1" w:rsidRDefault="005F11ED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1ED" w:rsidRPr="00770CF1" w:rsidRDefault="005F11ED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1ED" w:rsidRPr="00770CF1" w:rsidRDefault="005F11ED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F11ED" w:rsidRPr="00770CF1" w:rsidRDefault="005F11ED" w:rsidP="00CA36B8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Всего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F11ED" w:rsidRPr="00770CF1" w:rsidRDefault="005F11ED" w:rsidP="00CA36B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F11ED" w:rsidRPr="00770CF1" w:rsidRDefault="002C72BC" w:rsidP="00CA36B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5F11ED">
              <w:rPr>
                <w:rFonts w:ascii="Times New Roman" w:hAnsi="Times New Roman"/>
              </w:rPr>
              <w:t>,5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F11ED" w:rsidRPr="00770CF1" w:rsidRDefault="002C72BC" w:rsidP="00CA36B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5F11ED">
              <w:rPr>
                <w:rFonts w:ascii="Times New Roman" w:hAnsi="Times New Roman"/>
              </w:rPr>
              <w:t>,0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F11ED" w:rsidRPr="00770CF1" w:rsidRDefault="002C72BC" w:rsidP="00CA36B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F11ED">
              <w:rPr>
                <w:rFonts w:ascii="Times New Roman" w:hAnsi="Times New Roman"/>
              </w:rPr>
              <w:t>5,5</w:t>
            </w:r>
          </w:p>
        </w:tc>
      </w:tr>
      <w:tr w:rsidR="005F11ED" w:rsidRPr="00770CF1" w:rsidTr="00EC3EDC">
        <w:trPr>
          <w:trHeight w:val="600"/>
          <w:jc w:val="center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F11ED" w:rsidRDefault="005F11ED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1ED" w:rsidRDefault="005F11ED" w:rsidP="00EC3ED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1ED" w:rsidRPr="00770CF1" w:rsidRDefault="005F11ED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1ED" w:rsidRPr="00770CF1" w:rsidRDefault="005F11ED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F11ED" w:rsidRPr="00770CF1" w:rsidRDefault="005F11ED" w:rsidP="00616EEF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F11ED" w:rsidRPr="00770CF1" w:rsidRDefault="005F11ED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F11ED" w:rsidRPr="00770CF1" w:rsidRDefault="005F11ED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F11ED" w:rsidRPr="00770CF1" w:rsidRDefault="005F11ED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F11ED" w:rsidRPr="00770CF1" w:rsidRDefault="005F11ED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5F11ED" w:rsidRPr="00770CF1" w:rsidTr="00EC3EDC">
        <w:trPr>
          <w:trHeight w:val="585"/>
          <w:jc w:val="center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F11ED" w:rsidRDefault="005F11ED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1ED" w:rsidRDefault="005F11ED" w:rsidP="00EC3ED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1ED" w:rsidRPr="00770CF1" w:rsidRDefault="005F11ED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1ED" w:rsidRPr="00770CF1" w:rsidRDefault="005F11ED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F11ED" w:rsidRPr="00770CF1" w:rsidRDefault="005F11ED" w:rsidP="00616EEF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F11ED" w:rsidRPr="00770CF1" w:rsidRDefault="005F11ED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F11ED" w:rsidRPr="00770CF1" w:rsidRDefault="005F11ED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F11ED" w:rsidRPr="00770CF1" w:rsidRDefault="005F11ED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F11ED" w:rsidRPr="00770CF1" w:rsidRDefault="005F11ED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5F11ED" w:rsidRPr="00770CF1" w:rsidTr="00EC3EDC">
        <w:trPr>
          <w:trHeight w:val="525"/>
          <w:jc w:val="center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F11ED" w:rsidRDefault="005F11ED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1ED" w:rsidRDefault="005F11ED" w:rsidP="00EC3ED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1ED" w:rsidRPr="00770CF1" w:rsidRDefault="005F11ED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1ED" w:rsidRPr="00770CF1" w:rsidRDefault="005F11ED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F11ED" w:rsidRPr="00770CF1" w:rsidRDefault="005F11ED" w:rsidP="00616EEF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F11ED" w:rsidRPr="00770CF1" w:rsidRDefault="005F11ED" w:rsidP="00616EE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F11ED" w:rsidRPr="00770CF1" w:rsidRDefault="002C72BC" w:rsidP="00616EE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5F11ED">
              <w:rPr>
                <w:rFonts w:ascii="Times New Roman" w:hAnsi="Times New Roman"/>
              </w:rPr>
              <w:t>,5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F11ED" w:rsidRPr="00770CF1" w:rsidRDefault="002C72BC" w:rsidP="00616EE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5F11ED">
              <w:rPr>
                <w:rFonts w:ascii="Times New Roman" w:hAnsi="Times New Roman"/>
              </w:rPr>
              <w:t>,0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F11ED" w:rsidRPr="00770CF1" w:rsidRDefault="002C72BC" w:rsidP="00616EE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F11ED">
              <w:rPr>
                <w:rFonts w:ascii="Times New Roman" w:hAnsi="Times New Roman"/>
              </w:rPr>
              <w:t>5,5</w:t>
            </w:r>
          </w:p>
        </w:tc>
      </w:tr>
      <w:tr w:rsidR="005F11ED" w:rsidRPr="00770CF1" w:rsidTr="00616EEF">
        <w:trPr>
          <w:trHeight w:val="525"/>
          <w:jc w:val="center"/>
        </w:trPr>
        <w:tc>
          <w:tcPr>
            <w:tcW w:w="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F11ED" w:rsidRDefault="005F11ED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ED" w:rsidRDefault="005F11ED" w:rsidP="00EC3ED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ED" w:rsidRPr="00770CF1" w:rsidRDefault="005F11ED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ED" w:rsidRPr="00770CF1" w:rsidRDefault="005F11ED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F11ED" w:rsidRPr="00770CF1" w:rsidRDefault="005F11ED" w:rsidP="00616EEF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F11ED" w:rsidRPr="00770CF1" w:rsidRDefault="005F11ED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F11ED" w:rsidRPr="00770CF1" w:rsidRDefault="005F11ED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F11ED" w:rsidRPr="00770CF1" w:rsidRDefault="005F11ED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F11ED" w:rsidRPr="00770CF1" w:rsidRDefault="005F11ED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5F11ED" w:rsidRPr="00770CF1" w:rsidTr="00616EEF">
        <w:trPr>
          <w:trHeight w:val="525"/>
          <w:jc w:val="center"/>
        </w:trPr>
        <w:tc>
          <w:tcPr>
            <w:tcW w:w="6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F11ED" w:rsidRPr="00770CF1" w:rsidRDefault="005F11ED" w:rsidP="00616EE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770CF1">
              <w:rPr>
                <w:rFonts w:ascii="Times New Roman" w:hAnsi="Times New Roman"/>
              </w:rPr>
              <w:t>.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F11ED" w:rsidRDefault="005F11ED" w:rsidP="00616EE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Мероприятия по организации и содержанию мест захоронения </w:t>
            </w:r>
          </w:p>
          <w:p w:rsidR="005F11ED" w:rsidRPr="00770CF1" w:rsidRDefault="005F11ED" w:rsidP="00616EE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F11ED" w:rsidRPr="00770CF1" w:rsidRDefault="005F11ED" w:rsidP="00616EE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F11ED" w:rsidRPr="00770CF1" w:rsidRDefault="005F11ED" w:rsidP="00616EE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F11ED" w:rsidRPr="00770CF1" w:rsidRDefault="005F11ED" w:rsidP="00616EEF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Всего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F11ED" w:rsidRPr="00770CF1" w:rsidRDefault="005F11ED" w:rsidP="00616EE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F11ED" w:rsidRPr="00770CF1" w:rsidRDefault="005F11ED" w:rsidP="005F11E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F11ED" w:rsidRPr="00770CF1" w:rsidRDefault="00543786" w:rsidP="005F11E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F11ED" w:rsidRDefault="00543786" w:rsidP="00616EE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</w:t>
            </w:r>
          </w:p>
          <w:p w:rsidR="005F11ED" w:rsidRPr="00770CF1" w:rsidRDefault="005F11ED" w:rsidP="00616EEF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5F11ED" w:rsidRPr="00770CF1" w:rsidTr="00616EEF">
        <w:trPr>
          <w:trHeight w:val="525"/>
          <w:jc w:val="center"/>
        </w:trPr>
        <w:tc>
          <w:tcPr>
            <w:tcW w:w="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F11ED" w:rsidRPr="00770CF1" w:rsidRDefault="005F11ED" w:rsidP="00616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1ED" w:rsidRPr="00770CF1" w:rsidRDefault="005F11ED" w:rsidP="00EC3ED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1ED" w:rsidRPr="00770CF1" w:rsidRDefault="005F11ED" w:rsidP="00EC3ED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1ED" w:rsidRPr="00770CF1" w:rsidRDefault="005F11ED" w:rsidP="00EC3ED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F11ED" w:rsidRPr="00770CF1" w:rsidRDefault="005F11ED" w:rsidP="00616EEF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F11ED" w:rsidRPr="00770CF1" w:rsidRDefault="005F11ED" w:rsidP="00616EE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F11ED" w:rsidRPr="00770CF1" w:rsidRDefault="005F11ED" w:rsidP="00616EE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F11ED" w:rsidRPr="00770CF1" w:rsidRDefault="005F11ED" w:rsidP="00616EE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F11ED" w:rsidRPr="00770CF1" w:rsidRDefault="005F11ED" w:rsidP="00616EEF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5F11ED" w:rsidRPr="00770CF1" w:rsidTr="00616EEF">
        <w:trPr>
          <w:trHeight w:val="525"/>
          <w:jc w:val="center"/>
        </w:trPr>
        <w:tc>
          <w:tcPr>
            <w:tcW w:w="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F11ED" w:rsidRPr="00770CF1" w:rsidRDefault="005F11ED" w:rsidP="00616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1ED" w:rsidRPr="00770CF1" w:rsidRDefault="005F11ED" w:rsidP="00EC3ED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1ED" w:rsidRPr="00770CF1" w:rsidRDefault="005F11ED" w:rsidP="00EC3ED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1ED" w:rsidRPr="00770CF1" w:rsidRDefault="005F11ED" w:rsidP="00EC3ED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F11ED" w:rsidRPr="00770CF1" w:rsidRDefault="005F11ED" w:rsidP="00616EEF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F11ED" w:rsidRPr="00770CF1" w:rsidRDefault="005F11ED" w:rsidP="00616EE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F11ED" w:rsidRPr="00770CF1" w:rsidRDefault="005F11ED" w:rsidP="00616EE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F11ED" w:rsidRPr="00770CF1" w:rsidRDefault="005F11ED" w:rsidP="00616EE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F11ED" w:rsidRPr="00770CF1" w:rsidRDefault="005F11ED" w:rsidP="00616EEF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5F11ED" w:rsidRPr="00770CF1" w:rsidTr="00616EEF">
        <w:trPr>
          <w:trHeight w:val="525"/>
          <w:jc w:val="center"/>
        </w:trPr>
        <w:tc>
          <w:tcPr>
            <w:tcW w:w="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F11ED" w:rsidRPr="00770CF1" w:rsidRDefault="005F11ED" w:rsidP="00616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1ED" w:rsidRPr="00770CF1" w:rsidRDefault="005F11ED" w:rsidP="00EC3ED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1ED" w:rsidRPr="00770CF1" w:rsidRDefault="005F11ED" w:rsidP="00EC3ED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1ED" w:rsidRPr="00770CF1" w:rsidRDefault="005F11ED" w:rsidP="00EC3ED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F11ED" w:rsidRPr="00770CF1" w:rsidRDefault="005F11ED" w:rsidP="00616EEF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F11ED" w:rsidRPr="00770CF1" w:rsidRDefault="005F11ED" w:rsidP="00616EE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F11ED" w:rsidRPr="00770CF1" w:rsidRDefault="005F11ED" w:rsidP="00616EE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F11ED" w:rsidRPr="00770CF1" w:rsidRDefault="00543786" w:rsidP="00616EE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F11ED" w:rsidRDefault="00543786" w:rsidP="00616EE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</w:t>
            </w:r>
          </w:p>
          <w:p w:rsidR="005F11ED" w:rsidRPr="00770CF1" w:rsidRDefault="005F11ED" w:rsidP="00616EEF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5F11ED" w:rsidRPr="00770CF1" w:rsidTr="00616EEF">
        <w:trPr>
          <w:trHeight w:val="525"/>
          <w:jc w:val="center"/>
        </w:trPr>
        <w:tc>
          <w:tcPr>
            <w:tcW w:w="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F11ED" w:rsidRPr="00770CF1" w:rsidRDefault="005F11ED" w:rsidP="00616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ED" w:rsidRPr="00770CF1" w:rsidRDefault="005F11ED" w:rsidP="00EC3ED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ED" w:rsidRPr="00770CF1" w:rsidRDefault="005F11ED" w:rsidP="00EC3ED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ED" w:rsidRPr="00770CF1" w:rsidRDefault="005F11ED" w:rsidP="00EC3ED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F11ED" w:rsidRPr="00770CF1" w:rsidRDefault="005F11ED" w:rsidP="00616EEF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F11ED" w:rsidRPr="00770CF1" w:rsidRDefault="005F11ED" w:rsidP="00616EE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F11ED" w:rsidRPr="00770CF1" w:rsidRDefault="005F11ED" w:rsidP="00616EE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F11ED" w:rsidRPr="00770CF1" w:rsidRDefault="005F11ED" w:rsidP="00616EE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F11ED" w:rsidRPr="00770CF1" w:rsidRDefault="005F11ED" w:rsidP="00616EEF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31775A" w:rsidRPr="00770CF1" w:rsidTr="005F11ED">
        <w:trPr>
          <w:trHeight w:val="525"/>
          <w:jc w:val="center"/>
        </w:trPr>
        <w:tc>
          <w:tcPr>
            <w:tcW w:w="6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F11ED" w:rsidRPr="00770CF1" w:rsidRDefault="0031775A" w:rsidP="00616EE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5F11ED" w:rsidRPr="00770CF1">
              <w:rPr>
                <w:rFonts w:ascii="Times New Roman" w:hAnsi="Times New Roman"/>
              </w:rPr>
              <w:t>.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ED" w:rsidRPr="00770CF1" w:rsidRDefault="0031775A" w:rsidP="00616EE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на основании договоров, оплачиваемых общественных работ для безработных </w:t>
            </w:r>
            <w:r>
              <w:rPr>
                <w:rFonts w:ascii="Times New Roman" w:hAnsi="Times New Roman"/>
              </w:rPr>
              <w:lastRenderedPageBreak/>
              <w:t>граждан</w:t>
            </w:r>
            <w:r w:rsidR="005F11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ED" w:rsidRPr="00770CF1" w:rsidRDefault="005F11ED" w:rsidP="00616EE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ED" w:rsidRPr="00770CF1" w:rsidRDefault="005F11ED" w:rsidP="00616EE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F11ED" w:rsidRPr="00770CF1" w:rsidRDefault="005F11ED" w:rsidP="005F11E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Всего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F11ED" w:rsidRPr="00770CF1" w:rsidRDefault="0031775A" w:rsidP="0031775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5F11ED">
              <w:rPr>
                <w:rFonts w:ascii="Times New Roman" w:hAnsi="Times New Roman"/>
              </w:rPr>
              <w:t>1,0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F11ED" w:rsidRPr="00770CF1" w:rsidRDefault="005F11ED" w:rsidP="0031775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C72BC">
              <w:rPr>
                <w:rFonts w:ascii="Times New Roman" w:hAnsi="Times New Roman"/>
              </w:rPr>
              <w:t>07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F11ED" w:rsidRPr="00770CF1" w:rsidRDefault="002C72BC" w:rsidP="002C72B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543786">
              <w:rPr>
                <w:rFonts w:ascii="Times New Roman" w:hAnsi="Times New Roman"/>
              </w:rPr>
              <w:t>2,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F11ED" w:rsidRDefault="002C72BC" w:rsidP="00616EE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14,7</w:t>
            </w:r>
          </w:p>
          <w:p w:rsidR="005F11ED" w:rsidRPr="00770CF1" w:rsidRDefault="005F11ED" w:rsidP="00616EEF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5F11ED" w:rsidRPr="00770CF1" w:rsidTr="005F11ED">
        <w:trPr>
          <w:trHeight w:val="525"/>
          <w:jc w:val="center"/>
        </w:trPr>
        <w:tc>
          <w:tcPr>
            <w:tcW w:w="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F11ED" w:rsidRPr="00770CF1" w:rsidRDefault="005F11ED" w:rsidP="00616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ED" w:rsidRPr="00770CF1" w:rsidRDefault="005F11ED" w:rsidP="00616EE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ED" w:rsidRPr="00770CF1" w:rsidRDefault="005F11ED" w:rsidP="00616EE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ED" w:rsidRPr="00770CF1" w:rsidRDefault="005F11ED" w:rsidP="00616EE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F11ED" w:rsidRPr="00770CF1" w:rsidRDefault="005F11ED" w:rsidP="005F11E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F11ED" w:rsidRPr="00770CF1" w:rsidRDefault="005F11ED" w:rsidP="00616EE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F11ED" w:rsidRPr="00770CF1" w:rsidRDefault="005F11ED" w:rsidP="00616EE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F11ED" w:rsidRPr="00770CF1" w:rsidRDefault="005F11ED" w:rsidP="00616EE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F11ED" w:rsidRPr="00770CF1" w:rsidRDefault="005F11ED" w:rsidP="00616EEF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5F11ED" w:rsidRPr="00770CF1" w:rsidTr="005F11ED">
        <w:trPr>
          <w:trHeight w:val="525"/>
          <w:jc w:val="center"/>
        </w:trPr>
        <w:tc>
          <w:tcPr>
            <w:tcW w:w="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F11ED" w:rsidRPr="00770CF1" w:rsidRDefault="005F11ED" w:rsidP="00616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ED" w:rsidRPr="00770CF1" w:rsidRDefault="005F11ED" w:rsidP="00616EE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ED" w:rsidRPr="00770CF1" w:rsidRDefault="005F11ED" w:rsidP="00616EE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ED" w:rsidRPr="00770CF1" w:rsidRDefault="005F11ED" w:rsidP="00616EE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F11ED" w:rsidRPr="00770CF1" w:rsidRDefault="005F11ED" w:rsidP="005F11E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F11ED" w:rsidRPr="00770CF1" w:rsidRDefault="005F11ED" w:rsidP="00616EE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F11ED" w:rsidRPr="00770CF1" w:rsidRDefault="005F11ED" w:rsidP="00616EE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F11ED" w:rsidRPr="00770CF1" w:rsidRDefault="005F11ED" w:rsidP="00616EE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F11ED" w:rsidRPr="00770CF1" w:rsidRDefault="005F11ED" w:rsidP="00616EEF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31775A" w:rsidRPr="00770CF1" w:rsidTr="005F11ED">
        <w:trPr>
          <w:trHeight w:val="525"/>
          <w:jc w:val="center"/>
        </w:trPr>
        <w:tc>
          <w:tcPr>
            <w:tcW w:w="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775A" w:rsidRPr="00770CF1" w:rsidRDefault="0031775A" w:rsidP="00616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5A" w:rsidRPr="00770CF1" w:rsidRDefault="0031775A" w:rsidP="00616EE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5A" w:rsidRPr="00770CF1" w:rsidRDefault="0031775A" w:rsidP="00616EE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5A" w:rsidRPr="00770CF1" w:rsidRDefault="0031775A" w:rsidP="00616EE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1775A" w:rsidRPr="00770CF1" w:rsidRDefault="0031775A" w:rsidP="005F11E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1775A" w:rsidRPr="00770CF1" w:rsidRDefault="0031775A" w:rsidP="00616EE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1775A" w:rsidRPr="00770CF1" w:rsidRDefault="0031775A" w:rsidP="00616EE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C72BC">
              <w:rPr>
                <w:rFonts w:ascii="Times New Roman" w:hAnsi="Times New Roman"/>
              </w:rPr>
              <w:t>07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1775A" w:rsidRPr="00770CF1" w:rsidRDefault="002C72BC" w:rsidP="002C72B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31775A">
              <w:rPr>
                <w:rFonts w:ascii="Times New Roman" w:hAnsi="Times New Roman"/>
              </w:rPr>
              <w:t>2</w:t>
            </w:r>
            <w:r w:rsidR="00543786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1775A" w:rsidRDefault="002C72BC" w:rsidP="00616EE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14,7</w:t>
            </w:r>
          </w:p>
          <w:p w:rsidR="0031775A" w:rsidRPr="00770CF1" w:rsidRDefault="0031775A" w:rsidP="00616EEF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5F11ED" w:rsidRPr="00770CF1" w:rsidTr="005F11ED">
        <w:trPr>
          <w:trHeight w:val="525"/>
          <w:jc w:val="center"/>
        </w:trPr>
        <w:tc>
          <w:tcPr>
            <w:tcW w:w="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F11ED" w:rsidRPr="00770CF1" w:rsidRDefault="005F11ED" w:rsidP="00616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ED" w:rsidRPr="00770CF1" w:rsidRDefault="005F11ED" w:rsidP="00616EE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ED" w:rsidRPr="00770CF1" w:rsidRDefault="005F11ED" w:rsidP="00616EE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ED" w:rsidRPr="00770CF1" w:rsidRDefault="005F11ED" w:rsidP="00616EE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F11ED" w:rsidRPr="00770CF1" w:rsidRDefault="005F11ED" w:rsidP="005F11E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F11ED" w:rsidRPr="00770CF1" w:rsidRDefault="005F11ED" w:rsidP="00616EE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F11ED" w:rsidRPr="00770CF1" w:rsidRDefault="005F11ED" w:rsidP="00616EE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F11ED" w:rsidRPr="00770CF1" w:rsidRDefault="005F11ED" w:rsidP="00616EE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F11ED" w:rsidRPr="00770CF1" w:rsidRDefault="005F11ED" w:rsidP="00616EEF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CA36B8" w:rsidRPr="00770CF1" w:rsidRDefault="00CA36B8" w:rsidP="00CA36B8">
      <w:pPr>
        <w:spacing w:line="240" w:lineRule="auto"/>
        <w:jc w:val="center"/>
        <w:rPr>
          <w:rFonts w:ascii="Times New Roman" w:hAnsi="Times New Roman"/>
        </w:rPr>
      </w:pPr>
    </w:p>
    <w:p w:rsidR="00CA36B8" w:rsidRPr="00770CF1" w:rsidRDefault="00CA36B8" w:rsidP="00CA36B8">
      <w:pPr>
        <w:spacing w:line="240" w:lineRule="auto"/>
        <w:jc w:val="center"/>
        <w:rPr>
          <w:rFonts w:ascii="Times New Roman" w:hAnsi="Times New Roman"/>
        </w:rPr>
      </w:pPr>
    </w:p>
    <w:p w:rsidR="00CA36B8" w:rsidRPr="00770CF1" w:rsidRDefault="00CA36B8" w:rsidP="00CA36B8">
      <w:pPr>
        <w:spacing w:line="240" w:lineRule="auto"/>
        <w:jc w:val="center"/>
        <w:rPr>
          <w:rFonts w:ascii="Times New Roman" w:hAnsi="Times New Roman"/>
        </w:rPr>
      </w:pPr>
    </w:p>
    <w:p w:rsidR="00CA36B8" w:rsidRPr="00770CF1" w:rsidRDefault="00CA36B8" w:rsidP="00CA36B8">
      <w:pPr>
        <w:spacing w:line="240" w:lineRule="auto"/>
        <w:jc w:val="center"/>
        <w:rPr>
          <w:rFonts w:ascii="Times New Roman" w:hAnsi="Times New Roman"/>
        </w:rPr>
      </w:pPr>
    </w:p>
    <w:p w:rsidR="00CA36B8" w:rsidRPr="00770CF1" w:rsidRDefault="00CA36B8" w:rsidP="00CA36B8">
      <w:pPr>
        <w:spacing w:line="240" w:lineRule="auto"/>
        <w:jc w:val="center"/>
        <w:rPr>
          <w:rFonts w:ascii="Times New Roman" w:hAnsi="Times New Roman"/>
        </w:rPr>
      </w:pPr>
    </w:p>
    <w:p w:rsidR="00CA36B8" w:rsidRPr="00770CF1" w:rsidRDefault="00CA36B8" w:rsidP="00CA36B8">
      <w:pPr>
        <w:spacing w:line="240" w:lineRule="auto"/>
        <w:jc w:val="center"/>
        <w:rPr>
          <w:rFonts w:ascii="Times New Roman" w:hAnsi="Times New Roman"/>
        </w:rPr>
      </w:pPr>
    </w:p>
    <w:p w:rsidR="00CA36B8" w:rsidRPr="00770CF1" w:rsidRDefault="00CA36B8" w:rsidP="00CA36B8">
      <w:pPr>
        <w:spacing w:line="240" w:lineRule="auto"/>
        <w:jc w:val="center"/>
        <w:rPr>
          <w:rFonts w:ascii="Times New Roman" w:hAnsi="Times New Roman"/>
        </w:rPr>
      </w:pPr>
    </w:p>
    <w:p w:rsidR="00CA36B8" w:rsidRPr="000626EA" w:rsidRDefault="00CA36B8" w:rsidP="00CA36B8">
      <w:pPr>
        <w:spacing w:line="240" w:lineRule="auto"/>
        <w:jc w:val="center"/>
        <w:rPr>
          <w:rFonts w:ascii="Times New Roman" w:hAnsi="Times New Roman"/>
          <w:color w:val="FF0000"/>
        </w:rPr>
      </w:pPr>
    </w:p>
    <w:p w:rsidR="00CA36B8" w:rsidRPr="000626EA" w:rsidRDefault="00CA36B8" w:rsidP="00CA36B8">
      <w:pPr>
        <w:spacing w:line="240" w:lineRule="auto"/>
        <w:jc w:val="center"/>
        <w:rPr>
          <w:rFonts w:ascii="Times New Roman" w:hAnsi="Times New Roman"/>
          <w:color w:val="FF0000"/>
        </w:rPr>
      </w:pPr>
    </w:p>
    <w:p w:rsidR="00CA36B8" w:rsidRPr="000626EA" w:rsidRDefault="00CA36B8" w:rsidP="00CA36B8">
      <w:pPr>
        <w:spacing w:line="240" w:lineRule="auto"/>
        <w:jc w:val="center"/>
        <w:rPr>
          <w:rFonts w:ascii="Times New Roman" w:hAnsi="Times New Roman"/>
          <w:color w:val="FF0000"/>
        </w:rPr>
      </w:pPr>
    </w:p>
    <w:p w:rsidR="00CA36B8" w:rsidRPr="000626EA" w:rsidRDefault="00CA36B8" w:rsidP="00CA36B8">
      <w:pPr>
        <w:spacing w:line="240" w:lineRule="auto"/>
        <w:jc w:val="center"/>
        <w:rPr>
          <w:rFonts w:ascii="Times New Roman" w:hAnsi="Times New Roman"/>
          <w:color w:val="FF0000"/>
        </w:rPr>
      </w:pPr>
    </w:p>
    <w:p w:rsidR="00CA36B8" w:rsidRDefault="00CA36B8" w:rsidP="00CA36B8">
      <w:pPr>
        <w:spacing w:line="240" w:lineRule="auto"/>
        <w:rPr>
          <w:rFonts w:ascii="Times New Roman" w:hAnsi="Times New Roman"/>
          <w:color w:val="FF0000"/>
        </w:rPr>
      </w:pPr>
    </w:p>
    <w:p w:rsidR="0031775A" w:rsidRDefault="0031775A" w:rsidP="00CA36B8">
      <w:pPr>
        <w:spacing w:line="240" w:lineRule="auto"/>
        <w:rPr>
          <w:rFonts w:ascii="Times New Roman" w:hAnsi="Times New Roman"/>
          <w:color w:val="FF0000"/>
        </w:rPr>
      </w:pPr>
    </w:p>
    <w:p w:rsidR="00CA36B8" w:rsidRDefault="00CA36B8" w:rsidP="00CA36B8">
      <w:pPr>
        <w:spacing w:line="240" w:lineRule="auto"/>
        <w:rPr>
          <w:rFonts w:ascii="Times New Roman" w:hAnsi="Times New Roman"/>
          <w:color w:val="FF0000"/>
        </w:rPr>
      </w:pPr>
    </w:p>
    <w:p w:rsidR="00616EEF" w:rsidRDefault="00616EEF" w:rsidP="00CA36B8">
      <w:pPr>
        <w:spacing w:line="240" w:lineRule="auto"/>
        <w:rPr>
          <w:rFonts w:ascii="Times New Roman" w:hAnsi="Times New Roman"/>
          <w:color w:val="FF0000"/>
        </w:rPr>
      </w:pPr>
    </w:p>
    <w:p w:rsidR="00616EEF" w:rsidRDefault="00616EEF" w:rsidP="00CA36B8">
      <w:pPr>
        <w:spacing w:line="240" w:lineRule="auto"/>
        <w:rPr>
          <w:rFonts w:ascii="Times New Roman" w:hAnsi="Times New Roman"/>
          <w:color w:val="FF0000"/>
        </w:rPr>
      </w:pPr>
    </w:p>
    <w:p w:rsidR="00616EEF" w:rsidRDefault="00616EEF" w:rsidP="00CA36B8">
      <w:pPr>
        <w:spacing w:line="240" w:lineRule="auto"/>
        <w:rPr>
          <w:rFonts w:ascii="Times New Roman" w:hAnsi="Times New Roman"/>
          <w:color w:val="FF0000"/>
        </w:rPr>
      </w:pPr>
    </w:p>
    <w:p w:rsidR="00616EEF" w:rsidRDefault="00616EEF" w:rsidP="00CA36B8">
      <w:pPr>
        <w:spacing w:line="240" w:lineRule="auto"/>
        <w:rPr>
          <w:rFonts w:ascii="Times New Roman" w:hAnsi="Times New Roman"/>
          <w:color w:val="FF0000"/>
        </w:rPr>
      </w:pPr>
    </w:p>
    <w:p w:rsidR="00616EEF" w:rsidRDefault="00616EEF" w:rsidP="00CA36B8">
      <w:pPr>
        <w:spacing w:line="240" w:lineRule="auto"/>
        <w:rPr>
          <w:rFonts w:ascii="Times New Roman" w:hAnsi="Times New Roman"/>
          <w:color w:val="FF0000"/>
        </w:rPr>
      </w:pPr>
    </w:p>
    <w:p w:rsidR="00616EEF" w:rsidRPr="000626EA" w:rsidRDefault="00616EEF" w:rsidP="00CA36B8">
      <w:pPr>
        <w:spacing w:line="240" w:lineRule="auto"/>
        <w:rPr>
          <w:rFonts w:ascii="Times New Roman" w:hAnsi="Times New Roman"/>
          <w:color w:val="FF0000"/>
        </w:rPr>
      </w:pPr>
    </w:p>
    <w:p w:rsidR="00CA36B8" w:rsidRPr="000626EA" w:rsidRDefault="00CA36B8" w:rsidP="00CA36B8">
      <w:pPr>
        <w:spacing w:line="240" w:lineRule="auto"/>
        <w:jc w:val="center"/>
        <w:rPr>
          <w:rFonts w:ascii="Times New Roman" w:hAnsi="Times New Roman"/>
          <w:color w:val="FF0000"/>
        </w:rPr>
      </w:pPr>
    </w:p>
    <w:p w:rsidR="0031775A" w:rsidRDefault="00CA36B8" w:rsidP="00CA36B8">
      <w:pPr>
        <w:spacing w:line="240" w:lineRule="auto"/>
        <w:jc w:val="center"/>
        <w:rPr>
          <w:rFonts w:ascii="Times New Roman" w:hAnsi="Times New Roman"/>
          <w:b/>
          <w:u w:val="single"/>
        </w:rPr>
      </w:pPr>
      <w:r w:rsidRPr="00770CF1">
        <w:rPr>
          <w:rFonts w:ascii="Times New Roman" w:hAnsi="Times New Roman"/>
        </w:rPr>
        <w:lastRenderedPageBreak/>
        <w:t>ОТЧЕТ</w:t>
      </w:r>
      <w:r w:rsidRPr="00770CF1">
        <w:rPr>
          <w:rFonts w:ascii="Times New Roman" w:hAnsi="Times New Roman"/>
        </w:rPr>
        <w:br/>
        <w:t xml:space="preserve">о финансировании и освоении проводимых программных мероприятий </w:t>
      </w:r>
      <w:r w:rsidRPr="00770CF1">
        <w:rPr>
          <w:rFonts w:ascii="Times New Roman" w:hAnsi="Times New Roman"/>
        </w:rPr>
        <w:br/>
      </w:r>
      <w:r w:rsidR="0031775A" w:rsidRPr="00770CF1">
        <w:rPr>
          <w:rFonts w:ascii="Times New Roman" w:hAnsi="Times New Roman"/>
          <w:b/>
          <w:u w:val="single"/>
        </w:rPr>
        <w:t>«</w:t>
      </w:r>
      <w:r w:rsidR="0031775A">
        <w:rPr>
          <w:rFonts w:ascii="Times New Roman" w:hAnsi="Times New Roman"/>
          <w:b/>
          <w:u w:val="single"/>
        </w:rPr>
        <w:t xml:space="preserve">Комплексное развитие территории  </w:t>
      </w:r>
      <w:r w:rsidR="0031775A" w:rsidRPr="00770CF1">
        <w:rPr>
          <w:rFonts w:ascii="Times New Roman" w:hAnsi="Times New Roman"/>
          <w:b/>
          <w:u w:val="single"/>
        </w:rPr>
        <w:t>Митякинско</w:t>
      </w:r>
      <w:r w:rsidR="0031775A">
        <w:rPr>
          <w:rFonts w:ascii="Times New Roman" w:hAnsi="Times New Roman"/>
          <w:b/>
          <w:u w:val="single"/>
        </w:rPr>
        <w:t>го сельского</w:t>
      </w:r>
      <w:r w:rsidR="0031775A" w:rsidRPr="00770CF1">
        <w:rPr>
          <w:rFonts w:ascii="Times New Roman" w:hAnsi="Times New Roman"/>
          <w:b/>
          <w:u w:val="single"/>
        </w:rPr>
        <w:t xml:space="preserve"> поселени</w:t>
      </w:r>
      <w:r w:rsidR="0031775A">
        <w:rPr>
          <w:rFonts w:ascii="Times New Roman" w:hAnsi="Times New Roman"/>
          <w:b/>
          <w:u w:val="single"/>
        </w:rPr>
        <w:t>я</w:t>
      </w:r>
      <w:r w:rsidR="0031775A" w:rsidRPr="00770CF1">
        <w:rPr>
          <w:rFonts w:ascii="Times New Roman" w:hAnsi="Times New Roman"/>
          <w:b/>
          <w:u w:val="single"/>
        </w:rPr>
        <w:t xml:space="preserve"> на 201</w:t>
      </w:r>
      <w:r w:rsidR="0031775A">
        <w:rPr>
          <w:rFonts w:ascii="Times New Roman" w:hAnsi="Times New Roman"/>
          <w:b/>
          <w:u w:val="single"/>
        </w:rPr>
        <w:t>3</w:t>
      </w:r>
      <w:r w:rsidR="0031775A" w:rsidRPr="00770CF1">
        <w:rPr>
          <w:rFonts w:ascii="Times New Roman" w:hAnsi="Times New Roman"/>
          <w:b/>
          <w:u w:val="single"/>
        </w:rPr>
        <w:t>-201</w:t>
      </w:r>
      <w:r w:rsidR="0031775A">
        <w:rPr>
          <w:rFonts w:ascii="Times New Roman" w:hAnsi="Times New Roman"/>
          <w:b/>
          <w:u w:val="single"/>
        </w:rPr>
        <w:t>5</w:t>
      </w:r>
      <w:r w:rsidR="0031775A" w:rsidRPr="00770CF1">
        <w:rPr>
          <w:rFonts w:ascii="Times New Roman" w:hAnsi="Times New Roman"/>
          <w:b/>
          <w:u w:val="single"/>
        </w:rPr>
        <w:t xml:space="preserve"> годы»</w:t>
      </w:r>
    </w:p>
    <w:p w:rsidR="00CA36B8" w:rsidRPr="00770CF1" w:rsidRDefault="00CA36B8" w:rsidP="00CA36B8">
      <w:pPr>
        <w:spacing w:line="240" w:lineRule="auto"/>
        <w:jc w:val="center"/>
        <w:rPr>
          <w:rFonts w:ascii="Times New Roman" w:hAnsi="Times New Roman"/>
        </w:rPr>
      </w:pPr>
      <w:r w:rsidRPr="00770CF1">
        <w:rPr>
          <w:rFonts w:ascii="Times New Roman" w:hAnsi="Times New Roman"/>
        </w:rPr>
        <w:t xml:space="preserve">по состоянию на «01»  </w:t>
      </w:r>
      <w:r w:rsidR="002C72BC">
        <w:rPr>
          <w:rFonts w:ascii="Times New Roman" w:hAnsi="Times New Roman"/>
        </w:rPr>
        <w:t>октября</w:t>
      </w:r>
      <w:r w:rsidRPr="00770CF1">
        <w:rPr>
          <w:rFonts w:ascii="Times New Roman" w:hAnsi="Times New Roman"/>
        </w:rPr>
        <w:t xml:space="preserve">  201</w:t>
      </w:r>
      <w:r>
        <w:rPr>
          <w:rFonts w:ascii="Times New Roman" w:hAnsi="Times New Roman"/>
        </w:rPr>
        <w:t>3</w:t>
      </w:r>
      <w:r w:rsidRPr="00770CF1">
        <w:rPr>
          <w:rFonts w:ascii="Times New Roman" w:hAnsi="Times New Roman"/>
        </w:rPr>
        <w:t xml:space="preserve"> года</w:t>
      </w:r>
    </w:p>
    <w:p w:rsidR="00CA36B8" w:rsidRPr="00770CF1" w:rsidRDefault="00CA36B8" w:rsidP="00CA36B8">
      <w:pPr>
        <w:spacing w:line="240" w:lineRule="auto"/>
        <w:jc w:val="right"/>
        <w:rPr>
          <w:rFonts w:ascii="Times New Roman" w:hAnsi="Times New Roman"/>
        </w:rPr>
      </w:pPr>
      <w:r w:rsidRPr="00770CF1">
        <w:rPr>
          <w:rFonts w:ascii="Times New Roman" w:hAnsi="Times New Roman"/>
        </w:rPr>
        <w:t xml:space="preserve"> (тыс. рублей)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1"/>
        <w:gridCol w:w="1025"/>
        <w:gridCol w:w="840"/>
        <w:gridCol w:w="480"/>
        <w:gridCol w:w="879"/>
        <w:gridCol w:w="733"/>
        <w:gridCol w:w="1024"/>
        <w:gridCol w:w="853"/>
        <w:gridCol w:w="758"/>
        <w:gridCol w:w="880"/>
        <w:gridCol w:w="879"/>
        <w:gridCol w:w="744"/>
        <w:gridCol w:w="868"/>
        <w:gridCol w:w="1024"/>
        <w:gridCol w:w="1024"/>
        <w:gridCol w:w="1024"/>
        <w:gridCol w:w="880"/>
        <w:gridCol w:w="1170"/>
      </w:tblGrid>
      <w:tr w:rsidR="00CA36B8" w:rsidRPr="00770CF1" w:rsidTr="00CA36B8">
        <w:trPr>
          <w:cantSplit/>
          <w:jc w:val="center"/>
        </w:trPr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A36B8" w:rsidRPr="00770CF1" w:rsidRDefault="00CA36B8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№</w:t>
            </w:r>
          </w:p>
          <w:p w:rsidR="00CA36B8" w:rsidRPr="00770CF1" w:rsidRDefault="00CA36B8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п/п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B8" w:rsidRPr="00770CF1" w:rsidRDefault="00CA36B8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Наименование</w:t>
            </w:r>
          </w:p>
          <w:p w:rsidR="00CA36B8" w:rsidRPr="00770CF1" w:rsidRDefault="00CA36B8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3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B8" w:rsidRPr="00770CF1" w:rsidRDefault="00CA36B8" w:rsidP="00CA3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 xml:space="preserve">Объем ассигнований в </w:t>
            </w:r>
            <w:proofErr w:type="gramStart"/>
            <w:r w:rsidRPr="00770CF1">
              <w:rPr>
                <w:rFonts w:ascii="Times New Roman" w:hAnsi="Times New Roman"/>
              </w:rPr>
              <w:t>соответствии</w:t>
            </w:r>
            <w:proofErr w:type="gramEnd"/>
          </w:p>
          <w:p w:rsidR="00CA36B8" w:rsidRPr="00770CF1" w:rsidRDefault="00CA36B8" w:rsidP="00CA3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с постановлением Администрации</w:t>
            </w:r>
          </w:p>
          <w:p w:rsidR="00CA36B8" w:rsidRPr="00770CF1" w:rsidRDefault="00CA36B8" w:rsidP="00CA3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Митякинского сельского поселения об утверждении программы</w:t>
            </w:r>
          </w:p>
        </w:tc>
        <w:tc>
          <w:tcPr>
            <w:tcW w:w="41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B8" w:rsidRPr="00770CF1" w:rsidRDefault="00CA36B8" w:rsidP="00CA3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Уточненный план ассигнований</w:t>
            </w:r>
          </w:p>
          <w:p w:rsidR="00CA36B8" w:rsidRPr="00770CF1" w:rsidRDefault="00CA36B8" w:rsidP="00CA3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на 201</w:t>
            </w:r>
            <w:r>
              <w:rPr>
                <w:rFonts w:ascii="Times New Roman" w:hAnsi="Times New Roman"/>
              </w:rPr>
              <w:t>3</w:t>
            </w:r>
            <w:r w:rsidRPr="00770CF1">
              <w:rPr>
                <w:rFonts w:ascii="Times New Roman" w:hAnsi="Times New Roman"/>
              </w:rPr>
              <w:t xml:space="preserve"> год</w:t>
            </w:r>
          </w:p>
          <w:p w:rsidR="00CA36B8" w:rsidRPr="00770CF1" w:rsidRDefault="00CA36B8" w:rsidP="00CA3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B8" w:rsidRPr="00770CF1" w:rsidRDefault="00CA36B8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Исполнено (кассовые расходы)</w:t>
            </w:r>
          </w:p>
          <w:p w:rsidR="00CA36B8" w:rsidRPr="00770CF1" w:rsidRDefault="00CA36B8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B8" w:rsidRPr="00770CF1" w:rsidRDefault="00CA36B8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Объемы</w:t>
            </w:r>
          </w:p>
          <w:p w:rsidR="00CA36B8" w:rsidRPr="00770CF1" w:rsidRDefault="00CA36B8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не освоен</w:t>
            </w:r>
            <w:r w:rsidRPr="00770CF1">
              <w:rPr>
                <w:rFonts w:ascii="Times New Roman" w:hAnsi="Times New Roman"/>
              </w:rPr>
              <w:softHyphen/>
              <w:t>ных</w:t>
            </w:r>
          </w:p>
          <w:p w:rsidR="00CA36B8" w:rsidRPr="00770CF1" w:rsidRDefault="00CA36B8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средств и причины их не освоения (по источникам финансирования)</w:t>
            </w:r>
          </w:p>
        </w:tc>
      </w:tr>
      <w:tr w:rsidR="00CA36B8" w:rsidRPr="00770CF1" w:rsidTr="00CA36B8">
        <w:trPr>
          <w:cantSplit/>
          <w:jc w:val="center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B8" w:rsidRPr="00770CF1" w:rsidRDefault="00CA36B8" w:rsidP="00CA36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B8" w:rsidRPr="00770CF1" w:rsidRDefault="00CA36B8" w:rsidP="00CA36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B8" w:rsidRPr="00770CF1" w:rsidRDefault="00CA36B8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всего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B8" w:rsidRPr="00770CF1" w:rsidRDefault="00CA36B8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федеральный</w:t>
            </w:r>
          </w:p>
          <w:p w:rsidR="00CA36B8" w:rsidRPr="00770CF1" w:rsidRDefault="00CA36B8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бюджет*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B8" w:rsidRPr="00770CF1" w:rsidRDefault="00CA36B8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областной</w:t>
            </w:r>
          </w:p>
          <w:p w:rsidR="00CA36B8" w:rsidRPr="00770CF1" w:rsidRDefault="00CA36B8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B8" w:rsidRPr="00770CF1" w:rsidRDefault="00CA36B8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Бюджет</w:t>
            </w:r>
          </w:p>
          <w:p w:rsidR="00CA36B8" w:rsidRPr="00770CF1" w:rsidRDefault="00CA36B8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поселения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B8" w:rsidRPr="00770CF1" w:rsidRDefault="00CA36B8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внебюджет</w:t>
            </w:r>
            <w:r w:rsidRPr="00770CF1">
              <w:rPr>
                <w:rFonts w:ascii="Times New Roman" w:hAnsi="Times New Roman"/>
              </w:rPr>
              <w:softHyphen/>
              <w:t>ные</w:t>
            </w:r>
          </w:p>
          <w:p w:rsidR="00CA36B8" w:rsidRPr="00770CF1" w:rsidRDefault="00CA36B8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источники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B8" w:rsidRPr="00770CF1" w:rsidRDefault="00CA36B8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всего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B8" w:rsidRPr="00770CF1" w:rsidRDefault="00CA36B8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федеральный</w:t>
            </w:r>
          </w:p>
          <w:p w:rsidR="00CA36B8" w:rsidRPr="00770CF1" w:rsidRDefault="00CA36B8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бюджет*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B8" w:rsidRPr="00770CF1" w:rsidRDefault="00CA36B8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областной</w:t>
            </w:r>
          </w:p>
          <w:p w:rsidR="00CA36B8" w:rsidRPr="00770CF1" w:rsidRDefault="00CA36B8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бюджет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B8" w:rsidRPr="00770CF1" w:rsidRDefault="00CA36B8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Бюджет</w:t>
            </w:r>
          </w:p>
          <w:p w:rsidR="00CA36B8" w:rsidRPr="00770CF1" w:rsidRDefault="00CA36B8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поселения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B8" w:rsidRPr="00770CF1" w:rsidRDefault="00CA36B8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внебюджет</w:t>
            </w:r>
            <w:r w:rsidRPr="00770CF1">
              <w:rPr>
                <w:rFonts w:ascii="Times New Roman" w:hAnsi="Times New Roman"/>
              </w:rPr>
              <w:softHyphen/>
              <w:t>ные</w:t>
            </w:r>
          </w:p>
          <w:p w:rsidR="00CA36B8" w:rsidRPr="00770CF1" w:rsidRDefault="00CA36B8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источники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B8" w:rsidRPr="00770CF1" w:rsidRDefault="00CA36B8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всего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B8" w:rsidRPr="00770CF1" w:rsidRDefault="00CA36B8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федеральный</w:t>
            </w:r>
          </w:p>
          <w:p w:rsidR="00CA36B8" w:rsidRPr="00770CF1" w:rsidRDefault="00CA36B8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бюджет*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B8" w:rsidRPr="00770CF1" w:rsidRDefault="00CA36B8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областной</w:t>
            </w:r>
          </w:p>
          <w:p w:rsidR="00CA36B8" w:rsidRPr="00770CF1" w:rsidRDefault="00CA36B8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бюджет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B8" w:rsidRPr="00770CF1" w:rsidRDefault="00CA36B8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Бюджет</w:t>
            </w:r>
          </w:p>
          <w:p w:rsidR="00CA36B8" w:rsidRPr="00770CF1" w:rsidRDefault="00CA36B8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поселения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B8" w:rsidRPr="00770CF1" w:rsidRDefault="00CA36B8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внебюджет</w:t>
            </w:r>
            <w:r w:rsidRPr="00770CF1">
              <w:rPr>
                <w:rFonts w:ascii="Times New Roman" w:hAnsi="Times New Roman"/>
              </w:rPr>
              <w:softHyphen/>
              <w:t>ные</w:t>
            </w:r>
          </w:p>
          <w:p w:rsidR="00CA36B8" w:rsidRPr="00770CF1" w:rsidRDefault="00CA36B8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источники</w:t>
            </w: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B8" w:rsidRPr="00770CF1" w:rsidRDefault="00CA36B8" w:rsidP="00CA36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A36B8" w:rsidRPr="00770CF1" w:rsidTr="00CA36B8">
        <w:trPr>
          <w:cantSplit/>
          <w:tblHeader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A36B8" w:rsidRPr="00770CF1" w:rsidRDefault="00CA36B8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B8" w:rsidRPr="00770CF1" w:rsidRDefault="00CA36B8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B8" w:rsidRPr="00770CF1" w:rsidRDefault="00CA36B8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B8" w:rsidRPr="00770CF1" w:rsidRDefault="00CA36B8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B8" w:rsidRPr="00770CF1" w:rsidRDefault="00CA36B8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B8" w:rsidRPr="00770CF1" w:rsidRDefault="00CA36B8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B8" w:rsidRPr="00770CF1" w:rsidRDefault="00CA36B8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B8" w:rsidRPr="00770CF1" w:rsidRDefault="00CA36B8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B8" w:rsidRPr="00770CF1" w:rsidRDefault="00CA36B8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B8" w:rsidRPr="00770CF1" w:rsidRDefault="00CA36B8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10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B8" w:rsidRPr="00770CF1" w:rsidRDefault="00CA36B8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11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B8" w:rsidRPr="00770CF1" w:rsidRDefault="00CA36B8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12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B8" w:rsidRPr="00770CF1" w:rsidRDefault="00CA36B8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13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B8" w:rsidRPr="00770CF1" w:rsidRDefault="00CA36B8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14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B8" w:rsidRPr="00770CF1" w:rsidRDefault="00CA36B8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15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B8" w:rsidRPr="00770CF1" w:rsidRDefault="00CA36B8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16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B8" w:rsidRPr="00770CF1" w:rsidRDefault="00CA36B8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17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B8" w:rsidRPr="00770CF1" w:rsidRDefault="00CA36B8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18</w:t>
            </w:r>
          </w:p>
        </w:tc>
      </w:tr>
      <w:tr w:rsidR="00CA36B8" w:rsidRPr="00770CF1" w:rsidTr="00CA36B8">
        <w:trPr>
          <w:cantSplit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36B8" w:rsidRPr="00770CF1" w:rsidRDefault="00CA36B8" w:rsidP="00CA36B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B8" w:rsidRPr="00770CF1" w:rsidRDefault="00CA36B8" w:rsidP="00CA36B8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 xml:space="preserve">Всего </w:t>
            </w:r>
          </w:p>
          <w:p w:rsidR="00CA36B8" w:rsidRPr="00770CF1" w:rsidRDefault="00CA36B8" w:rsidP="00CA36B8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по Программе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B8" w:rsidRPr="00770CF1" w:rsidRDefault="0031775A" w:rsidP="00CA36B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CA36B8">
              <w:rPr>
                <w:rFonts w:ascii="Times New Roman" w:hAnsi="Times New Roman"/>
              </w:rPr>
              <w:t>50,0</w:t>
            </w:r>
          </w:p>
          <w:p w:rsidR="00CA36B8" w:rsidRPr="00770CF1" w:rsidRDefault="00CA36B8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B8" w:rsidRPr="00770CF1" w:rsidRDefault="00CA36B8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B8" w:rsidRPr="00770CF1" w:rsidRDefault="00CA36B8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B8" w:rsidRPr="00770CF1" w:rsidRDefault="0031775A" w:rsidP="00CA36B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CA36B8">
              <w:rPr>
                <w:rFonts w:ascii="Times New Roman" w:hAnsi="Times New Roman"/>
              </w:rPr>
              <w:t>50,0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B8" w:rsidRPr="00770CF1" w:rsidRDefault="00CA36B8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B8" w:rsidRPr="00770CF1" w:rsidRDefault="0031775A" w:rsidP="00CA36B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CA36B8">
              <w:rPr>
                <w:rFonts w:ascii="Times New Roman" w:hAnsi="Times New Roman"/>
              </w:rPr>
              <w:t>50,0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B8" w:rsidRPr="00770CF1" w:rsidRDefault="00CA36B8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B8" w:rsidRPr="00770CF1" w:rsidRDefault="00CA36B8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B8" w:rsidRPr="00770CF1" w:rsidRDefault="0031775A" w:rsidP="00CA36B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CA36B8">
              <w:rPr>
                <w:rFonts w:ascii="Times New Roman" w:hAnsi="Times New Roman"/>
              </w:rPr>
              <w:t>50,0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B8" w:rsidRPr="00770CF1" w:rsidRDefault="00CA36B8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B8" w:rsidRPr="00770CF1" w:rsidRDefault="002C72BC" w:rsidP="00CA36B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116,2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B8" w:rsidRPr="00770CF1" w:rsidRDefault="00CA36B8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B8" w:rsidRPr="00770CF1" w:rsidRDefault="00CA36B8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B8" w:rsidRPr="00770CF1" w:rsidRDefault="002C72BC" w:rsidP="0031775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116,2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B8" w:rsidRPr="00770CF1" w:rsidRDefault="00CA36B8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B8" w:rsidRPr="00770CF1" w:rsidRDefault="002C72BC" w:rsidP="00CA36B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33,8</w:t>
            </w:r>
          </w:p>
        </w:tc>
      </w:tr>
      <w:tr w:rsidR="00CA36B8" w:rsidRPr="00770CF1" w:rsidTr="00616EEF">
        <w:trPr>
          <w:cantSplit/>
          <w:trHeight w:val="11438"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36B8" w:rsidRPr="000626EA" w:rsidRDefault="00CA36B8" w:rsidP="00CA36B8">
            <w:pPr>
              <w:tabs>
                <w:tab w:val="left" w:pos="12941"/>
              </w:tabs>
              <w:spacing w:line="240" w:lineRule="auto"/>
              <w:jc w:val="right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B8" w:rsidRDefault="00CA36B8" w:rsidP="00CA36B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1) </w:t>
            </w:r>
            <w:r w:rsidR="00616EEF">
              <w:rPr>
                <w:rFonts w:ascii="Times New Roman" w:hAnsi="Times New Roman"/>
              </w:rPr>
              <w:t>Мероприятия в области коммунального хозяйства на территории поселения;</w:t>
            </w:r>
          </w:p>
          <w:p w:rsidR="00616EEF" w:rsidRDefault="00CA36B8" w:rsidP="00616EE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2) </w:t>
            </w:r>
            <w:r w:rsidR="00616EEF">
              <w:rPr>
                <w:rFonts w:ascii="Times New Roman" w:hAnsi="Times New Roman"/>
              </w:rPr>
              <w:t>Мероприятия по озеленению территории Митякинского сельского поселения;</w:t>
            </w:r>
          </w:p>
          <w:p w:rsidR="00616EEF" w:rsidRDefault="00616EEF" w:rsidP="00616EE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3) Мероприятия по организации и содержанию мест захоронения </w:t>
            </w:r>
          </w:p>
          <w:p w:rsidR="00616EEF" w:rsidRDefault="00616EEF" w:rsidP="00CA36B8">
            <w:pPr>
              <w:spacing w:line="240" w:lineRule="auto"/>
              <w:rPr>
                <w:rFonts w:ascii="Times New Roman" w:hAnsi="Times New Roman"/>
              </w:rPr>
            </w:pPr>
          </w:p>
          <w:p w:rsidR="00CA36B8" w:rsidRPr="00770CF1" w:rsidRDefault="00616EEF" w:rsidP="00CA36B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CA36B8">
              <w:rPr>
                <w:rFonts w:ascii="Times New Roman" w:hAnsi="Times New Roman"/>
              </w:rPr>
              <w:t xml:space="preserve">) </w:t>
            </w:r>
            <w:r>
              <w:rPr>
                <w:rFonts w:ascii="Times New Roman" w:hAnsi="Times New Roman"/>
              </w:rPr>
              <w:t>Организация на основании договоров, оплачиваемых общественных работ для безработных граждан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B8" w:rsidRPr="00770CF1" w:rsidRDefault="00050A77" w:rsidP="00CA36B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</w:t>
            </w:r>
          </w:p>
          <w:p w:rsidR="00050A77" w:rsidRDefault="00050A77" w:rsidP="00CA36B8">
            <w:pPr>
              <w:spacing w:line="240" w:lineRule="auto"/>
              <w:rPr>
                <w:rFonts w:ascii="Times New Roman" w:hAnsi="Times New Roman"/>
              </w:rPr>
            </w:pPr>
          </w:p>
          <w:p w:rsidR="00050A77" w:rsidRP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P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P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P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Default="00050A77" w:rsidP="00050A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45,5</w:t>
            </w:r>
          </w:p>
          <w:p w:rsidR="00050A77" w:rsidRP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P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P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P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P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P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Default="00050A77" w:rsidP="00050A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  <w:p w:rsidR="00050A77" w:rsidRP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P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P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P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Default="00050A77" w:rsidP="00050A77">
            <w:pPr>
              <w:rPr>
                <w:rFonts w:ascii="Times New Roman" w:hAnsi="Times New Roman"/>
              </w:rPr>
            </w:pPr>
          </w:p>
          <w:p w:rsidR="00CA36B8" w:rsidRPr="00050A77" w:rsidRDefault="00050A77" w:rsidP="00050A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91,0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B8" w:rsidRPr="00770CF1" w:rsidRDefault="00CA36B8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B8" w:rsidRPr="00770CF1" w:rsidRDefault="00CA36B8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A77" w:rsidRDefault="00050A77" w:rsidP="00CA36B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</w:t>
            </w:r>
          </w:p>
          <w:p w:rsidR="00050A77" w:rsidRP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P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P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P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P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Default="00050A77" w:rsidP="00050A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45,5</w:t>
            </w:r>
          </w:p>
          <w:p w:rsidR="00050A77" w:rsidRP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P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P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P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P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P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Default="00050A77" w:rsidP="00050A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  <w:p w:rsidR="00050A77" w:rsidRP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P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P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P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Default="00050A77" w:rsidP="00050A77">
            <w:pPr>
              <w:rPr>
                <w:rFonts w:ascii="Times New Roman" w:hAnsi="Times New Roman"/>
              </w:rPr>
            </w:pPr>
          </w:p>
          <w:p w:rsidR="00CA36B8" w:rsidRPr="00050A77" w:rsidRDefault="00050A77" w:rsidP="00050A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B8" w:rsidRPr="00770CF1" w:rsidRDefault="00CA36B8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A77" w:rsidRDefault="00050A77" w:rsidP="00CA36B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</w:t>
            </w:r>
          </w:p>
          <w:p w:rsidR="00050A77" w:rsidRP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P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P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P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P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Default="002C72BC" w:rsidP="00050A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050A77">
              <w:rPr>
                <w:rFonts w:ascii="Times New Roman" w:hAnsi="Times New Roman"/>
              </w:rPr>
              <w:t>,5</w:t>
            </w:r>
          </w:p>
          <w:p w:rsidR="00050A77" w:rsidRP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P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P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P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P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P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Default="00050A77" w:rsidP="00050A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  <w:p w:rsidR="00050A77" w:rsidRP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P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P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P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Default="00050A77" w:rsidP="00050A77">
            <w:pPr>
              <w:rPr>
                <w:rFonts w:ascii="Times New Roman" w:hAnsi="Times New Roman"/>
              </w:rPr>
            </w:pPr>
          </w:p>
          <w:p w:rsidR="00CA36B8" w:rsidRPr="00050A77" w:rsidRDefault="00050A77" w:rsidP="00050A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C72BC">
              <w:rPr>
                <w:rFonts w:ascii="Times New Roman" w:hAnsi="Times New Roman"/>
              </w:rPr>
              <w:t>07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B8" w:rsidRPr="00770CF1" w:rsidRDefault="00CA36B8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B8" w:rsidRPr="00770CF1" w:rsidRDefault="00CA36B8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A77" w:rsidRDefault="00050A77" w:rsidP="00CA36B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</w:t>
            </w:r>
          </w:p>
          <w:p w:rsidR="00050A77" w:rsidRP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P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P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P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P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Default="002C72BC" w:rsidP="00050A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050A77">
              <w:rPr>
                <w:rFonts w:ascii="Times New Roman" w:hAnsi="Times New Roman"/>
              </w:rPr>
              <w:t>,5</w:t>
            </w:r>
          </w:p>
          <w:p w:rsidR="00050A77" w:rsidRP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P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P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P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P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P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Default="00050A77" w:rsidP="00050A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  <w:p w:rsidR="00050A77" w:rsidRP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P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P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P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Default="00050A77" w:rsidP="00050A77">
            <w:pPr>
              <w:rPr>
                <w:rFonts w:ascii="Times New Roman" w:hAnsi="Times New Roman"/>
              </w:rPr>
            </w:pPr>
          </w:p>
          <w:p w:rsidR="00CA36B8" w:rsidRPr="00050A77" w:rsidRDefault="00050A77" w:rsidP="00050A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C72BC">
              <w:rPr>
                <w:rFonts w:ascii="Times New Roman" w:hAnsi="Times New Roman"/>
              </w:rPr>
              <w:t>07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B8" w:rsidRPr="00770CF1" w:rsidRDefault="00CA36B8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A77" w:rsidRDefault="00543786" w:rsidP="00050A7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</w:t>
            </w:r>
            <w:r w:rsidR="002C72BC">
              <w:rPr>
                <w:rFonts w:ascii="Times New Roman" w:hAnsi="Times New Roman"/>
              </w:rPr>
              <w:t>5</w:t>
            </w:r>
          </w:p>
          <w:p w:rsidR="00050A77" w:rsidRP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P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P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P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P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Default="002C72BC" w:rsidP="00050A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050A77">
              <w:rPr>
                <w:rFonts w:ascii="Times New Roman" w:hAnsi="Times New Roman"/>
              </w:rPr>
              <w:t>,0</w:t>
            </w:r>
          </w:p>
          <w:p w:rsidR="00050A77" w:rsidRP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P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P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P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P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P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Default="00543786" w:rsidP="00050A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8,4</w:t>
            </w:r>
          </w:p>
          <w:p w:rsidR="00050A77" w:rsidRP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P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P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P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Default="00050A77" w:rsidP="00050A77">
            <w:pPr>
              <w:rPr>
                <w:rFonts w:ascii="Times New Roman" w:hAnsi="Times New Roman"/>
              </w:rPr>
            </w:pPr>
          </w:p>
          <w:p w:rsidR="00CA36B8" w:rsidRPr="00050A77" w:rsidRDefault="002C72BC" w:rsidP="002C72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050A77">
              <w:rPr>
                <w:rFonts w:ascii="Times New Roman" w:hAnsi="Times New Roman"/>
              </w:rPr>
              <w:t>2,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B8" w:rsidRPr="00770CF1" w:rsidRDefault="00CA36B8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B8" w:rsidRPr="00770CF1" w:rsidRDefault="00CA36B8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A77" w:rsidRDefault="002C72BC" w:rsidP="00050A7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  <w:p w:rsidR="00050A77" w:rsidRP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P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P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P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P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Default="002C72BC" w:rsidP="00050A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050A77">
              <w:rPr>
                <w:rFonts w:ascii="Times New Roman" w:hAnsi="Times New Roman"/>
              </w:rPr>
              <w:t>,0</w:t>
            </w:r>
          </w:p>
          <w:p w:rsidR="00050A77" w:rsidRP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P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P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P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P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P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Default="00543786" w:rsidP="00050A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8,4</w:t>
            </w:r>
          </w:p>
          <w:p w:rsidR="00050A77" w:rsidRP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P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P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P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Default="00050A77" w:rsidP="00050A77">
            <w:pPr>
              <w:rPr>
                <w:rFonts w:ascii="Times New Roman" w:hAnsi="Times New Roman"/>
              </w:rPr>
            </w:pPr>
          </w:p>
          <w:p w:rsidR="00CA36B8" w:rsidRPr="00050A77" w:rsidRDefault="002C72BC" w:rsidP="002C72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050A77">
              <w:rPr>
                <w:rFonts w:ascii="Times New Roman" w:hAnsi="Times New Roman"/>
              </w:rPr>
              <w:t>2,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B8" w:rsidRPr="00770CF1" w:rsidRDefault="00CA36B8" w:rsidP="00CA36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A77" w:rsidRDefault="00543786" w:rsidP="00CA36B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</w:t>
            </w:r>
            <w:r w:rsidR="002C72BC">
              <w:rPr>
                <w:rFonts w:ascii="Times New Roman" w:hAnsi="Times New Roman"/>
              </w:rPr>
              <w:t>0</w:t>
            </w:r>
          </w:p>
          <w:p w:rsidR="00050A77" w:rsidRP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P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P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P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P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Default="002C72BC" w:rsidP="00050A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50A77">
              <w:rPr>
                <w:rFonts w:ascii="Times New Roman" w:hAnsi="Times New Roman"/>
              </w:rPr>
              <w:t>5,5</w:t>
            </w:r>
          </w:p>
          <w:p w:rsidR="00050A77" w:rsidRP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P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P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P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P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P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Default="00050A77" w:rsidP="00050A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</w:t>
            </w:r>
            <w:r w:rsidR="00543786">
              <w:rPr>
                <w:rFonts w:ascii="Times New Roman" w:hAnsi="Times New Roman"/>
              </w:rPr>
              <w:t>6</w:t>
            </w:r>
          </w:p>
          <w:p w:rsidR="00050A77" w:rsidRP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P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P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Pr="00050A77" w:rsidRDefault="00050A77" w:rsidP="00050A77">
            <w:pPr>
              <w:rPr>
                <w:rFonts w:ascii="Times New Roman" w:hAnsi="Times New Roman"/>
              </w:rPr>
            </w:pPr>
          </w:p>
          <w:p w:rsidR="00050A77" w:rsidRDefault="00050A77" w:rsidP="00050A77">
            <w:pPr>
              <w:rPr>
                <w:rFonts w:ascii="Times New Roman" w:hAnsi="Times New Roman"/>
              </w:rPr>
            </w:pPr>
          </w:p>
          <w:p w:rsidR="00CA36B8" w:rsidRPr="00050A77" w:rsidRDefault="002C72BC" w:rsidP="002C72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543786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7</w:t>
            </w:r>
          </w:p>
        </w:tc>
      </w:tr>
    </w:tbl>
    <w:p w:rsidR="00CA36B8" w:rsidRDefault="00CA36B8" w:rsidP="00CA36B8">
      <w:pPr>
        <w:rPr>
          <w:color w:val="FF0000"/>
        </w:rPr>
      </w:pPr>
    </w:p>
    <w:p w:rsidR="00050A77" w:rsidRPr="00770CF1" w:rsidRDefault="00050A77" w:rsidP="00050A77">
      <w:pPr>
        <w:spacing w:line="240" w:lineRule="auto"/>
        <w:jc w:val="center"/>
        <w:rPr>
          <w:rFonts w:ascii="Times New Roman" w:hAnsi="Times New Roman"/>
        </w:rPr>
      </w:pPr>
      <w:r w:rsidRPr="00770CF1">
        <w:rPr>
          <w:rFonts w:ascii="Times New Roman" w:hAnsi="Times New Roman"/>
        </w:rPr>
        <w:t xml:space="preserve">ОТЧЕТ </w:t>
      </w:r>
      <w:r w:rsidRPr="00770CF1">
        <w:rPr>
          <w:rFonts w:ascii="Times New Roman" w:hAnsi="Times New Roman"/>
        </w:rPr>
        <w:br/>
        <w:t xml:space="preserve">о финансировании и освоении проводимых программных мероприятий </w:t>
      </w:r>
      <w:r w:rsidRPr="00770CF1">
        <w:rPr>
          <w:rFonts w:ascii="Times New Roman" w:hAnsi="Times New Roman"/>
        </w:rPr>
        <w:br/>
      </w:r>
      <w:r w:rsidRPr="00770CF1">
        <w:rPr>
          <w:rFonts w:ascii="Times New Roman" w:hAnsi="Times New Roman"/>
          <w:b/>
          <w:u w:val="single"/>
        </w:rPr>
        <w:t>«</w:t>
      </w:r>
      <w:r>
        <w:rPr>
          <w:rFonts w:ascii="Times New Roman" w:hAnsi="Times New Roman"/>
          <w:b/>
          <w:u w:val="single"/>
        </w:rPr>
        <w:t xml:space="preserve">Энергосбережение и повышение энергетической эффективности на территории </w:t>
      </w:r>
      <w:r w:rsidRPr="00770CF1">
        <w:rPr>
          <w:rFonts w:ascii="Times New Roman" w:hAnsi="Times New Roman"/>
          <w:b/>
          <w:u w:val="single"/>
        </w:rPr>
        <w:t>Митякинско</w:t>
      </w:r>
      <w:r>
        <w:rPr>
          <w:rFonts w:ascii="Times New Roman" w:hAnsi="Times New Roman"/>
          <w:b/>
          <w:u w:val="single"/>
        </w:rPr>
        <w:t>го сельского</w:t>
      </w:r>
      <w:r w:rsidRPr="00770CF1">
        <w:rPr>
          <w:rFonts w:ascii="Times New Roman" w:hAnsi="Times New Roman"/>
          <w:b/>
          <w:u w:val="single"/>
        </w:rPr>
        <w:t xml:space="preserve"> поселени</w:t>
      </w:r>
      <w:r>
        <w:rPr>
          <w:rFonts w:ascii="Times New Roman" w:hAnsi="Times New Roman"/>
          <w:b/>
          <w:u w:val="single"/>
        </w:rPr>
        <w:t>я</w:t>
      </w:r>
      <w:r w:rsidRPr="00770CF1">
        <w:rPr>
          <w:rFonts w:ascii="Times New Roman" w:hAnsi="Times New Roman"/>
          <w:b/>
          <w:u w:val="single"/>
        </w:rPr>
        <w:t xml:space="preserve"> на 201</w:t>
      </w:r>
      <w:r>
        <w:rPr>
          <w:rFonts w:ascii="Times New Roman" w:hAnsi="Times New Roman"/>
          <w:b/>
          <w:u w:val="single"/>
        </w:rPr>
        <w:t>3</w:t>
      </w:r>
      <w:r w:rsidRPr="00770CF1">
        <w:rPr>
          <w:rFonts w:ascii="Times New Roman" w:hAnsi="Times New Roman"/>
          <w:b/>
          <w:u w:val="single"/>
        </w:rPr>
        <w:t>-201</w:t>
      </w:r>
      <w:r>
        <w:rPr>
          <w:rFonts w:ascii="Times New Roman" w:hAnsi="Times New Roman"/>
          <w:b/>
          <w:u w:val="single"/>
        </w:rPr>
        <w:t>5</w:t>
      </w:r>
      <w:r w:rsidRPr="00770CF1">
        <w:rPr>
          <w:rFonts w:ascii="Times New Roman" w:hAnsi="Times New Roman"/>
          <w:b/>
          <w:u w:val="single"/>
        </w:rPr>
        <w:t xml:space="preserve"> годы»</w:t>
      </w:r>
      <w:r w:rsidRPr="00770CF1">
        <w:rPr>
          <w:rFonts w:ascii="Times New Roman" w:hAnsi="Times New Roman"/>
          <w:b/>
          <w:u w:val="single"/>
        </w:rPr>
        <w:br/>
      </w:r>
      <w:r w:rsidRPr="00770CF1">
        <w:rPr>
          <w:rFonts w:ascii="Times New Roman" w:hAnsi="Times New Roman"/>
          <w:b/>
          <w:u w:val="single"/>
        </w:rPr>
        <w:br/>
      </w:r>
      <w:r w:rsidRPr="00770CF1">
        <w:rPr>
          <w:rFonts w:ascii="Times New Roman" w:hAnsi="Times New Roman"/>
        </w:rPr>
        <w:t>(наименование муниципальной долгосрочной целевой программы)</w:t>
      </w:r>
    </w:p>
    <w:p w:rsidR="00050A77" w:rsidRPr="00770CF1" w:rsidRDefault="00050A77" w:rsidP="00050A77">
      <w:pPr>
        <w:spacing w:line="240" w:lineRule="auto"/>
        <w:jc w:val="center"/>
        <w:rPr>
          <w:rFonts w:ascii="Times New Roman" w:hAnsi="Times New Roman"/>
        </w:rPr>
      </w:pPr>
      <w:r w:rsidRPr="00770CF1">
        <w:rPr>
          <w:rFonts w:ascii="Times New Roman" w:hAnsi="Times New Roman"/>
        </w:rPr>
        <w:t xml:space="preserve">по состоянию на « 01 »  </w:t>
      </w:r>
      <w:r w:rsidR="00555484">
        <w:rPr>
          <w:rFonts w:ascii="Times New Roman" w:hAnsi="Times New Roman"/>
        </w:rPr>
        <w:t>октябр</w:t>
      </w:r>
      <w:r w:rsidRPr="00770CF1">
        <w:rPr>
          <w:rFonts w:ascii="Times New Roman" w:hAnsi="Times New Roman"/>
        </w:rPr>
        <w:t xml:space="preserve">я </w:t>
      </w:r>
      <w:r>
        <w:rPr>
          <w:rFonts w:ascii="Times New Roman" w:hAnsi="Times New Roman"/>
        </w:rPr>
        <w:t>20</w:t>
      </w:r>
      <w:r w:rsidRPr="00770CF1">
        <w:rPr>
          <w:rFonts w:ascii="Times New Roman" w:hAnsi="Times New Roman"/>
        </w:rPr>
        <w:t>1</w:t>
      </w:r>
      <w:r>
        <w:rPr>
          <w:rFonts w:ascii="Times New Roman" w:hAnsi="Times New Roman"/>
        </w:rPr>
        <w:t>3</w:t>
      </w:r>
      <w:r w:rsidRPr="00770CF1">
        <w:rPr>
          <w:rFonts w:ascii="Times New Roman" w:hAnsi="Times New Roman"/>
        </w:rPr>
        <w:t xml:space="preserve"> года</w:t>
      </w:r>
    </w:p>
    <w:p w:rsidR="00050A77" w:rsidRPr="00770CF1" w:rsidRDefault="00050A77" w:rsidP="00050A77">
      <w:pPr>
        <w:spacing w:line="240" w:lineRule="auto"/>
        <w:jc w:val="right"/>
        <w:rPr>
          <w:rFonts w:ascii="Times New Roman" w:hAnsi="Times New Roman"/>
        </w:rPr>
      </w:pPr>
      <w:r w:rsidRPr="00770CF1">
        <w:rPr>
          <w:rFonts w:ascii="Times New Roman" w:hAnsi="Times New Roman"/>
        </w:rPr>
        <w:t xml:space="preserve"> (тыс. рублей)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2"/>
        <w:gridCol w:w="1739"/>
        <w:gridCol w:w="1276"/>
        <w:gridCol w:w="1850"/>
        <w:gridCol w:w="2623"/>
        <w:gridCol w:w="1871"/>
        <w:gridCol w:w="1871"/>
        <w:gridCol w:w="1871"/>
        <w:gridCol w:w="1872"/>
      </w:tblGrid>
      <w:tr w:rsidR="00050A77" w:rsidRPr="00770CF1" w:rsidTr="00C633A9">
        <w:trPr>
          <w:trHeight w:val="2239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50A77" w:rsidRPr="00770CF1" w:rsidRDefault="00050A77" w:rsidP="00C633A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№ п/п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50A77" w:rsidRPr="00770CF1" w:rsidRDefault="00050A77" w:rsidP="00C633A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50A77" w:rsidRPr="00770CF1" w:rsidRDefault="00050A77" w:rsidP="00C633A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Сроки выполнения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50A77" w:rsidRPr="00770CF1" w:rsidRDefault="00050A77" w:rsidP="00C633A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Муниципальный заказчик – главный распорядитель средств бюджета</w:t>
            </w:r>
          </w:p>
          <w:p w:rsidR="00050A77" w:rsidRPr="00770CF1" w:rsidRDefault="00050A77" w:rsidP="00C633A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поселения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50A77" w:rsidRPr="00770CF1" w:rsidRDefault="00050A77" w:rsidP="00C633A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50A77" w:rsidRPr="00770CF1" w:rsidRDefault="00050A77" w:rsidP="00C633A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 xml:space="preserve">Объем ассигнований в </w:t>
            </w:r>
            <w:proofErr w:type="gramStart"/>
            <w:r w:rsidRPr="00770CF1">
              <w:rPr>
                <w:rFonts w:ascii="Times New Roman" w:hAnsi="Times New Roman"/>
              </w:rPr>
              <w:t>соответствии</w:t>
            </w:r>
            <w:proofErr w:type="gramEnd"/>
            <w:r w:rsidRPr="00770CF1">
              <w:rPr>
                <w:rFonts w:ascii="Times New Roman" w:hAnsi="Times New Roman"/>
              </w:rPr>
              <w:t xml:space="preserve"> с постановлением Администрации Митякинского сельского поселения об утверждении программы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50A77" w:rsidRPr="00770CF1" w:rsidRDefault="00050A77" w:rsidP="00C633A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Уточненный план ассигнований на текущий год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50A77" w:rsidRPr="00770CF1" w:rsidRDefault="00050A77" w:rsidP="00C633A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Исполнено (кассовые расходы)</w:t>
            </w:r>
          </w:p>
          <w:p w:rsidR="00050A77" w:rsidRPr="00770CF1" w:rsidRDefault="00050A77" w:rsidP="00C633A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50A77" w:rsidRPr="00770CF1" w:rsidRDefault="00050A77" w:rsidP="00C633A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Объемы</w:t>
            </w:r>
          </w:p>
          <w:p w:rsidR="00050A77" w:rsidRPr="00770CF1" w:rsidRDefault="00050A77" w:rsidP="00C633A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не освоенных</w:t>
            </w:r>
          </w:p>
          <w:p w:rsidR="00050A77" w:rsidRPr="00770CF1" w:rsidRDefault="00050A77" w:rsidP="00C633A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средств и причины их не освоения</w:t>
            </w:r>
          </w:p>
        </w:tc>
      </w:tr>
      <w:tr w:rsidR="00050A77" w:rsidRPr="00770CF1" w:rsidTr="00C633A9">
        <w:trPr>
          <w:tblHeader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50A77" w:rsidRPr="00770CF1" w:rsidRDefault="00050A77" w:rsidP="00C633A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50A77" w:rsidRPr="00770CF1" w:rsidRDefault="00050A77" w:rsidP="00C633A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50A77" w:rsidRPr="00770CF1" w:rsidRDefault="00050A77" w:rsidP="00C633A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3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50A77" w:rsidRPr="00770CF1" w:rsidRDefault="00050A77" w:rsidP="00C633A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4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50A77" w:rsidRPr="00770CF1" w:rsidRDefault="00050A77" w:rsidP="00C633A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50A77" w:rsidRPr="00770CF1" w:rsidRDefault="00050A77" w:rsidP="00C633A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50A77" w:rsidRPr="00770CF1" w:rsidRDefault="00050A77" w:rsidP="00C633A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50A77" w:rsidRPr="00770CF1" w:rsidRDefault="00050A77" w:rsidP="00C633A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50A77" w:rsidRPr="00770CF1" w:rsidRDefault="00050A77" w:rsidP="00C633A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9</w:t>
            </w:r>
          </w:p>
        </w:tc>
      </w:tr>
      <w:tr w:rsidR="00050A77" w:rsidRPr="00770CF1" w:rsidTr="00C633A9">
        <w:trPr>
          <w:trHeight w:val="123"/>
          <w:jc w:val="center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0A77" w:rsidRPr="00770CF1" w:rsidRDefault="00050A77" w:rsidP="00C633A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50A77" w:rsidRPr="00770CF1" w:rsidRDefault="00050A77" w:rsidP="00C633A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50A77" w:rsidRPr="00770CF1" w:rsidRDefault="00050A77" w:rsidP="00C633A9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3</w:t>
            </w:r>
            <w:r w:rsidRPr="00770CF1">
              <w:rPr>
                <w:rFonts w:ascii="Times New Roman" w:hAnsi="Times New Roman"/>
              </w:rPr>
              <w:t>-201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50A77" w:rsidRPr="00770CF1" w:rsidRDefault="00050A77" w:rsidP="00C633A9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Администрация Митякинского сельского поселения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50A77" w:rsidRPr="00770CF1" w:rsidRDefault="00050A77" w:rsidP="00C633A9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Всего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50A77" w:rsidRPr="00770CF1" w:rsidRDefault="00050A77" w:rsidP="00C633A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50A77" w:rsidRPr="00770CF1" w:rsidRDefault="00050A77" w:rsidP="00C633A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50A77" w:rsidRPr="00770CF1" w:rsidRDefault="00543786" w:rsidP="00C633A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  <w:r w:rsidR="00050A77">
              <w:rPr>
                <w:rFonts w:ascii="Times New Roman" w:hAnsi="Times New Roman"/>
              </w:rPr>
              <w:t>,0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50A77" w:rsidRDefault="00543786" w:rsidP="00C633A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050A77">
              <w:rPr>
                <w:rFonts w:ascii="Times New Roman" w:hAnsi="Times New Roman"/>
              </w:rPr>
              <w:t>,0</w:t>
            </w:r>
          </w:p>
          <w:p w:rsidR="00050A77" w:rsidRPr="00770CF1" w:rsidRDefault="00050A77" w:rsidP="00C633A9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050A77" w:rsidRPr="00770CF1" w:rsidTr="00C633A9">
        <w:trPr>
          <w:trHeight w:val="128"/>
          <w:jc w:val="center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A77" w:rsidRPr="00770CF1" w:rsidRDefault="00050A77" w:rsidP="00C633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A77" w:rsidRPr="00770CF1" w:rsidRDefault="00050A77" w:rsidP="00C633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A77" w:rsidRPr="00770CF1" w:rsidRDefault="00050A77" w:rsidP="00C633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A77" w:rsidRPr="00770CF1" w:rsidRDefault="00050A77" w:rsidP="00C633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50A77" w:rsidRPr="00770CF1" w:rsidRDefault="00050A77" w:rsidP="00C633A9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50A77" w:rsidRPr="00770CF1" w:rsidRDefault="00050A77" w:rsidP="00C633A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50A77" w:rsidRPr="00770CF1" w:rsidRDefault="00050A77" w:rsidP="00C633A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50A77" w:rsidRPr="00770CF1" w:rsidRDefault="00050A77" w:rsidP="00C633A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50A77" w:rsidRPr="00770CF1" w:rsidRDefault="00050A77" w:rsidP="00C633A9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050A77" w:rsidRPr="00770CF1" w:rsidTr="00C633A9">
        <w:trPr>
          <w:jc w:val="center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A77" w:rsidRPr="00770CF1" w:rsidRDefault="00050A77" w:rsidP="00C633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A77" w:rsidRPr="00770CF1" w:rsidRDefault="00050A77" w:rsidP="00C633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A77" w:rsidRPr="00770CF1" w:rsidRDefault="00050A77" w:rsidP="00C633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A77" w:rsidRPr="00770CF1" w:rsidRDefault="00050A77" w:rsidP="00C633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50A77" w:rsidRPr="00770CF1" w:rsidRDefault="00050A77" w:rsidP="00C633A9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50A77" w:rsidRPr="00770CF1" w:rsidRDefault="00050A77" w:rsidP="00C633A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50A77" w:rsidRPr="00770CF1" w:rsidRDefault="00050A77" w:rsidP="00C633A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50A77" w:rsidRPr="00770CF1" w:rsidRDefault="00050A77" w:rsidP="00C633A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50A77" w:rsidRPr="00770CF1" w:rsidRDefault="00050A77" w:rsidP="00C633A9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050A77" w:rsidRPr="00770CF1" w:rsidTr="00C633A9">
        <w:trPr>
          <w:trHeight w:val="523"/>
          <w:jc w:val="center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A77" w:rsidRPr="00770CF1" w:rsidRDefault="00050A77" w:rsidP="00C633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A77" w:rsidRPr="00770CF1" w:rsidRDefault="00050A77" w:rsidP="00C633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A77" w:rsidRPr="00770CF1" w:rsidRDefault="00050A77" w:rsidP="00C633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A77" w:rsidRPr="00770CF1" w:rsidRDefault="00050A77" w:rsidP="00C633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50A77" w:rsidRPr="00770CF1" w:rsidRDefault="00050A77" w:rsidP="00C633A9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50A77" w:rsidRPr="00770CF1" w:rsidRDefault="00050A77" w:rsidP="00C633A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50A77" w:rsidRPr="00770CF1" w:rsidRDefault="00050A77" w:rsidP="00C633A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50A77" w:rsidRPr="00770CF1" w:rsidRDefault="00543786" w:rsidP="00C633A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  <w:r w:rsidR="00050A77">
              <w:rPr>
                <w:rFonts w:ascii="Times New Roman" w:hAnsi="Times New Roman"/>
              </w:rPr>
              <w:t>,0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50A77" w:rsidRDefault="00543786" w:rsidP="00C633A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050A77">
              <w:rPr>
                <w:rFonts w:ascii="Times New Roman" w:hAnsi="Times New Roman"/>
              </w:rPr>
              <w:t>,0</w:t>
            </w:r>
          </w:p>
          <w:p w:rsidR="00050A77" w:rsidRPr="00770CF1" w:rsidRDefault="00050A77" w:rsidP="00C633A9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050A77" w:rsidRPr="00770CF1" w:rsidTr="00C633A9">
        <w:trPr>
          <w:jc w:val="center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A77" w:rsidRPr="00770CF1" w:rsidRDefault="00050A77" w:rsidP="00C633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A77" w:rsidRPr="00770CF1" w:rsidRDefault="00050A77" w:rsidP="00C633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A77" w:rsidRPr="00770CF1" w:rsidRDefault="00050A77" w:rsidP="00C633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A77" w:rsidRPr="00770CF1" w:rsidRDefault="00050A77" w:rsidP="00C633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50A77" w:rsidRPr="00770CF1" w:rsidRDefault="00050A77" w:rsidP="00C633A9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50A77" w:rsidRPr="00770CF1" w:rsidRDefault="00050A77" w:rsidP="00C633A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50A77" w:rsidRPr="00770CF1" w:rsidRDefault="00050A77" w:rsidP="00C633A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50A77" w:rsidRPr="00770CF1" w:rsidRDefault="00050A77" w:rsidP="00C633A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50A77" w:rsidRPr="00770CF1" w:rsidRDefault="00050A77" w:rsidP="00C633A9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050A77" w:rsidRPr="00770CF1" w:rsidTr="00C633A9">
        <w:trPr>
          <w:jc w:val="center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50A77" w:rsidRPr="00770CF1" w:rsidRDefault="00050A77" w:rsidP="00C633A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1.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50A77" w:rsidRDefault="00050A77" w:rsidP="00C633A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 и регистрация энергетического паспорта</w:t>
            </w:r>
          </w:p>
          <w:p w:rsidR="00050A77" w:rsidRDefault="00050A77" w:rsidP="00C633A9">
            <w:pPr>
              <w:spacing w:line="240" w:lineRule="auto"/>
              <w:rPr>
                <w:rFonts w:ascii="Times New Roman" w:hAnsi="Times New Roman"/>
              </w:rPr>
            </w:pPr>
          </w:p>
          <w:p w:rsidR="00050A77" w:rsidRPr="00770CF1" w:rsidRDefault="00050A77" w:rsidP="00C633A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50A77" w:rsidRPr="00770CF1" w:rsidRDefault="00050A77" w:rsidP="00C633A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50A77" w:rsidRPr="00770CF1" w:rsidRDefault="00050A77" w:rsidP="00C633A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50A77" w:rsidRPr="00770CF1" w:rsidRDefault="00050A77" w:rsidP="00C633A9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Всего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50A77" w:rsidRPr="00770CF1" w:rsidRDefault="00050A77" w:rsidP="00C633A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50A77" w:rsidRPr="00770CF1" w:rsidRDefault="00050A77" w:rsidP="00C633A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50A77" w:rsidRPr="00770CF1" w:rsidRDefault="00A03D51" w:rsidP="00C633A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  <w:r w:rsidR="00050A77">
              <w:rPr>
                <w:rFonts w:ascii="Times New Roman" w:hAnsi="Times New Roman"/>
              </w:rPr>
              <w:t>,0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50A77" w:rsidRDefault="00A03D51" w:rsidP="00C633A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050A77">
              <w:rPr>
                <w:rFonts w:ascii="Times New Roman" w:hAnsi="Times New Roman"/>
              </w:rPr>
              <w:t>,0</w:t>
            </w:r>
          </w:p>
          <w:p w:rsidR="00050A77" w:rsidRPr="00770CF1" w:rsidRDefault="00050A77" w:rsidP="00C633A9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050A77" w:rsidRPr="00770CF1" w:rsidTr="00C633A9">
        <w:trPr>
          <w:jc w:val="center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A77" w:rsidRPr="00770CF1" w:rsidRDefault="00050A77" w:rsidP="00C633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A77" w:rsidRPr="00770CF1" w:rsidRDefault="00050A77" w:rsidP="00C633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A77" w:rsidRPr="00770CF1" w:rsidRDefault="00050A77" w:rsidP="00C633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A77" w:rsidRPr="00770CF1" w:rsidRDefault="00050A77" w:rsidP="00C633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50A77" w:rsidRPr="00770CF1" w:rsidRDefault="00050A77" w:rsidP="00C633A9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50A77" w:rsidRPr="00770CF1" w:rsidRDefault="00050A77" w:rsidP="00C633A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50A77" w:rsidRPr="00770CF1" w:rsidRDefault="00050A77" w:rsidP="00C633A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50A77" w:rsidRPr="00770CF1" w:rsidRDefault="00050A77" w:rsidP="00C633A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50A77" w:rsidRPr="00770CF1" w:rsidRDefault="00050A77" w:rsidP="00C633A9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050A77" w:rsidRPr="00770CF1" w:rsidTr="00C633A9">
        <w:trPr>
          <w:jc w:val="center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A77" w:rsidRPr="00770CF1" w:rsidRDefault="00050A77" w:rsidP="00C633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A77" w:rsidRPr="00770CF1" w:rsidRDefault="00050A77" w:rsidP="00C633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A77" w:rsidRPr="00770CF1" w:rsidRDefault="00050A77" w:rsidP="00C633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A77" w:rsidRPr="00770CF1" w:rsidRDefault="00050A77" w:rsidP="00C633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50A77" w:rsidRPr="00770CF1" w:rsidRDefault="00050A77" w:rsidP="00C633A9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50A77" w:rsidRPr="00770CF1" w:rsidRDefault="00050A77" w:rsidP="00C633A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50A77" w:rsidRPr="00770CF1" w:rsidRDefault="00050A77" w:rsidP="00C633A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50A77" w:rsidRPr="00770CF1" w:rsidRDefault="00050A77" w:rsidP="00C633A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50A77" w:rsidRPr="00770CF1" w:rsidRDefault="00050A77" w:rsidP="00C633A9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050A77" w:rsidRPr="00770CF1" w:rsidTr="00C633A9">
        <w:trPr>
          <w:jc w:val="center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A77" w:rsidRPr="00770CF1" w:rsidRDefault="00050A77" w:rsidP="00C633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A77" w:rsidRPr="00770CF1" w:rsidRDefault="00050A77" w:rsidP="00C633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A77" w:rsidRPr="00770CF1" w:rsidRDefault="00050A77" w:rsidP="00C633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A77" w:rsidRPr="00770CF1" w:rsidRDefault="00050A77" w:rsidP="00C633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50A77" w:rsidRPr="00770CF1" w:rsidRDefault="00050A77" w:rsidP="00C633A9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50A77" w:rsidRPr="00770CF1" w:rsidRDefault="00050A77" w:rsidP="00C633A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50A77" w:rsidRPr="00770CF1" w:rsidRDefault="00050A77" w:rsidP="00C633A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50A77" w:rsidRPr="00770CF1" w:rsidRDefault="00A03D51" w:rsidP="00C633A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  <w:r w:rsidR="00050A77">
              <w:rPr>
                <w:rFonts w:ascii="Times New Roman" w:hAnsi="Times New Roman"/>
              </w:rPr>
              <w:t>,0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50A77" w:rsidRDefault="00A03D51" w:rsidP="00C633A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050A77">
              <w:rPr>
                <w:rFonts w:ascii="Times New Roman" w:hAnsi="Times New Roman"/>
              </w:rPr>
              <w:t>,0</w:t>
            </w:r>
          </w:p>
          <w:p w:rsidR="00050A77" w:rsidRPr="00770CF1" w:rsidRDefault="00050A77" w:rsidP="00C633A9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050A77" w:rsidRPr="00770CF1" w:rsidTr="00C633A9">
        <w:trPr>
          <w:jc w:val="center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A77" w:rsidRPr="00770CF1" w:rsidRDefault="00050A77" w:rsidP="00C633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A77" w:rsidRPr="00770CF1" w:rsidRDefault="00050A77" w:rsidP="00C633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A77" w:rsidRPr="00770CF1" w:rsidRDefault="00050A77" w:rsidP="00C633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A77" w:rsidRPr="00770CF1" w:rsidRDefault="00050A77" w:rsidP="00C633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50A77" w:rsidRPr="00770CF1" w:rsidRDefault="00050A77" w:rsidP="00C633A9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50A77" w:rsidRPr="00770CF1" w:rsidRDefault="00050A77" w:rsidP="00C633A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50A77" w:rsidRPr="00770CF1" w:rsidRDefault="00050A77" w:rsidP="00C633A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50A77" w:rsidRPr="00770CF1" w:rsidRDefault="00050A77" w:rsidP="00C633A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50A77" w:rsidRPr="00770CF1" w:rsidRDefault="00050A77" w:rsidP="00C633A9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050A77" w:rsidRPr="00770CF1" w:rsidRDefault="00050A77" w:rsidP="00050A77">
      <w:pPr>
        <w:spacing w:line="240" w:lineRule="auto"/>
        <w:jc w:val="center"/>
        <w:rPr>
          <w:rFonts w:ascii="Times New Roman" w:hAnsi="Times New Roman"/>
        </w:rPr>
      </w:pPr>
    </w:p>
    <w:p w:rsidR="00050A77" w:rsidRPr="00770CF1" w:rsidRDefault="00050A77" w:rsidP="00050A77">
      <w:pPr>
        <w:spacing w:line="240" w:lineRule="auto"/>
        <w:jc w:val="center"/>
        <w:rPr>
          <w:rFonts w:ascii="Times New Roman" w:hAnsi="Times New Roman"/>
        </w:rPr>
      </w:pPr>
    </w:p>
    <w:p w:rsidR="00050A77" w:rsidRPr="00770CF1" w:rsidRDefault="00050A77" w:rsidP="00050A77">
      <w:pPr>
        <w:spacing w:line="240" w:lineRule="auto"/>
        <w:jc w:val="center"/>
        <w:rPr>
          <w:rFonts w:ascii="Times New Roman" w:hAnsi="Times New Roman"/>
        </w:rPr>
      </w:pPr>
    </w:p>
    <w:p w:rsidR="00050A77" w:rsidRPr="00770CF1" w:rsidRDefault="00050A77" w:rsidP="00050A77">
      <w:pPr>
        <w:spacing w:line="240" w:lineRule="auto"/>
        <w:jc w:val="center"/>
        <w:rPr>
          <w:rFonts w:ascii="Times New Roman" w:hAnsi="Times New Roman"/>
        </w:rPr>
      </w:pPr>
    </w:p>
    <w:p w:rsidR="00050A77" w:rsidRDefault="00050A77" w:rsidP="00050A77">
      <w:pPr>
        <w:spacing w:line="240" w:lineRule="auto"/>
        <w:jc w:val="center"/>
        <w:rPr>
          <w:rFonts w:ascii="Times New Roman" w:hAnsi="Times New Roman"/>
        </w:rPr>
      </w:pPr>
    </w:p>
    <w:p w:rsidR="00050A77" w:rsidRDefault="00050A77" w:rsidP="00050A77">
      <w:pPr>
        <w:spacing w:line="240" w:lineRule="auto"/>
        <w:jc w:val="center"/>
        <w:rPr>
          <w:rFonts w:ascii="Times New Roman" w:hAnsi="Times New Roman"/>
        </w:rPr>
      </w:pPr>
    </w:p>
    <w:p w:rsidR="00050A77" w:rsidRDefault="00050A77" w:rsidP="00050A77">
      <w:pPr>
        <w:spacing w:line="240" w:lineRule="auto"/>
        <w:jc w:val="center"/>
        <w:rPr>
          <w:rFonts w:ascii="Times New Roman" w:hAnsi="Times New Roman"/>
        </w:rPr>
      </w:pPr>
    </w:p>
    <w:p w:rsidR="00050A77" w:rsidRDefault="00050A77" w:rsidP="00050A77">
      <w:pPr>
        <w:spacing w:line="240" w:lineRule="auto"/>
        <w:jc w:val="center"/>
        <w:rPr>
          <w:rFonts w:ascii="Times New Roman" w:hAnsi="Times New Roman"/>
        </w:rPr>
      </w:pPr>
    </w:p>
    <w:p w:rsidR="00050A77" w:rsidRDefault="00050A77" w:rsidP="00050A77">
      <w:pPr>
        <w:spacing w:line="240" w:lineRule="auto"/>
        <w:jc w:val="center"/>
        <w:rPr>
          <w:rFonts w:ascii="Times New Roman" w:hAnsi="Times New Roman"/>
        </w:rPr>
      </w:pPr>
    </w:p>
    <w:p w:rsidR="00050A77" w:rsidRDefault="00050A77" w:rsidP="00050A77">
      <w:pPr>
        <w:spacing w:line="240" w:lineRule="auto"/>
        <w:jc w:val="center"/>
        <w:rPr>
          <w:rFonts w:ascii="Times New Roman" w:hAnsi="Times New Roman"/>
        </w:rPr>
      </w:pPr>
    </w:p>
    <w:p w:rsidR="00050A77" w:rsidRDefault="00050A77" w:rsidP="00050A77">
      <w:pPr>
        <w:spacing w:line="240" w:lineRule="auto"/>
        <w:jc w:val="center"/>
        <w:rPr>
          <w:rFonts w:ascii="Times New Roman" w:hAnsi="Times New Roman"/>
        </w:rPr>
      </w:pPr>
    </w:p>
    <w:p w:rsidR="00050A77" w:rsidRDefault="00050A77" w:rsidP="00050A77">
      <w:pPr>
        <w:spacing w:line="240" w:lineRule="auto"/>
        <w:jc w:val="center"/>
        <w:rPr>
          <w:rFonts w:ascii="Times New Roman" w:hAnsi="Times New Roman"/>
        </w:rPr>
      </w:pPr>
    </w:p>
    <w:p w:rsidR="00050A77" w:rsidRDefault="00050A77" w:rsidP="00050A77">
      <w:pPr>
        <w:spacing w:line="240" w:lineRule="auto"/>
        <w:jc w:val="center"/>
        <w:rPr>
          <w:rFonts w:ascii="Times New Roman" w:hAnsi="Times New Roman"/>
        </w:rPr>
      </w:pPr>
    </w:p>
    <w:p w:rsidR="00050A77" w:rsidRDefault="00050A77" w:rsidP="00050A77">
      <w:pPr>
        <w:spacing w:line="240" w:lineRule="auto"/>
        <w:jc w:val="center"/>
        <w:rPr>
          <w:rFonts w:ascii="Times New Roman" w:hAnsi="Times New Roman"/>
        </w:rPr>
      </w:pPr>
    </w:p>
    <w:p w:rsidR="00050A77" w:rsidRDefault="00050A77" w:rsidP="00050A77">
      <w:pPr>
        <w:spacing w:line="240" w:lineRule="auto"/>
        <w:jc w:val="center"/>
        <w:rPr>
          <w:rFonts w:ascii="Times New Roman" w:hAnsi="Times New Roman"/>
        </w:rPr>
      </w:pPr>
    </w:p>
    <w:p w:rsidR="00050A77" w:rsidRDefault="00050A77" w:rsidP="00050A77">
      <w:pPr>
        <w:spacing w:line="240" w:lineRule="auto"/>
        <w:jc w:val="center"/>
        <w:rPr>
          <w:rFonts w:ascii="Times New Roman" w:hAnsi="Times New Roman"/>
        </w:rPr>
      </w:pPr>
    </w:p>
    <w:p w:rsidR="00050A77" w:rsidRDefault="00050A77" w:rsidP="00050A77">
      <w:pPr>
        <w:spacing w:line="240" w:lineRule="auto"/>
        <w:jc w:val="center"/>
        <w:rPr>
          <w:rFonts w:ascii="Times New Roman" w:hAnsi="Times New Roman"/>
        </w:rPr>
      </w:pPr>
    </w:p>
    <w:p w:rsidR="00050A77" w:rsidRPr="00770CF1" w:rsidRDefault="00050A77" w:rsidP="00050A77">
      <w:pPr>
        <w:spacing w:line="240" w:lineRule="auto"/>
        <w:jc w:val="center"/>
        <w:rPr>
          <w:rFonts w:ascii="Times New Roman" w:hAnsi="Times New Roman"/>
        </w:rPr>
      </w:pPr>
    </w:p>
    <w:p w:rsidR="00050A77" w:rsidRPr="00770CF1" w:rsidRDefault="00050A77" w:rsidP="00050A77">
      <w:pPr>
        <w:spacing w:line="240" w:lineRule="auto"/>
        <w:jc w:val="center"/>
        <w:rPr>
          <w:rFonts w:ascii="Times New Roman" w:hAnsi="Times New Roman"/>
        </w:rPr>
      </w:pPr>
    </w:p>
    <w:p w:rsidR="00050A77" w:rsidRPr="000626EA" w:rsidRDefault="00050A77" w:rsidP="00050A77">
      <w:pPr>
        <w:spacing w:line="240" w:lineRule="auto"/>
        <w:rPr>
          <w:rFonts w:ascii="Times New Roman" w:hAnsi="Times New Roman"/>
          <w:color w:val="FF0000"/>
        </w:rPr>
      </w:pPr>
    </w:p>
    <w:p w:rsidR="00050A77" w:rsidRDefault="00050A77" w:rsidP="00050A77">
      <w:pPr>
        <w:spacing w:line="240" w:lineRule="auto"/>
        <w:jc w:val="center"/>
        <w:rPr>
          <w:rFonts w:ascii="Times New Roman" w:hAnsi="Times New Roman"/>
          <w:b/>
          <w:u w:val="single"/>
        </w:rPr>
      </w:pPr>
      <w:r w:rsidRPr="00770CF1">
        <w:rPr>
          <w:rFonts w:ascii="Times New Roman" w:hAnsi="Times New Roman"/>
        </w:rPr>
        <w:lastRenderedPageBreak/>
        <w:t>ОТЧЕТ</w:t>
      </w:r>
      <w:r w:rsidRPr="00770CF1">
        <w:rPr>
          <w:rFonts w:ascii="Times New Roman" w:hAnsi="Times New Roman"/>
        </w:rPr>
        <w:br/>
        <w:t xml:space="preserve">о финансировании и освоении проводимых программных мероприятий </w:t>
      </w:r>
      <w:r w:rsidRPr="00770CF1">
        <w:rPr>
          <w:rFonts w:ascii="Times New Roman" w:hAnsi="Times New Roman"/>
        </w:rPr>
        <w:br/>
      </w:r>
      <w:r w:rsidRPr="00770CF1">
        <w:rPr>
          <w:rFonts w:ascii="Times New Roman" w:hAnsi="Times New Roman"/>
          <w:b/>
          <w:u w:val="single"/>
        </w:rPr>
        <w:t>«</w:t>
      </w:r>
      <w:r>
        <w:rPr>
          <w:rFonts w:ascii="Times New Roman" w:hAnsi="Times New Roman"/>
          <w:b/>
          <w:u w:val="single"/>
        </w:rPr>
        <w:t xml:space="preserve">Энергосбережение и повышение энергетической эффективности на территории </w:t>
      </w:r>
      <w:r w:rsidRPr="00770CF1">
        <w:rPr>
          <w:rFonts w:ascii="Times New Roman" w:hAnsi="Times New Roman"/>
          <w:b/>
          <w:u w:val="single"/>
        </w:rPr>
        <w:t>Митякинско</w:t>
      </w:r>
      <w:r>
        <w:rPr>
          <w:rFonts w:ascii="Times New Roman" w:hAnsi="Times New Roman"/>
          <w:b/>
          <w:u w:val="single"/>
        </w:rPr>
        <w:t>го сельского</w:t>
      </w:r>
      <w:r w:rsidRPr="00770CF1">
        <w:rPr>
          <w:rFonts w:ascii="Times New Roman" w:hAnsi="Times New Roman"/>
          <w:b/>
          <w:u w:val="single"/>
        </w:rPr>
        <w:t xml:space="preserve"> поселени</w:t>
      </w:r>
      <w:r>
        <w:rPr>
          <w:rFonts w:ascii="Times New Roman" w:hAnsi="Times New Roman"/>
          <w:b/>
          <w:u w:val="single"/>
        </w:rPr>
        <w:t>я</w:t>
      </w:r>
      <w:r w:rsidRPr="00770CF1">
        <w:rPr>
          <w:rFonts w:ascii="Times New Roman" w:hAnsi="Times New Roman"/>
          <w:b/>
          <w:u w:val="single"/>
        </w:rPr>
        <w:t xml:space="preserve"> на 201</w:t>
      </w:r>
      <w:r>
        <w:rPr>
          <w:rFonts w:ascii="Times New Roman" w:hAnsi="Times New Roman"/>
          <w:b/>
          <w:u w:val="single"/>
        </w:rPr>
        <w:t>3</w:t>
      </w:r>
      <w:r w:rsidRPr="00770CF1">
        <w:rPr>
          <w:rFonts w:ascii="Times New Roman" w:hAnsi="Times New Roman"/>
          <w:b/>
          <w:u w:val="single"/>
        </w:rPr>
        <w:t>-201</w:t>
      </w:r>
      <w:r>
        <w:rPr>
          <w:rFonts w:ascii="Times New Roman" w:hAnsi="Times New Roman"/>
          <w:b/>
          <w:u w:val="single"/>
        </w:rPr>
        <w:t>5</w:t>
      </w:r>
      <w:r w:rsidRPr="00770CF1">
        <w:rPr>
          <w:rFonts w:ascii="Times New Roman" w:hAnsi="Times New Roman"/>
          <w:b/>
          <w:u w:val="single"/>
        </w:rPr>
        <w:t xml:space="preserve"> годы»</w:t>
      </w:r>
    </w:p>
    <w:p w:rsidR="00050A77" w:rsidRPr="00770CF1" w:rsidRDefault="00050A77" w:rsidP="00050A77">
      <w:pPr>
        <w:spacing w:line="240" w:lineRule="auto"/>
        <w:jc w:val="center"/>
        <w:rPr>
          <w:rFonts w:ascii="Times New Roman" w:hAnsi="Times New Roman"/>
        </w:rPr>
      </w:pPr>
      <w:r w:rsidRPr="00770CF1">
        <w:rPr>
          <w:rFonts w:ascii="Times New Roman" w:hAnsi="Times New Roman"/>
        </w:rPr>
        <w:t xml:space="preserve">по состоянию на «01»  </w:t>
      </w:r>
      <w:r w:rsidR="00555484">
        <w:rPr>
          <w:rFonts w:ascii="Times New Roman" w:hAnsi="Times New Roman"/>
        </w:rPr>
        <w:t>октябр</w:t>
      </w:r>
      <w:r w:rsidRPr="00770CF1">
        <w:rPr>
          <w:rFonts w:ascii="Times New Roman" w:hAnsi="Times New Roman"/>
        </w:rPr>
        <w:t>я  201</w:t>
      </w:r>
      <w:r>
        <w:rPr>
          <w:rFonts w:ascii="Times New Roman" w:hAnsi="Times New Roman"/>
        </w:rPr>
        <w:t>3</w:t>
      </w:r>
      <w:r w:rsidRPr="00770CF1">
        <w:rPr>
          <w:rFonts w:ascii="Times New Roman" w:hAnsi="Times New Roman"/>
        </w:rPr>
        <w:t xml:space="preserve"> года</w:t>
      </w:r>
    </w:p>
    <w:p w:rsidR="00050A77" w:rsidRPr="00770CF1" w:rsidRDefault="00050A77" w:rsidP="00050A77">
      <w:pPr>
        <w:spacing w:line="240" w:lineRule="auto"/>
        <w:jc w:val="right"/>
        <w:rPr>
          <w:rFonts w:ascii="Times New Roman" w:hAnsi="Times New Roman"/>
        </w:rPr>
      </w:pPr>
      <w:r w:rsidRPr="00770CF1">
        <w:rPr>
          <w:rFonts w:ascii="Times New Roman" w:hAnsi="Times New Roman"/>
        </w:rPr>
        <w:t xml:space="preserve"> (тыс. рублей)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1"/>
        <w:gridCol w:w="1025"/>
        <w:gridCol w:w="840"/>
        <w:gridCol w:w="480"/>
        <w:gridCol w:w="879"/>
        <w:gridCol w:w="733"/>
        <w:gridCol w:w="1024"/>
        <w:gridCol w:w="853"/>
        <w:gridCol w:w="758"/>
        <w:gridCol w:w="880"/>
        <w:gridCol w:w="879"/>
        <w:gridCol w:w="744"/>
        <w:gridCol w:w="868"/>
        <w:gridCol w:w="1024"/>
        <w:gridCol w:w="1024"/>
        <w:gridCol w:w="1024"/>
        <w:gridCol w:w="880"/>
        <w:gridCol w:w="1170"/>
      </w:tblGrid>
      <w:tr w:rsidR="00050A77" w:rsidRPr="00770CF1" w:rsidTr="00C633A9">
        <w:trPr>
          <w:cantSplit/>
          <w:jc w:val="center"/>
        </w:trPr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50A77" w:rsidRPr="00770CF1" w:rsidRDefault="00050A77" w:rsidP="00C633A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№</w:t>
            </w:r>
          </w:p>
          <w:p w:rsidR="00050A77" w:rsidRPr="00770CF1" w:rsidRDefault="00050A77" w:rsidP="00C633A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п/п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A77" w:rsidRPr="00770CF1" w:rsidRDefault="00050A77" w:rsidP="00C633A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Наименование</w:t>
            </w:r>
          </w:p>
          <w:p w:rsidR="00050A77" w:rsidRPr="00770CF1" w:rsidRDefault="00050A77" w:rsidP="00C633A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3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A77" w:rsidRPr="00770CF1" w:rsidRDefault="00050A77" w:rsidP="00C6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 xml:space="preserve">Объем ассигнований в </w:t>
            </w:r>
            <w:proofErr w:type="gramStart"/>
            <w:r w:rsidRPr="00770CF1">
              <w:rPr>
                <w:rFonts w:ascii="Times New Roman" w:hAnsi="Times New Roman"/>
              </w:rPr>
              <w:t>соответствии</w:t>
            </w:r>
            <w:proofErr w:type="gramEnd"/>
          </w:p>
          <w:p w:rsidR="00050A77" w:rsidRPr="00770CF1" w:rsidRDefault="00050A77" w:rsidP="00C6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с постановлением Администрации</w:t>
            </w:r>
          </w:p>
          <w:p w:rsidR="00050A77" w:rsidRPr="00770CF1" w:rsidRDefault="00050A77" w:rsidP="00C6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Митякинского сельского поселения об утверждении программы</w:t>
            </w:r>
          </w:p>
        </w:tc>
        <w:tc>
          <w:tcPr>
            <w:tcW w:w="41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77" w:rsidRPr="00770CF1" w:rsidRDefault="00050A77" w:rsidP="00C6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Уточненный план ассигнований</w:t>
            </w:r>
          </w:p>
          <w:p w:rsidR="00050A77" w:rsidRPr="00770CF1" w:rsidRDefault="00050A77" w:rsidP="00C6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на 201</w:t>
            </w:r>
            <w:r>
              <w:rPr>
                <w:rFonts w:ascii="Times New Roman" w:hAnsi="Times New Roman"/>
              </w:rPr>
              <w:t>3</w:t>
            </w:r>
            <w:r w:rsidRPr="00770CF1">
              <w:rPr>
                <w:rFonts w:ascii="Times New Roman" w:hAnsi="Times New Roman"/>
              </w:rPr>
              <w:t xml:space="preserve"> год</w:t>
            </w:r>
          </w:p>
          <w:p w:rsidR="00050A77" w:rsidRPr="00770CF1" w:rsidRDefault="00050A77" w:rsidP="00C63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77" w:rsidRPr="00770CF1" w:rsidRDefault="00050A77" w:rsidP="00C633A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Исполнено (кассовые расходы)</w:t>
            </w:r>
          </w:p>
          <w:p w:rsidR="00050A77" w:rsidRPr="00770CF1" w:rsidRDefault="00050A77" w:rsidP="00C633A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A77" w:rsidRPr="00770CF1" w:rsidRDefault="00050A77" w:rsidP="00C633A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Объемы</w:t>
            </w:r>
          </w:p>
          <w:p w:rsidR="00050A77" w:rsidRPr="00770CF1" w:rsidRDefault="00050A77" w:rsidP="00C633A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не освоен</w:t>
            </w:r>
            <w:r w:rsidRPr="00770CF1">
              <w:rPr>
                <w:rFonts w:ascii="Times New Roman" w:hAnsi="Times New Roman"/>
              </w:rPr>
              <w:softHyphen/>
              <w:t>ных</w:t>
            </w:r>
          </w:p>
          <w:p w:rsidR="00050A77" w:rsidRPr="00770CF1" w:rsidRDefault="00050A77" w:rsidP="00C633A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средств и причины их не освоения (по источникам финансирования)</w:t>
            </w:r>
          </w:p>
        </w:tc>
      </w:tr>
      <w:tr w:rsidR="00050A77" w:rsidRPr="00770CF1" w:rsidTr="00C633A9">
        <w:trPr>
          <w:cantSplit/>
          <w:jc w:val="center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A77" w:rsidRPr="00770CF1" w:rsidRDefault="00050A77" w:rsidP="00C633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A77" w:rsidRPr="00770CF1" w:rsidRDefault="00050A77" w:rsidP="00C633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A77" w:rsidRPr="00770CF1" w:rsidRDefault="00050A77" w:rsidP="00C633A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всего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A77" w:rsidRPr="00770CF1" w:rsidRDefault="00050A77" w:rsidP="00C633A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федеральный</w:t>
            </w:r>
          </w:p>
          <w:p w:rsidR="00050A77" w:rsidRPr="00770CF1" w:rsidRDefault="00050A77" w:rsidP="00C633A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бюджет*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A77" w:rsidRPr="00770CF1" w:rsidRDefault="00050A77" w:rsidP="00C633A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областной</w:t>
            </w:r>
          </w:p>
          <w:p w:rsidR="00050A77" w:rsidRPr="00770CF1" w:rsidRDefault="00050A77" w:rsidP="00C633A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A77" w:rsidRPr="00770CF1" w:rsidRDefault="00050A77" w:rsidP="00C633A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Бюджет</w:t>
            </w:r>
          </w:p>
          <w:p w:rsidR="00050A77" w:rsidRPr="00770CF1" w:rsidRDefault="00050A77" w:rsidP="00C633A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поселения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A77" w:rsidRPr="00770CF1" w:rsidRDefault="00050A77" w:rsidP="00C633A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внебюджет</w:t>
            </w:r>
            <w:r w:rsidRPr="00770CF1">
              <w:rPr>
                <w:rFonts w:ascii="Times New Roman" w:hAnsi="Times New Roman"/>
              </w:rPr>
              <w:softHyphen/>
              <w:t>ные</w:t>
            </w:r>
          </w:p>
          <w:p w:rsidR="00050A77" w:rsidRPr="00770CF1" w:rsidRDefault="00050A77" w:rsidP="00C633A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источники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A77" w:rsidRPr="00770CF1" w:rsidRDefault="00050A77" w:rsidP="00C633A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всего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A77" w:rsidRPr="00770CF1" w:rsidRDefault="00050A77" w:rsidP="00C633A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федеральный</w:t>
            </w:r>
          </w:p>
          <w:p w:rsidR="00050A77" w:rsidRPr="00770CF1" w:rsidRDefault="00050A77" w:rsidP="00C633A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бюджет*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A77" w:rsidRPr="00770CF1" w:rsidRDefault="00050A77" w:rsidP="00C633A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областной</w:t>
            </w:r>
          </w:p>
          <w:p w:rsidR="00050A77" w:rsidRPr="00770CF1" w:rsidRDefault="00050A77" w:rsidP="00C633A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бюджет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A77" w:rsidRPr="00770CF1" w:rsidRDefault="00050A77" w:rsidP="00C633A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Бюджет</w:t>
            </w:r>
          </w:p>
          <w:p w:rsidR="00050A77" w:rsidRPr="00770CF1" w:rsidRDefault="00050A77" w:rsidP="00C633A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поселения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A77" w:rsidRPr="00770CF1" w:rsidRDefault="00050A77" w:rsidP="00C633A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внебюджет</w:t>
            </w:r>
            <w:r w:rsidRPr="00770CF1">
              <w:rPr>
                <w:rFonts w:ascii="Times New Roman" w:hAnsi="Times New Roman"/>
              </w:rPr>
              <w:softHyphen/>
              <w:t>ные</w:t>
            </w:r>
          </w:p>
          <w:p w:rsidR="00050A77" w:rsidRPr="00770CF1" w:rsidRDefault="00050A77" w:rsidP="00C633A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источники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A77" w:rsidRPr="00770CF1" w:rsidRDefault="00050A77" w:rsidP="00C633A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всего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A77" w:rsidRPr="00770CF1" w:rsidRDefault="00050A77" w:rsidP="00C633A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федеральный</w:t>
            </w:r>
          </w:p>
          <w:p w:rsidR="00050A77" w:rsidRPr="00770CF1" w:rsidRDefault="00050A77" w:rsidP="00C633A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бюджет*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A77" w:rsidRPr="00770CF1" w:rsidRDefault="00050A77" w:rsidP="00C633A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областной</w:t>
            </w:r>
          </w:p>
          <w:p w:rsidR="00050A77" w:rsidRPr="00770CF1" w:rsidRDefault="00050A77" w:rsidP="00C633A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бюджет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A77" w:rsidRPr="00770CF1" w:rsidRDefault="00050A77" w:rsidP="00C633A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Бюджет</w:t>
            </w:r>
          </w:p>
          <w:p w:rsidR="00050A77" w:rsidRPr="00770CF1" w:rsidRDefault="00050A77" w:rsidP="00C633A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поселения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A77" w:rsidRPr="00770CF1" w:rsidRDefault="00050A77" w:rsidP="00C633A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внебюджет</w:t>
            </w:r>
            <w:r w:rsidRPr="00770CF1">
              <w:rPr>
                <w:rFonts w:ascii="Times New Roman" w:hAnsi="Times New Roman"/>
              </w:rPr>
              <w:softHyphen/>
              <w:t>ные</w:t>
            </w:r>
          </w:p>
          <w:p w:rsidR="00050A77" w:rsidRPr="00770CF1" w:rsidRDefault="00050A77" w:rsidP="00C633A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источники</w:t>
            </w: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A77" w:rsidRPr="00770CF1" w:rsidRDefault="00050A77" w:rsidP="00C633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50A77" w:rsidRPr="00770CF1" w:rsidTr="00C633A9">
        <w:trPr>
          <w:cantSplit/>
          <w:tblHeader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50A77" w:rsidRPr="00770CF1" w:rsidRDefault="00050A77" w:rsidP="00C633A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A77" w:rsidRPr="00770CF1" w:rsidRDefault="00050A77" w:rsidP="00C633A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A77" w:rsidRPr="00770CF1" w:rsidRDefault="00050A77" w:rsidP="00C633A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A77" w:rsidRPr="00770CF1" w:rsidRDefault="00050A77" w:rsidP="00C633A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A77" w:rsidRPr="00770CF1" w:rsidRDefault="00050A77" w:rsidP="00C633A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A77" w:rsidRPr="00770CF1" w:rsidRDefault="00050A77" w:rsidP="00C633A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A77" w:rsidRPr="00770CF1" w:rsidRDefault="00050A77" w:rsidP="00C633A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A77" w:rsidRPr="00770CF1" w:rsidRDefault="00050A77" w:rsidP="00C633A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A77" w:rsidRPr="00770CF1" w:rsidRDefault="00050A77" w:rsidP="00C633A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A77" w:rsidRPr="00770CF1" w:rsidRDefault="00050A77" w:rsidP="00C633A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10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A77" w:rsidRPr="00770CF1" w:rsidRDefault="00050A77" w:rsidP="00C633A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11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A77" w:rsidRPr="00770CF1" w:rsidRDefault="00050A77" w:rsidP="00C633A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12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A77" w:rsidRPr="00770CF1" w:rsidRDefault="00050A77" w:rsidP="00C633A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13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A77" w:rsidRPr="00770CF1" w:rsidRDefault="00050A77" w:rsidP="00C633A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14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A77" w:rsidRPr="00770CF1" w:rsidRDefault="00050A77" w:rsidP="00C633A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15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A77" w:rsidRPr="00770CF1" w:rsidRDefault="00050A77" w:rsidP="00C633A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16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A77" w:rsidRPr="00770CF1" w:rsidRDefault="00050A77" w:rsidP="00C633A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17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A77" w:rsidRPr="00770CF1" w:rsidRDefault="00050A77" w:rsidP="00C633A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18</w:t>
            </w:r>
          </w:p>
        </w:tc>
      </w:tr>
      <w:tr w:rsidR="00050A77" w:rsidRPr="00770CF1" w:rsidTr="00C633A9">
        <w:trPr>
          <w:cantSplit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0A77" w:rsidRPr="00770CF1" w:rsidRDefault="00050A77" w:rsidP="00C633A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A77" w:rsidRPr="00770CF1" w:rsidRDefault="00050A77" w:rsidP="00C633A9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 xml:space="preserve">Всего </w:t>
            </w:r>
          </w:p>
          <w:p w:rsidR="00050A77" w:rsidRPr="00770CF1" w:rsidRDefault="00050A77" w:rsidP="00C633A9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по Программе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77" w:rsidRPr="00770CF1" w:rsidRDefault="00050A77" w:rsidP="00C633A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42,0</w:t>
            </w:r>
          </w:p>
          <w:p w:rsidR="00050A77" w:rsidRPr="00770CF1" w:rsidRDefault="00050A77" w:rsidP="00C633A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77" w:rsidRPr="00770CF1" w:rsidRDefault="00050A77" w:rsidP="00C633A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77" w:rsidRPr="00770CF1" w:rsidRDefault="00050A77" w:rsidP="00C633A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A77" w:rsidRPr="00770CF1" w:rsidRDefault="00050A77" w:rsidP="00C633A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77" w:rsidRPr="00770CF1" w:rsidRDefault="00050A77" w:rsidP="00C633A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A77" w:rsidRPr="00770CF1" w:rsidRDefault="00050A77" w:rsidP="00C633A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77" w:rsidRPr="00770CF1" w:rsidRDefault="00050A77" w:rsidP="00C633A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77" w:rsidRPr="00770CF1" w:rsidRDefault="00050A77" w:rsidP="00C633A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A77" w:rsidRPr="00770CF1" w:rsidRDefault="00050A77" w:rsidP="00C633A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77" w:rsidRPr="00770CF1" w:rsidRDefault="00050A77" w:rsidP="00C633A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A77" w:rsidRPr="00770CF1" w:rsidRDefault="00A03D51" w:rsidP="00C633A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  <w:r w:rsidR="00050A77">
              <w:rPr>
                <w:rFonts w:ascii="Times New Roman" w:hAnsi="Times New Roman"/>
              </w:rPr>
              <w:t>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77" w:rsidRPr="00770CF1" w:rsidRDefault="00050A77" w:rsidP="00C633A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77" w:rsidRPr="00770CF1" w:rsidRDefault="00050A77" w:rsidP="00C633A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A77" w:rsidRPr="00770CF1" w:rsidRDefault="00A03D51" w:rsidP="00C633A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  <w:r w:rsidR="00050A77">
              <w:rPr>
                <w:rFonts w:ascii="Times New Roman" w:hAnsi="Times New Roman"/>
              </w:rPr>
              <w:t>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77" w:rsidRPr="00770CF1" w:rsidRDefault="00050A77" w:rsidP="00C633A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A77" w:rsidRPr="00770CF1" w:rsidRDefault="00A03D51" w:rsidP="00C633A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050A77">
              <w:rPr>
                <w:rFonts w:ascii="Times New Roman" w:hAnsi="Times New Roman"/>
              </w:rPr>
              <w:t>,0</w:t>
            </w:r>
          </w:p>
        </w:tc>
      </w:tr>
      <w:tr w:rsidR="00050A77" w:rsidRPr="00770CF1" w:rsidTr="00EE0D6F">
        <w:trPr>
          <w:cantSplit/>
          <w:trHeight w:val="2509"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0A77" w:rsidRPr="000626EA" w:rsidRDefault="00050A77" w:rsidP="00C633A9">
            <w:pPr>
              <w:tabs>
                <w:tab w:val="left" w:pos="12941"/>
              </w:tabs>
              <w:spacing w:line="240" w:lineRule="auto"/>
              <w:jc w:val="right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A77" w:rsidRPr="00770CF1" w:rsidRDefault="00050A77" w:rsidP="00C633A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 и регистрация энергетического паспорта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A77" w:rsidRPr="00770CF1" w:rsidRDefault="00050A77" w:rsidP="00C633A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42,0</w:t>
            </w:r>
          </w:p>
          <w:p w:rsidR="00050A77" w:rsidRDefault="00050A77" w:rsidP="00C633A9">
            <w:pPr>
              <w:spacing w:line="240" w:lineRule="auto"/>
              <w:rPr>
                <w:rFonts w:ascii="Times New Roman" w:hAnsi="Times New Roman"/>
              </w:rPr>
            </w:pPr>
          </w:p>
          <w:p w:rsidR="00050A77" w:rsidRPr="00050A77" w:rsidRDefault="00050A77" w:rsidP="00C633A9">
            <w:pPr>
              <w:rPr>
                <w:rFonts w:ascii="Times New Roman" w:hAnsi="Times New Roman"/>
              </w:rPr>
            </w:pPr>
          </w:p>
          <w:p w:rsidR="00050A77" w:rsidRPr="00050A77" w:rsidRDefault="00050A77" w:rsidP="00C633A9">
            <w:pPr>
              <w:rPr>
                <w:rFonts w:ascii="Times New Roman" w:hAnsi="Times New Roman"/>
              </w:rPr>
            </w:pPr>
          </w:p>
          <w:p w:rsidR="00050A77" w:rsidRPr="00050A77" w:rsidRDefault="00050A77" w:rsidP="00C633A9">
            <w:pPr>
              <w:rPr>
                <w:rFonts w:ascii="Times New Roman" w:hAnsi="Times New Roman"/>
              </w:rPr>
            </w:pPr>
          </w:p>
          <w:p w:rsidR="00050A77" w:rsidRDefault="00050A77" w:rsidP="00C633A9">
            <w:pPr>
              <w:rPr>
                <w:rFonts w:ascii="Times New Roman" w:hAnsi="Times New Roman"/>
              </w:rPr>
            </w:pPr>
          </w:p>
          <w:p w:rsidR="00050A77" w:rsidRDefault="00050A77" w:rsidP="00C633A9">
            <w:pPr>
              <w:rPr>
                <w:rFonts w:ascii="Times New Roman" w:hAnsi="Times New Roman"/>
              </w:rPr>
            </w:pPr>
          </w:p>
          <w:p w:rsidR="00050A77" w:rsidRPr="00050A77" w:rsidRDefault="00050A77" w:rsidP="00C633A9">
            <w:pPr>
              <w:rPr>
                <w:rFonts w:ascii="Times New Roman" w:hAnsi="Times New Roman"/>
              </w:rPr>
            </w:pPr>
          </w:p>
          <w:p w:rsidR="00050A77" w:rsidRPr="00050A77" w:rsidRDefault="00050A77" w:rsidP="00C633A9">
            <w:pPr>
              <w:rPr>
                <w:rFonts w:ascii="Times New Roman" w:hAnsi="Times New Roman"/>
              </w:rPr>
            </w:pPr>
          </w:p>
          <w:p w:rsidR="00050A77" w:rsidRPr="00050A77" w:rsidRDefault="00050A77" w:rsidP="00C633A9">
            <w:pPr>
              <w:rPr>
                <w:rFonts w:ascii="Times New Roman" w:hAnsi="Times New Roman"/>
              </w:rPr>
            </w:pPr>
          </w:p>
          <w:p w:rsidR="00050A77" w:rsidRPr="00050A77" w:rsidRDefault="00050A77" w:rsidP="00C633A9">
            <w:pPr>
              <w:rPr>
                <w:rFonts w:ascii="Times New Roman" w:hAnsi="Times New Roman"/>
              </w:rPr>
            </w:pPr>
          </w:p>
          <w:p w:rsidR="00050A77" w:rsidRDefault="00050A77" w:rsidP="00C633A9">
            <w:pPr>
              <w:rPr>
                <w:rFonts w:ascii="Times New Roman" w:hAnsi="Times New Roman"/>
              </w:rPr>
            </w:pPr>
          </w:p>
          <w:p w:rsidR="00050A77" w:rsidRPr="00050A77" w:rsidRDefault="00050A77" w:rsidP="00C633A9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77" w:rsidRPr="00770CF1" w:rsidRDefault="00050A77" w:rsidP="00C633A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77" w:rsidRPr="00770CF1" w:rsidRDefault="00050A77" w:rsidP="00C633A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A77" w:rsidRDefault="00EE0D6F" w:rsidP="00C633A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050A77">
              <w:rPr>
                <w:rFonts w:ascii="Times New Roman" w:hAnsi="Times New Roman"/>
              </w:rPr>
              <w:t>2,0</w:t>
            </w:r>
          </w:p>
          <w:p w:rsidR="00050A77" w:rsidRPr="00050A77" w:rsidRDefault="00050A77" w:rsidP="00C633A9">
            <w:pPr>
              <w:rPr>
                <w:rFonts w:ascii="Times New Roman" w:hAnsi="Times New Roman"/>
              </w:rPr>
            </w:pPr>
          </w:p>
          <w:p w:rsidR="00050A77" w:rsidRPr="00050A77" w:rsidRDefault="00050A77" w:rsidP="00C633A9">
            <w:pPr>
              <w:rPr>
                <w:rFonts w:ascii="Times New Roman" w:hAnsi="Times New Roman"/>
              </w:rPr>
            </w:pPr>
          </w:p>
          <w:p w:rsidR="00050A77" w:rsidRPr="00050A77" w:rsidRDefault="00050A77" w:rsidP="00C633A9">
            <w:pPr>
              <w:rPr>
                <w:rFonts w:ascii="Times New Roman" w:hAnsi="Times New Roman"/>
              </w:rPr>
            </w:pPr>
          </w:p>
          <w:p w:rsidR="00050A77" w:rsidRPr="00050A77" w:rsidRDefault="00050A77" w:rsidP="00C633A9">
            <w:pPr>
              <w:rPr>
                <w:rFonts w:ascii="Times New Roman" w:hAnsi="Times New Roman"/>
              </w:rPr>
            </w:pPr>
          </w:p>
          <w:p w:rsidR="00050A77" w:rsidRDefault="00050A77" w:rsidP="00C633A9">
            <w:pPr>
              <w:rPr>
                <w:rFonts w:ascii="Times New Roman" w:hAnsi="Times New Roman"/>
              </w:rPr>
            </w:pPr>
          </w:p>
          <w:p w:rsidR="00050A77" w:rsidRPr="00050A77" w:rsidRDefault="00050A77" w:rsidP="00C633A9">
            <w:pPr>
              <w:rPr>
                <w:rFonts w:ascii="Times New Roman" w:hAnsi="Times New Roman"/>
              </w:rPr>
            </w:pPr>
          </w:p>
          <w:p w:rsidR="00050A77" w:rsidRPr="00050A77" w:rsidRDefault="00050A77" w:rsidP="00C633A9">
            <w:pPr>
              <w:rPr>
                <w:rFonts w:ascii="Times New Roman" w:hAnsi="Times New Roman"/>
              </w:rPr>
            </w:pPr>
          </w:p>
          <w:p w:rsidR="00050A77" w:rsidRPr="00050A77" w:rsidRDefault="00050A77" w:rsidP="00C633A9">
            <w:pPr>
              <w:rPr>
                <w:rFonts w:ascii="Times New Roman" w:hAnsi="Times New Roman"/>
              </w:rPr>
            </w:pPr>
          </w:p>
          <w:p w:rsidR="00050A77" w:rsidRPr="00050A77" w:rsidRDefault="00050A77" w:rsidP="00C633A9">
            <w:pPr>
              <w:rPr>
                <w:rFonts w:ascii="Times New Roman" w:hAnsi="Times New Roman"/>
              </w:rPr>
            </w:pPr>
          </w:p>
          <w:p w:rsidR="00050A77" w:rsidRDefault="00050A77" w:rsidP="00C633A9">
            <w:pPr>
              <w:rPr>
                <w:rFonts w:ascii="Times New Roman" w:hAnsi="Times New Roman"/>
              </w:rPr>
            </w:pPr>
          </w:p>
          <w:p w:rsidR="00050A77" w:rsidRPr="00050A77" w:rsidRDefault="00050A77" w:rsidP="00C633A9">
            <w:pPr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77" w:rsidRPr="00770CF1" w:rsidRDefault="00050A77" w:rsidP="00C633A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A77" w:rsidRDefault="00EE0D6F" w:rsidP="00C633A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42,0</w:t>
            </w:r>
          </w:p>
          <w:p w:rsidR="00050A77" w:rsidRPr="00050A77" w:rsidRDefault="00050A77" w:rsidP="00C633A9">
            <w:pPr>
              <w:rPr>
                <w:rFonts w:ascii="Times New Roman" w:hAnsi="Times New Roman"/>
              </w:rPr>
            </w:pPr>
          </w:p>
          <w:p w:rsidR="00050A77" w:rsidRPr="00050A77" w:rsidRDefault="00050A77" w:rsidP="00C633A9">
            <w:pPr>
              <w:rPr>
                <w:rFonts w:ascii="Times New Roman" w:hAnsi="Times New Roman"/>
              </w:rPr>
            </w:pPr>
          </w:p>
          <w:p w:rsidR="00050A77" w:rsidRPr="00050A77" w:rsidRDefault="00050A77" w:rsidP="00C633A9">
            <w:pPr>
              <w:rPr>
                <w:rFonts w:ascii="Times New Roman" w:hAnsi="Times New Roman"/>
              </w:rPr>
            </w:pPr>
          </w:p>
          <w:p w:rsidR="00050A77" w:rsidRPr="00050A77" w:rsidRDefault="00050A77" w:rsidP="00C633A9">
            <w:pPr>
              <w:rPr>
                <w:rFonts w:ascii="Times New Roman" w:hAnsi="Times New Roman"/>
              </w:rPr>
            </w:pPr>
          </w:p>
          <w:p w:rsidR="00050A77" w:rsidRDefault="00050A77" w:rsidP="00C633A9">
            <w:pPr>
              <w:rPr>
                <w:rFonts w:ascii="Times New Roman" w:hAnsi="Times New Roman"/>
              </w:rPr>
            </w:pPr>
          </w:p>
          <w:p w:rsidR="00050A77" w:rsidRPr="00050A77" w:rsidRDefault="00050A77" w:rsidP="00C633A9">
            <w:pPr>
              <w:rPr>
                <w:rFonts w:ascii="Times New Roman" w:hAnsi="Times New Roman"/>
              </w:rPr>
            </w:pPr>
          </w:p>
          <w:p w:rsidR="00050A77" w:rsidRPr="00050A77" w:rsidRDefault="00050A77" w:rsidP="00C633A9">
            <w:pPr>
              <w:rPr>
                <w:rFonts w:ascii="Times New Roman" w:hAnsi="Times New Roman"/>
              </w:rPr>
            </w:pPr>
          </w:p>
          <w:p w:rsidR="00050A77" w:rsidRPr="00050A77" w:rsidRDefault="00050A77" w:rsidP="00C633A9">
            <w:pPr>
              <w:rPr>
                <w:rFonts w:ascii="Times New Roman" w:hAnsi="Times New Roman"/>
              </w:rPr>
            </w:pPr>
          </w:p>
          <w:p w:rsidR="00050A77" w:rsidRPr="00050A77" w:rsidRDefault="00050A77" w:rsidP="00C633A9">
            <w:pPr>
              <w:rPr>
                <w:rFonts w:ascii="Times New Roman" w:hAnsi="Times New Roman"/>
              </w:rPr>
            </w:pPr>
          </w:p>
          <w:p w:rsidR="00050A77" w:rsidRDefault="00050A77" w:rsidP="00C633A9">
            <w:pPr>
              <w:rPr>
                <w:rFonts w:ascii="Times New Roman" w:hAnsi="Times New Roman"/>
              </w:rPr>
            </w:pPr>
          </w:p>
          <w:p w:rsidR="00050A77" w:rsidRPr="00050A77" w:rsidRDefault="00050A77" w:rsidP="00C633A9">
            <w:pPr>
              <w:rPr>
                <w:rFonts w:ascii="Times New Roman" w:hAnsi="Times New Roman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77" w:rsidRPr="00770CF1" w:rsidRDefault="00050A77" w:rsidP="00C633A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77" w:rsidRPr="00770CF1" w:rsidRDefault="00050A77" w:rsidP="00C633A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A77" w:rsidRDefault="00EE0D6F" w:rsidP="00C633A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42,0</w:t>
            </w:r>
          </w:p>
          <w:p w:rsidR="00050A77" w:rsidRPr="00050A77" w:rsidRDefault="00050A77" w:rsidP="00C633A9">
            <w:pPr>
              <w:rPr>
                <w:rFonts w:ascii="Times New Roman" w:hAnsi="Times New Roman"/>
              </w:rPr>
            </w:pPr>
          </w:p>
          <w:p w:rsidR="00050A77" w:rsidRPr="00050A77" w:rsidRDefault="00050A77" w:rsidP="00C633A9">
            <w:pPr>
              <w:rPr>
                <w:rFonts w:ascii="Times New Roman" w:hAnsi="Times New Roman"/>
              </w:rPr>
            </w:pPr>
          </w:p>
          <w:p w:rsidR="00050A77" w:rsidRPr="00050A77" w:rsidRDefault="00050A77" w:rsidP="00C633A9">
            <w:pPr>
              <w:rPr>
                <w:rFonts w:ascii="Times New Roman" w:hAnsi="Times New Roman"/>
              </w:rPr>
            </w:pPr>
          </w:p>
          <w:p w:rsidR="00050A77" w:rsidRPr="00050A77" w:rsidRDefault="00050A77" w:rsidP="00C633A9">
            <w:pPr>
              <w:rPr>
                <w:rFonts w:ascii="Times New Roman" w:hAnsi="Times New Roman"/>
              </w:rPr>
            </w:pPr>
          </w:p>
          <w:p w:rsidR="00050A77" w:rsidRDefault="00050A77" w:rsidP="00C633A9">
            <w:pPr>
              <w:rPr>
                <w:rFonts w:ascii="Times New Roman" w:hAnsi="Times New Roman"/>
              </w:rPr>
            </w:pPr>
          </w:p>
          <w:p w:rsidR="00050A77" w:rsidRPr="00050A77" w:rsidRDefault="00050A77" w:rsidP="00C633A9">
            <w:pPr>
              <w:rPr>
                <w:rFonts w:ascii="Times New Roman" w:hAnsi="Times New Roman"/>
              </w:rPr>
            </w:pPr>
          </w:p>
          <w:p w:rsidR="00050A77" w:rsidRPr="00050A77" w:rsidRDefault="00050A77" w:rsidP="00C633A9">
            <w:pPr>
              <w:rPr>
                <w:rFonts w:ascii="Times New Roman" w:hAnsi="Times New Roman"/>
              </w:rPr>
            </w:pPr>
          </w:p>
          <w:p w:rsidR="00050A77" w:rsidRPr="00050A77" w:rsidRDefault="00050A77" w:rsidP="00C633A9">
            <w:pPr>
              <w:rPr>
                <w:rFonts w:ascii="Times New Roman" w:hAnsi="Times New Roman"/>
              </w:rPr>
            </w:pPr>
          </w:p>
          <w:p w:rsidR="00050A77" w:rsidRPr="00050A77" w:rsidRDefault="00050A77" w:rsidP="00C633A9">
            <w:pPr>
              <w:rPr>
                <w:rFonts w:ascii="Times New Roman" w:hAnsi="Times New Roman"/>
              </w:rPr>
            </w:pPr>
          </w:p>
          <w:p w:rsidR="00050A77" w:rsidRDefault="00050A77" w:rsidP="00C633A9">
            <w:pPr>
              <w:rPr>
                <w:rFonts w:ascii="Times New Roman" w:hAnsi="Times New Roman"/>
              </w:rPr>
            </w:pPr>
          </w:p>
          <w:p w:rsidR="00050A77" w:rsidRPr="00050A77" w:rsidRDefault="00050A77" w:rsidP="00C633A9">
            <w:pPr>
              <w:rPr>
                <w:rFonts w:ascii="Times New Roman" w:hAnsi="Times New Roman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77" w:rsidRPr="00770CF1" w:rsidRDefault="00050A77" w:rsidP="00C633A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A77" w:rsidRDefault="00A03D51" w:rsidP="00C633A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  <w:r w:rsidR="00050A77">
              <w:rPr>
                <w:rFonts w:ascii="Times New Roman" w:hAnsi="Times New Roman"/>
              </w:rPr>
              <w:t>,0</w:t>
            </w:r>
          </w:p>
          <w:p w:rsidR="00050A77" w:rsidRPr="00050A77" w:rsidRDefault="00050A77" w:rsidP="00C633A9">
            <w:pPr>
              <w:rPr>
                <w:rFonts w:ascii="Times New Roman" w:hAnsi="Times New Roman"/>
              </w:rPr>
            </w:pPr>
          </w:p>
          <w:p w:rsidR="00050A77" w:rsidRPr="00050A77" w:rsidRDefault="00050A77" w:rsidP="00C633A9">
            <w:pPr>
              <w:rPr>
                <w:rFonts w:ascii="Times New Roman" w:hAnsi="Times New Roman"/>
              </w:rPr>
            </w:pPr>
          </w:p>
          <w:p w:rsidR="00050A77" w:rsidRPr="00050A77" w:rsidRDefault="00050A77" w:rsidP="00C633A9">
            <w:pPr>
              <w:rPr>
                <w:rFonts w:ascii="Times New Roman" w:hAnsi="Times New Roman"/>
              </w:rPr>
            </w:pPr>
          </w:p>
          <w:p w:rsidR="00050A77" w:rsidRPr="00050A77" w:rsidRDefault="00050A77" w:rsidP="00C633A9">
            <w:pPr>
              <w:rPr>
                <w:rFonts w:ascii="Times New Roman" w:hAnsi="Times New Roman"/>
              </w:rPr>
            </w:pPr>
          </w:p>
          <w:p w:rsidR="00050A77" w:rsidRDefault="00050A77" w:rsidP="00C633A9">
            <w:pPr>
              <w:rPr>
                <w:rFonts w:ascii="Times New Roman" w:hAnsi="Times New Roman"/>
              </w:rPr>
            </w:pPr>
          </w:p>
          <w:p w:rsidR="00050A77" w:rsidRPr="00050A77" w:rsidRDefault="00050A77" w:rsidP="00C633A9">
            <w:pPr>
              <w:rPr>
                <w:rFonts w:ascii="Times New Roman" w:hAnsi="Times New Roman"/>
              </w:rPr>
            </w:pPr>
          </w:p>
          <w:p w:rsidR="00050A77" w:rsidRPr="00050A77" w:rsidRDefault="00050A77" w:rsidP="00C633A9">
            <w:pPr>
              <w:rPr>
                <w:rFonts w:ascii="Times New Roman" w:hAnsi="Times New Roman"/>
              </w:rPr>
            </w:pPr>
          </w:p>
          <w:p w:rsidR="00050A77" w:rsidRPr="00050A77" w:rsidRDefault="00050A77" w:rsidP="00C633A9">
            <w:pPr>
              <w:rPr>
                <w:rFonts w:ascii="Times New Roman" w:hAnsi="Times New Roman"/>
              </w:rPr>
            </w:pPr>
          </w:p>
          <w:p w:rsidR="00050A77" w:rsidRPr="00050A77" w:rsidRDefault="00050A77" w:rsidP="00C633A9">
            <w:pPr>
              <w:rPr>
                <w:rFonts w:ascii="Times New Roman" w:hAnsi="Times New Roman"/>
              </w:rPr>
            </w:pPr>
          </w:p>
          <w:p w:rsidR="00050A77" w:rsidRDefault="00050A77" w:rsidP="00C633A9">
            <w:pPr>
              <w:rPr>
                <w:rFonts w:ascii="Times New Roman" w:hAnsi="Times New Roman"/>
              </w:rPr>
            </w:pPr>
          </w:p>
          <w:p w:rsidR="00050A77" w:rsidRPr="00050A77" w:rsidRDefault="00050A77" w:rsidP="00C633A9">
            <w:pPr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77" w:rsidRPr="00770CF1" w:rsidRDefault="00050A77" w:rsidP="00C633A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77" w:rsidRPr="00770CF1" w:rsidRDefault="00050A77" w:rsidP="00C633A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A77" w:rsidRDefault="00A03D51" w:rsidP="00C633A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  <w:r w:rsidR="00050A77">
              <w:rPr>
                <w:rFonts w:ascii="Times New Roman" w:hAnsi="Times New Roman"/>
              </w:rPr>
              <w:t>,0</w:t>
            </w:r>
          </w:p>
          <w:p w:rsidR="00050A77" w:rsidRPr="00050A77" w:rsidRDefault="00050A77" w:rsidP="00C633A9">
            <w:pPr>
              <w:rPr>
                <w:rFonts w:ascii="Times New Roman" w:hAnsi="Times New Roman"/>
              </w:rPr>
            </w:pPr>
          </w:p>
          <w:p w:rsidR="00050A77" w:rsidRPr="00050A77" w:rsidRDefault="00050A77" w:rsidP="00C633A9">
            <w:pPr>
              <w:rPr>
                <w:rFonts w:ascii="Times New Roman" w:hAnsi="Times New Roman"/>
              </w:rPr>
            </w:pPr>
          </w:p>
          <w:p w:rsidR="00050A77" w:rsidRPr="00050A77" w:rsidRDefault="00050A77" w:rsidP="00C633A9">
            <w:pPr>
              <w:rPr>
                <w:rFonts w:ascii="Times New Roman" w:hAnsi="Times New Roman"/>
              </w:rPr>
            </w:pPr>
          </w:p>
          <w:p w:rsidR="00050A77" w:rsidRPr="00050A77" w:rsidRDefault="00050A77" w:rsidP="00C633A9">
            <w:pPr>
              <w:rPr>
                <w:rFonts w:ascii="Times New Roman" w:hAnsi="Times New Roman"/>
              </w:rPr>
            </w:pPr>
          </w:p>
          <w:p w:rsidR="00050A77" w:rsidRDefault="00050A77" w:rsidP="00C633A9">
            <w:pPr>
              <w:rPr>
                <w:rFonts w:ascii="Times New Roman" w:hAnsi="Times New Roman"/>
              </w:rPr>
            </w:pPr>
          </w:p>
          <w:p w:rsidR="00050A77" w:rsidRPr="00050A77" w:rsidRDefault="00050A77" w:rsidP="00C633A9">
            <w:pPr>
              <w:rPr>
                <w:rFonts w:ascii="Times New Roman" w:hAnsi="Times New Roman"/>
              </w:rPr>
            </w:pPr>
          </w:p>
          <w:p w:rsidR="00050A77" w:rsidRPr="00050A77" w:rsidRDefault="00050A77" w:rsidP="00C633A9">
            <w:pPr>
              <w:rPr>
                <w:rFonts w:ascii="Times New Roman" w:hAnsi="Times New Roman"/>
              </w:rPr>
            </w:pPr>
          </w:p>
          <w:p w:rsidR="00050A77" w:rsidRPr="00050A77" w:rsidRDefault="00050A77" w:rsidP="00C633A9">
            <w:pPr>
              <w:rPr>
                <w:rFonts w:ascii="Times New Roman" w:hAnsi="Times New Roman"/>
              </w:rPr>
            </w:pPr>
          </w:p>
          <w:p w:rsidR="00050A77" w:rsidRPr="00050A77" w:rsidRDefault="00050A77" w:rsidP="00C633A9">
            <w:pPr>
              <w:rPr>
                <w:rFonts w:ascii="Times New Roman" w:hAnsi="Times New Roman"/>
              </w:rPr>
            </w:pPr>
          </w:p>
          <w:p w:rsidR="00050A77" w:rsidRDefault="00050A77" w:rsidP="00C633A9">
            <w:pPr>
              <w:rPr>
                <w:rFonts w:ascii="Times New Roman" w:hAnsi="Times New Roman"/>
              </w:rPr>
            </w:pPr>
          </w:p>
          <w:p w:rsidR="00050A77" w:rsidRPr="00050A77" w:rsidRDefault="00050A77" w:rsidP="00C633A9">
            <w:pPr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77" w:rsidRPr="00770CF1" w:rsidRDefault="00050A77" w:rsidP="00C633A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A77" w:rsidRDefault="00A03D51" w:rsidP="00C633A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EE0D6F">
              <w:rPr>
                <w:rFonts w:ascii="Times New Roman" w:hAnsi="Times New Roman"/>
              </w:rPr>
              <w:t>,0</w:t>
            </w:r>
          </w:p>
          <w:p w:rsidR="00050A77" w:rsidRPr="00050A77" w:rsidRDefault="00050A77" w:rsidP="00C633A9">
            <w:pPr>
              <w:rPr>
                <w:rFonts w:ascii="Times New Roman" w:hAnsi="Times New Roman"/>
              </w:rPr>
            </w:pPr>
          </w:p>
          <w:p w:rsidR="00050A77" w:rsidRPr="00050A77" w:rsidRDefault="00050A77" w:rsidP="00C633A9">
            <w:pPr>
              <w:rPr>
                <w:rFonts w:ascii="Times New Roman" w:hAnsi="Times New Roman"/>
              </w:rPr>
            </w:pPr>
          </w:p>
          <w:p w:rsidR="00050A77" w:rsidRPr="00050A77" w:rsidRDefault="00050A77" w:rsidP="00C633A9">
            <w:pPr>
              <w:rPr>
                <w:rFonts w:ascii="Times New Roman" w:hAnsi="Times New Roman"/>
              </w:rPr>
            </w:pPr>
          </w:p>
          <w:p w:rsidR="00050A77" w:rsidRPr="00050A77" w:rsidRDefault="00050A77" w:rsidP="00C633A9">
            <w:pPr>
              <w:rPr>
                <w:rFonts w:ascii="Times New Roman" w:hAnsi="Times New Roman"/>
              </w:rPr>
            </w:pPr>
          </w:p>
          <w:p w:rsidR="00050A77" w:rsidRDefault="00050A77" w:rsidP="00C633A9">
            <w:pPr>
              <w:rPr>
                <w:rFonts w:ascii="Times New Roman" w:hAnsi="Times New Roman"/>
              </w:rPr>
            </w:pPr>
          </w:p>
          <w:p w:rsidR="00050A77" w:rsidRPr="00050A77" w:rsidRDefault="00050A77" w:rsidP="00C633A9">
            <w:pPr>
              <w:rPr>
                <w:rFonts w:ascii="Times New Roman" w:hAnsi="Times New Roman"/>
              </w:rPr>
            </w:pPr>
          </w:p>
          <w:p w:rsidR="00050A77" w:rsidRPr="00050A77" w:rsidRDefault="00050A77" w:rsidP="00C633A9">
            <w:pPr>
              <w:rPr>
                <w:rFonts w:ascii="Times New Roman" w:hAnsi="Times New Roman"/>
              </w:rPr>
            </w:pPr>
          </w:p>
          <w:p w:rsidR="00050A77" w:rsidRPr="00050A77" w:rsidRDefault="00050A77" w:rsidP="00C633A9">
            <w:pPr>
              <w:rPr>
                <w:rFonts w:ascii="Times New Roman" w:hAnsi="Times New Roman"/>
              </w:rPr>
            </w:pPr>
          </w:p>
          <w:p w:rsidR="00050A77" w:rsidRPr="00050A77" w:rsidRDefault="00050A77" w:rsidP="00C633A9">
            <w:pPr>
              <w:rPr>
                <w:rFonts w:ascii="Times New Roman" w:hAnsi="Times New Roman"/>
              </w:rPr>
            </w:pPr>
          </w:p>
          <w:p w:rsidR="00050A77" w:rsidRDefault="00050A77" w:rsidP="00C633A9">
            <w:pPr>
              <w:rPr>
                <w:rFonts w:ascii="Times New Roman" w:hAnsi="Times New Roman"/>
              </w:rPr>
            </w:pPr>
          </w:p>
          <w:p w:rsidR="00050A77" w:rsidRPr="00050A77" w:rsidRDefault="00050A77" w:rsidP="00C633A9">
            <w:pPr>
              <w:rPr>
                <w:rFonts w:ascii="Times New Roman" w:hAnsi="Times New Roman"/>
              </w:rPr>
            </w:pPr>
          </w:p>
        </w:tc>
      </w:tr>
    </w:tbl>
    <w:p w:rsidR="00616EEF" w:rsidRDefault="00616EEF" w:rsidP="00CA36B8">
      <w:pPr>
        <w:rPr>
          <w:color w:val="FF0000"/>
        </w:rPr>
      </w:pPr>
    </w:p>
    <w:p w:rsidR="00616EEF" w:rsidRDefault="00616EEF" w:rsidP="00CA36B8">
      <w:pPr>
        <w:rPr>
          <w:color w:val="FF0000"/>
        </w:rPr>
      </w:pPr>
    </w:p>
    <w:p w:rsidR="00CA36B8" w:rsidRDefault="00CA36B8" w:rsidP="00CA36B8"/>
    <w:p w:rsidR="00096BEC" w:rsidRDefault="00096BEC" w:rsidP="00CA36B8"/>
    <w:p w:rsidR="00096BEC" w:rsidRDefault="00096BEC" w:rsidP="00CA36B8"/>
    <w:p w:rsidR="00096BEC" w:rsidRDefault="00096BEC" w:rsidP="00CA36B8"/>
    <w:p w:rsidR="00096BEC" w:rsidRDefault="00096BEC" w:rsidP="00CA36B8"/>
    <w:p w:rsidR="00096BEC" w:rsidRDefault="00096BEC" w:rsidP="00CA36B8"/>
    <w:p w:rsidR="00096BEC" w:rsidRDefault="00096BEC" w:rsidP="00CA36B8"/>
    <w:p w:rsidR="00096BEC" w:rsidRDefault="00096BEC" w:rsidP="00CA36B8"/>
    <w:p w:rsidR="00096BEC" w:rsidRPr="009F0712" w:rsidRDefault="00096BEC" w:rsidP="00CA36B8"/>
    <w:p w:rsidR="00096BEC" w:rsidRPr="00770CF1" w:rsidRDefault="00096BEC" w:rsidP="00096BEC">
      <w:pPr>
        <w:spacing w:line="240" w:lineRule="auto"/>
        <w:jc w:val="center"/>
        <w:rPr>
          <w:rFonts w:ascii="Times New Roman" w:hAnsi="Times New Roman"/>
        </w:rPr>
      </w:pPr>
      <w:r w:rsidRPr="00770CF1">
        <w:rPr>
          <w:rFonts w:ascii="Times New Roman" w:hAnsi="Times New Roman"/>
        </w:rPr>
        <w:t xml:space="preserve">ОТЧЕТ </w:t>
      </w:r>
      <w:r w:rsidRPr="00770CF1">
        <w:rPr>
          <w:rFonts w:ascii="Times New Roman" w:hAnsi="Times New Roman"/>
        </w:rPr>
        <w:br/>
        <w:t xml:space="preserve">о финансировании и освоении проводимых программных мероприятий </w:t>
      </w:r>
      <w:r w:rsidRPr="00770CF1">
        <w:rPr>
          <w:rFonts w:ascii="Times New Roman" w:hAnsi="Times New Roman"/>
        </w:rPr>
        <w:br/>
      </w:r>
      <w:r w:rsidRPr="00770CF1">
        <w:rPr>
          <w:rFonts w:ascii="Times New Roman" w:hAnsi="Times New Roman"/>
          <w:b/>
          <w:u w:val="single"/>
        </w:rPr>
        <w:t>«</w:t>
      </w:r>
      <w:r>
        <w:rPr>
          <w:rFonts w:ascii="Times New Roman" w:hAnsi="Times New Roman"/>
          <w:b/>
          <w:u w:val="single"/>
        </w:rPr>
        <w:t xml:space="preserve">Газификация </w:t>
      </w:r>
      <w:r w:rsidRPr="00770CF1">
        <w:rPr>
          <w:rFonts w:ascii="Times New Roman" w:hAnsi="Times New Roman"/>
          <w:b/>
          <w:u w:val="single"/>
        </w:rPr>
        <w:t>Митякинско</w:t>
      </w:r>
      <w:r>
        <w:rPr>
          <w:rFonts w:ascii="Times New Roman" w:hAnsi="Times New Roman"/>
          <w:b/>
          <w:u w:val="single"/>
        </w:rPr>
        <w:t>го сельского</w:t>
      </w:r>
      <w:r w:rsidRPr="00770CF1">
        <w:rPr>
          <w:rFonts w:ascii="Times New Roman" w:hAnsi="Times New Roman"/>
          <w:b/>
          <w:u w:val="single"/>
        </w:rPr>
        <w:t xml:space="preserve"> поселени</w:t>
      </w:r>
      <w:r>
        <w:rPr>
          <w:rFonts w:ascii="Times New Roman" w:hAnsi="Times New Roman"/>
          <w:b/>
          <w:u w:val="single"/>
        </w:rPr>
        <w:t>я</w:t>
      </w:r>
      <w:r w:rsidRPr="00770CF1">
        <w:rPr>
          <w:rFonts w:ascii="Times New Roman" w:hAnsi="Times New Roman"/>
          <w:b/>
          <w:u w:val="single"/>
        </w:rPr>
        <w:t xml:space="preserve"> на 201</w:t>
      </w:r>
      <w:r>
        <w:rPr>
          <w:rFonts w:ascii="Times New Roman" w:hAnsi="Times New Roman"/>
          <w:b/>
          <w:u w:val="single"/>
        </w:rPr>
        <w:t>3</w:t>
      </w:r>
      <w:r w:rsidRPr="00770CF1">
        <w:rPr>
          <w:rFonts w:ascii="Times New Roman" w:hAnsi="Times New Roman"/>
          <w:b/>
          <w:u w:val="single"/>
        </w:rPr>
        <w:t>-201</w:t>
      </w:r>
      <w:r>
        <w:rPr>
          <w:rFonts w:ascii="Times New Roman" w:hAnsi="Times New Roman"/>
          <w:b/>
          <w:u w:val="single"/>
        </w:rPr>
        <w:t>5</w:t>
      </w:r>
      <w:r w:rsidRPr="00770CF1">
        <w:rPr>
          <w:rFonts w:ascii="Times New Roman" w:hAnsi="Times New Roman"/>
          <w:b/>
          <w:u w:val="single"/>
        </w:rPr>
        <w:t xml:space="preserve"> годы»</w:t>
      </w:r>
      <w:r w:rsidRPr="00770CF1">
        <w:rPr>
          <w:rFonts w:ascii="Times New Roman" w:hAnsi="Times New Roman"/>
          <w:b/>
          <w:u w:val="single"/>
        </w:rPr>
        <w:br/>
      </w:r>
      <w:r w:rsidRPr="00770CF1">
        <w:rPr>
          <w:rFonts w:ascii="Times New Roman" w:hAnsi="Times New Roman"/>
          <w:b/>
          <w:u w:val="single"/>
        </w:rPr>
        <w:br/>
      </w:r>
      <w:r w:rsidRPr="00770CF1">
        <w:rPr>
          <w:rFonts w:ascii="Times New Roman" w:hAnsi="Times New Roman"/>
        </w:rPr>
        <w:t>(наименование муниципальной долгосрочной целевой программы)</w:t>
      </w:r>
    </w:p>
    <w:p w:rsidR="00096BEC" w:rsidRPr="00770CF1" w:rsidRDefault="00096BEC" w:rsidP="00096BEC">
      <w:pPr>
        <w:spacing w:line="240" w:lineRule="auto"/>
        <w:jc w:val="center"/>
        <w:rPr>
          <w:rFonts w:ascii="Times New Roman" w:hAnsi="Times New Roman"/>
        </w:rPr>
      </w:pPr>
      <w:r w:rsidRPr="00770CF1">
        <w:rPr>
          <w:rFonts w:ascii="Times New Roman" w:hAnsi="Times New Roman"/>
        </w:rPr>
        <w:t xml:space="preserve">по состоянию на « 01 »  </w:t>
      </w:r>
      <w:r>
        <w:rPr>
          <w:rFonts w:ascii="Times New Roman" w:hAnsi="Times New Roman"/>
        </w:rPr>
        <w:t>октябр</w:t>
      </w:r>
      <w:r w:rsidRPr="00770CF1">
        <w:rPr>
          <w:rFonts w:ascii="Times New Roman" w:hAnsi="Times New Roman"/>
        </w:rPr>
        <w:t xml:space="preserve">я </w:t>
      </w:r>
      <w:r>
        <w:rPr>
          <w:rFonts w:ascii="Times New Roman" w:hAnsi="Times New Roman"/>
        </w:rPr>
        <w:t>20</w:t>
      </w:r>
      <w:r w:rsidRPr="00770CF1">
        <w:rPr>
          <w:rFonts w:ascii="Times New Roman" w:hAnsi="Times New Roman"/>
        </w:rPr>
        <w:t>1</w:t>
      </w:r>
      <w:r>
        <w:rPr>
          <w:rFonts w:ascii="Times New Roman" w:hAnsi="Times New Roman"/>
        </w:rPr>
        <w:t>3</w:t>
      </w:r>
      <w:r w:rsidRPr="00770CF1">
        <w:rPr>
          <w:rFonts w:ascii="Times New Roman" w:hAnsi="Times New Roman"/>
        </w:rPr>
        <w:t xml:space="preserve"> года</w:t>
      </w:r>
    </w:p>
    <w:p w:rsidR="00096BEC" w:rsidRPr="00770CF1" w:rsidRDefault="00096BEC" w:rsidP="00096BEC">
      <w:pPr>
        <w:spacing w:line="240" w:lineRule="auto"/>
        <w:jc w:val="right"/>
        <w:rPr>
          <w:rFonts w:ascii="Times New Roman" w:hAnsi="Times New Roman"/>
        </w:rPr>
      </w:pPr>
      <w:r w:rsidRPr="00770CF1">
        <w:rPr>
          <w:rFonts w:ascii="Times New Roman" w:hAnsi="Times New Roman"/>
        </w:rPr>
        <w:t xml:space="preserve"> (тыс. рублей)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2"/>
        <w:gridCol w:w="1739"/>
        <w:gridCol w:w="1276"/>
        <w:gridCol w:w="1850"/>
        <w:gridCol w:w="2623"/>
        <w:gridCol w:w="1871"/>
        <w:gridCol w:w="1871"/>
        <w:gridCol w:w="1871"/>
        <w:gridCol w:w="1872"/>
      </w:tblGrid>
      <w:tr w:rsidR="00096BEC" w:rsidRPr="00770CF1" w:rsidTr="00A4003B">
        <w:trPr>
          <w:trHeight w:val="2239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96BEC" w:rsidRPr="00770CF1" w:rsidRDefault="00096BEC" w:rsidP="00A400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№ п/п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96BEC" w:rsidRPr="00770CF1" w:rsidRDefault="00096BEC" w:rsidP="00A400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96BEC" w:rsidRPr="00770CF1" w:rsidRDefault="00096BEC" w:rsidP="00A400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Сроки выполнения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96BEC" w:rsidRPr="00770CF1" w:rsidRDefault="00096BEC" w:rsidP="00A400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Муниципальный заказчик – главный распорядитель средств бюджета</w:t>
            </w:r>
          </w:p>
          <w:p w:rsidR="00096BEC" w:rsidRPr="00770CF1" w:rsidRDefault="00096BEC" w:rsidP="00A400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поселения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96BEC" w:rsidRPr="00770CF1" w:rsidRDefault="00096BEC" w:rsidP="00A400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96BEC" w:rsidRPr="00770CF1" w:rsidRDefault="00096BEC" w:rsidP="00A400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 xml:space="preserve">Объем ассигнований в </w:t>
            </w:r>
            <w:proofErr w:type="gramStart"/>
            <w:r w:rsidRPr="00770CF1">
              <w:rPr>
                <w:rFonts w:ascii="Times New Roman" w:hAnsi="Times New Roman"/>
              </w:rPr>
              <w:t>соответствии</w:t>
            </w:r>
            <w:proofErr w:type="gramEnd"/>
            <w:r w:rsidRPr="00770CF1">
              <w:rPr>
                <w:rFonts w:ascii="Times New Roman" w:hAnsi="Times New Roman"/>
              </w:rPr>
              <w:t xml:space="preserve"> с постановлением Администрации Митякинского сельского поселения об утверждении программы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96BEC" w:rsidRPr="00770CF1" w:rsidRDefault="00096BEC" w:rsidP="00A400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Уточненный план ассигнований на текущий год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96BEC" w:rsidRPr="00770CF1" w:rsidRDefault="00096BEC" w:rsidP="00A400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Исполнено (кассовые расходы)</w:t>
            </w:r>
          </w:p>
          <w:p w:rsidR="00096BEC" w:rsidRPr="00770CF1" w:rsidRDefault="00096BEC" w:rsidP="00A4003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96BEC" w:rsidRPr="00770CF1" w:rsidRDefault="00096BEC" w:rsidP="00A400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Объемы</w:t>
            </w:r>
          </w:p>
          <w:p w:rsidR="00096BEC" w:rsidRPr="00770CF1" w:rsidRDefault="00096BEC" w:rsidP="00A400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не освоенных</w:t>
            </w:r>
          </w:p>
          <w:p w:rsidR="00096BEC" w:rsidRPr="00770CF1" w:rsidRDefault="00096BEC" w:rsidP="00A400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средств и причины их не освоения</w:t>
            </w:r>
          </w:p>
        </w:tc>
      </w:tr>
      <w:tr w:rsidR="00096BEC" w:rsidRPr="00770CF1" w:rsidTr="00A4003B">
        <w:trPr>
          <w:tblHeader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96BEC" w:rsidRPr="00770CF1" w:rsidRDefault="00096BEC" w:rsidP="00A400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96BEC" w:rsidRPr="00770CF1" w:rsidRDefault="00096BEC" w:rsidP="00A400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96BEC" w:rsidRPr="00770CF1" w:rsidRDefault="00096BEC" w:rsidP="00A400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3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96BEC" w:rsidRPr="00770CF1" w:rsidRDefault="00096BEC" w:rsidP="00A400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4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96BEC" w:rsidRPr="00770CF1" w:rsidRDefault="00096BEC" w:rsidP="00A400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96BEC" w:rsidRPr="00770CF1" w:rsidRDefault="00096BEC" w:rsidP="00A400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96BEC" w:rsidRPr="00770CF1" w:rsidRDefault="00096BEC" w:rsidP="00A400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96BEC" w:rsidRPr="00770CF1" w:rsidRDefault="00096BEC" w:rsidP="00A400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96BEC" w:rsidRPr="00770CF1" w:rsidRDefault="00096BEC" w:rsidP="00A400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9</w:t>
            </w:r>
          </w:p>
        </w:tc>
      </w:tr>
      <w:tr w:rsidR="00096BEC" w:rsidRPr="00770CF1" w:rsidTr="00A4003B">
        <w:trPr>
          <w:trHeight w:val="123"/>
          <w:jc w:val="center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96BEC" w:rsidRPr="00770CF1" w:rsidRDefault="00096BEC" w:rsidP="00A4003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96BEC" w:rsidRPr="00770CF1" w:rsidRDefault="00096BEC" w:rsidP="00A4003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96BEC" w:rsidRPr="00770CF1" w:rsidRDefault="00096BEC" w:rsidP="00A4003B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3</w:t>
            </w:r>
            <w:r w:rsidRPr="00770CF1">
              <w:rPr>
                <w:rFonts w:ascii="Times New Roman" w:hAnsi="Times New Roman"/>
              </w:rPr>
              <w:t>-201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96BEC" w:rsidRPr="00770CF1" w:rsidRDefault="00096BEC" w:rsidP="00A4003B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Администрация Митякинского сельского поселения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96BEC" w:rsidRPr="00770CF1" w:rsidRDefault="00096BEC" w:rsidP="00A4003B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Всего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96BEC" w:rsidRPr="00770CF1" w:rsidRDefault="00096BEC" w:rsidP="00A4003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96BEC" w:rsidRPr="00770CF1" w:rsidRDefault="00096BEC" w:rsidP="00096BE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96BEC" w:rsidRPr="00770CF1" w:rsidRDefault="00096BEC" w:rsidP="00A4003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96BEC" w:rsidRDefault="00096BEC" w:rsidP="00A4003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  <w:p w:rsidR="00096BEC" w:rsidRPr="00770CF1" w:rsidRDefault="00096BEC" w:rsidP="00A4003B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096BEC" w:rsidRPr="00770CF1" w:rsidTr="00A4003B">
        <w:trPr>
          <w:trHeight w:val="128"/>
          <w:jc w:val="center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EC" w:rsidRPr="00770CF1" w:rsidRDefault="00096BEC" w:rsidP="00A40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EC" w:rsidRPr="00770CF1" w:rsidRDefault="00096BEC" w:rsidP="00A40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EC" w:rsidRPr="00770CF1" w:rsidRDefault="00096BEC" w:rsidP="00A40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EC" w:rsidRPr="00770CF1" w:rsidRDefault="00096BEC" w:rsidP="00A40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96BEC" w:rsidRPr="00770CF1" w:rsidRDefault="00096BEC" w:rsidP="00A4003B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96BEC" w:rsidRPr="00770CF1" w:rsidRDefault="00096BEC" w:rsidP="00A4003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96BEC" w:rsidRPr="00770CF1" w:rsidRDefault="00096BEC" w:rsidP="00A4003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96BEC" w:rsidRPr="00770CF1" w:rsidRDefault="00096BEC" w:rsidP="00A4003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96BEC" w:rsidRPr="00770CF1" w:rsidRDefault="00096BEC" w:rsidP="00A4003B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096BEC" w:rsidRPr="00770CF1" w:rsidTr="00A4003B">
        <w:trPr>
          <w:jc w:val="center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EC" w:rsidRPr="00770CF1" w:rsidRDefault="00096BEC" w:rsidP="00A40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EC" w:rsidRPr="00770CF1" w:rsidRDefault="00096BEC" w:rsidP="00A40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EC" w:rsidRPr="00770CF1" w:rsidRDefault="00096BEC" w:rsidP="00A40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EC" w:rsidRPr="00770CF1" w:rsidRDefault="00096BEC" w:rsidP="00A40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96BEC" w:rsidRPr="00770CF1" w:rsidRDefault="00096BEC" w:rsidP="00A4003B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96BEC" w:rsidRPr="00770CF1" w:rsidRDefault="00096BEC" w:rsidP="00A4003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96BEC" w:rsidRPr="00770CF1" w:rsidRDefault="00096BEC" w:rsidP="00A4003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96BEC" w:rsidRPr="00770CF1" w:rsidRDefault="00096BEC" w:rsidP="00A4003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96BEC" w:rsidRPr="00770CF1" w:rsidRDefault="00096BEC" w:rsidP="00A4003B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096BEC" w:rsidRPr="00770CF1" w:rsidTr="00A4003B">
        <w:trPr>
          <w:trHeight w:val="523"/>
          <w:jc w:val="center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EC" w:rsidRPr="00770CF1" w:rsidRDefault="00096BEC" w:rsidP="00A40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EC" w:rsidRPr="00770CF1" w:rsidRDefault="00096BEC" w:rsidP="00A40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EC" w:rsidRPr="00770CF1" w:rsidRDefault="00096BEC" w:rsidP="00A40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EC" w:rsidRPr="00770CF1" w:rsidRDefault="00096BEC" w:rsidP="00A40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96BEC" w:rsidRPr="00770CF1" w:rsidRDefault="00096BEC" w:rsidP="00A4003B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96BEC" w:rsidRPr="00770CF1" w:rsidRDefault="00096BEC" w:rsidP="00A4003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96BEC" w:rsidRPr="00770CF1" w:rsidRDefault="00096BEC" w:rsidP="00A4003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96BEC" w:rsidRPr="00770CF1" w:rsidRDefault="00096BEC" w:rsidP="00A4003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96BEC" w:rsidRDefault="00096BEC" w:rsidP="00A4003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  <w:p w:rsidR="00096BEC" w:rsidRPr="00770CF1" w:rsidRDefault="00096BEC" w:rsidP="00A4003B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096BEC" w:rsidRPr="00770CF1" w:rsidTr="00A4003B">
        <w:trPr>
          <w:jc w:val="center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EC" w:rsidRPr="00770CF1" w:rsidRDefault="00096BEC" w:rsidP="00A40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EC" w:rsidRPr="00770CF1" w:rsidRDefault="00096BEC" w:rsidP="00A40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EC" w:rsidRPr="00770CF1" w:rsidRDefault="00096BEC" w:rsidP="00A40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EC" w:rsidRPr="00770CF1" w:rsidRDefault="00096BEC" w:rsidP="00A40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96BEC" w:rsidRPr="00770CF1" w:rsidRDefault="00096BEC" w:rsidP="00A4003B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96BEC" w:rsidRPr="00770CF1" w:rsidRDefault="00096BEC" w:rsidP="00A4003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96BEC" w:rsidRPr="00770CF1" w:rsidRDefault="00096BEC" w:rsidP="00A4003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96BEC" w:rsidRPr="00770CF1" w:rsidRDefault="00096BEC" w:rsidP="00A4003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96BEC" w:rsidRPr="00770CF1" w:rsidRDefault="00096BEC" w:rsidP="00A4003B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096BEC" w:rsidRPr="00770CF1" w:rsidTr="00A4003B">
        <w:trPr>
          <w:jc w:val="center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96BEC" w:rsidRPr="00770CF1" w:rsidRDefault="00096BEC" w:rsidP="00A400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1.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96BEC" w:rsidRDefault="00096BEC" w:rsidP="00A4003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 технико-экономического обоснования</w:t>
            </w:r>
          </w:p>
          <w:p w:rsidR="00096BEC" w:rsidRDefault="00096BEC" w:rsidP="00A4003B">
            <w:pPr>
              <w:spacing w:line="240" w:lineRule="auto"/>
              <w:rPr>
                <w:rFonts w:ascii="Times New Roman" w:hAnsi="Times New Roman"/>
              </w:rPr>
            </w:pPr>
          </w:p>
          <w:p w:rsidR="00096BEC" w:rsidRPr="00770CF1" w:rsidRDefault="00096BEC" w:rsidP="00A4003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96BEC" w:rsidRPr="00770CF1" w:rsidRDefault="00096BEC" w:rsidP="00A4003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96BEC" w:rsidRPr="00770CF1" w:rsidRDefault="00096BEC" w:rsidP="00A4003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96BEC" w:rsidRPr="00770CF1" w:rsidRDefault="00096BEC" w:rsidP="00A4003B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Всего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96BEC" w:rsidRPr="00770CF1" w:rsidRDefault="00096BEC" w:rsidP="00A4003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96BEC" w:rsidRPr="00770CF1" w:rsidRDefault="00096BEC" w:rsidP="00A4003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96BEC" w:rsidRPr="00770CF1" w:rsidRDefault="00096BEC" w:rsidP="00A4003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96BEC" w:rsidRDefault="00096BEC" w:rsidP="00A4003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  <w:p w:rsidR="00096BEC" w:rsidRPr="00770CF1" w:rsidRDefault="00096BEC" w:rsidP="00A4003B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096BEC" w:rsidRPr="00770CF1" w:rsidTr="00A4003B">
        <w:trPr>
          <w:jc w:val="center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EC" w:rsidRPr="00770CF1" w:rsidRDefault="00096BEC" w:rsidP="00A40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EC" w:rsidRPr="00770CF1" w:rsidRDefault="00096BEC" w:rsidP="00A40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EC" w:rsidRPr="00770CF1" w:rsidRDefault="00096BEC" w:rsidP="00A40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EC" w:rsidRPr="00770CF1" w:rsidRDefault="00096BEC" w:rsidP="00A40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96BEC" w:rsidRPr="00770CF1" w:rsidRDefault="00096BEC" w:rsidP="00A4003B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96BEC" w:rsidRPr="00770CF1" w:rsidRDefault="00096BEC" w:rsidP="00A4003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96BEC" w:rsidRPr="00770CF1" w:rsidRDefault="00096BEC" w:rsidP="00A4003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96BEC" w:rsidRPr="00770CF1" w:rsidRDefault="00096BEC" w:rsidP="00A4003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96BEC" w:rsidRPr="00770CF1" w:rsidRDefault="00096BEC" w:rsidP="00A4003B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096BEC" w:rsidRPr="00770CF1" w:rsidTr="00A4003B">
        <w:trPr>
          <w:jc w:val="center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EC" w:rsidRPr="00770CF1" w:rsidRDefault="00096BEC" w:rsidP="00A40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EC" w:rsidRPr="00770CF1" w:rsidRDefault="00096BEC" w:rsidP="00A40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EC" w:rsidRPr="00770CF1" w:rsidRDefault="00096BEC" w:rsidP="00A40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EC" w:rsidRPr="00770CF1" w:rsidRDefault="00096BEC" w:rsidP="00A40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96BEC" w:rsidRPr="00770CF1" w:rsidRDefault="00096BEC" w:rsidP="00A4003B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96BEC" w:rsidRPr="00770CF1" w:rsidRDefault="00096BEC" w:rsidP="00A4003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96BEC" w:rsidRPr="00770CF1" w:rsidRDefault="00096BEC" w:rsidP="00A4003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96BEC" w:rsidRPr="00770CF1" w:rsidRDefault="00096BEC" w:rsidP="00A4003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96BEC" w:rsidRPr="00770CF1" w:rsidRDefault="00096BEC" w:rsidP="00A4003B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096BEC" w:rsidRPr="00770CF1" w:rsidTr="00A4003B">
        <w:trPr>
          <w:jc w:val="center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EC" w:rsidRPr="00770CF1" w:rsidRDefault="00096BEC" w:rsidP="00A40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EC" w:rsidRPr="00770CF1" w:rsidRDefault="00096BEC" w:rsidP="00A40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EC" w:rsidRPr="00770CF1" w:rsidRDefault="00096BEC" w:rsidP="00A40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EC" w:rsidRPr="00770CF1" w:rsidRDefault="00096BEC" w:rsidP="00A40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96BEC" w:rsidRPr="00770CF1" w:rsidRDefault="00096BEC" w:rsidP="00A4003B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96BEC" w:rsidRPr="00770CF1" w:rsidRDefault="00096BEC" w:rsidP="00A4003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96BEC" w:rsidRPr="00770CF1" w:rsidRDefault="00096BEC" w:rsidP="00A4003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96BEC" w:rsidRPr="00770CF1" w:rsidRDefault="00096BEC" w:rsidP="00A4003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96BEC" w:rsidRDefault="00096BEC" w:rsidP="00A4003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  <w:p w:rsidR="00096BEC" w:rsidRPr="00770CF1" w:rsidRDefault="00096BEC" w:rsidP="00A4003B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096BEC" w:rsidRPr="00770CF1" w:rsidTr="00A4003B">
        <w:trPr>
          <w:jc w:val="center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EC" w:rsidRPr="00770CF1" w:rsidRDefault="00096BEC" w:rsidP="00A40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EC" w:rsidRPr="00770CF1" w:rsidRDefault="00096BEC" w:rsidP="00A40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EC" w:rsidRPr="00770CF1" w:rsidRDefault="00096BEC" w:rsidP="00A40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EC" w:rsidRPr="00770CF1" w:rsidRDefault="00096BEC" w:rsidP="00A40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96BEC" w:rsidRPr="00770CF1" w:rsidRDefault="00096BEC" w:rsidP="00A4003B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96BEC" w:rsidRPr="00770CF1" w:rsidRDefault="00096BEC" w:rsidP="00A4003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96BEC" w:rsidRPr="00770CF1" w:rsidRDefault="00096BEC" w:rsidP="00A4003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96BEC" w:rsidRPr="00770CF1" w:rsidRDefault="00096BEC" w:rsidP="00A4003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96BEC" w:rsidRPr="00770CF1" w:rsidRDefault="00096BEC" w:rsidP="00A4003B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096BEC" w:rsidRPr="00770CF1" w:rsidRDefault="00096BEC" w:rsidP="00096BEC">
      <w:pPr>
        <w:spacing w:line="240" w:lineRule="auto"/>
        <w:jc w:val="center"/>
        <w:rPr>
          <w:rFonts w:ascii="Times New Roman" w:hAnsi="Times New Roman"/>
        </w:rPr>
      </w:pPr>
    </w:p>
    <w:p w:rsidR="00096BEC" w:rsidRPr="00770CF1" w:rsidRDefault="00096BEC" w:rsidP="00096BEC">
      <w:pPr>
        <w:spacing w:line="240" w:lineRule="auto"/>
        <w:jc w:val="center"/>
        <w:rPr>
          <w:rFonts w:ascii="Times New Roman" w:hAnsi="Times New Roman"/>
        </w:rPr>
      </w:pPr>
    </w:p>
    <w:p w:rsidR="00096BEC" w:rsidRPr="00770CF1" w:rsidRDefault="00096BEC" w:rsidP="00096BEC">
      <w:pPr>
        <w:spacing w:line="240" w:lineRule="auto"/>
        <w:jc w:val="center"/>
        <w:rPr>
          <w:rFonts w:ascii="Times New Roman" w:hAnsi="Times New Roman"/>
        </w:rPr>
      </w:pPr>
    </w:p>
    <w:p w:rsidR="00096BEC" w:rsidRPr="00770CF1" w:rsidRDefault="00096BEC" w:rsidP="00096BEC">
      <w:pPr>
        <w:spacing w:line="240" w:lineRule="auto"/>
        <w:jc w:val="center"/>
        <w:rPr>
          <w:rFonts w:ascii="Times New Roman" w:hAnsi="Times New Roman"/>
        </w:rPr>
      </w:pPr>
    </w:p>
    <w:p w:rsidR="00096BEC" w:rsidRDefault="00096BEC" w:rsidP="00096BEC">
      <w:pPr>
        <w:spacing w:line="240" w:lineRule="auto"/>
        <w:jc w:val="center"/>
        <w:rPr>
          <w:rFonts w:ascii="Times New Roman" w:hAnsi="Times New Roman"/>
        </w:rPr>
      </w:pPr>
    </w:p>
    <w:p w:rsidR="00096BEC" w:rsidRDefault="00096BEC" w:rsidP="00096BEC">
      <w:pPr>
        <w:spacing w:line="240" w:lineRule="auto"/>
        <w:jc w:val="center"/>
        <w:rPr>
          <w:rFonts w:ascii="Times New Roman" w:hAnsi="Times New Roman"/>
        </w:rPr>
      </w:pPr>
    </w:p>
    <w:p w:rsidR="00096BEC" w:rsidRDefault="00096BEC" w:rsidP="00096BEC">
      <w:pPr>
        <w:spacing w:line="240" w:lineRule="auto"/>
        <w:jc w:val="center"/>
        <w:rPr>
          <w:rFonts w:ascii="Times New Roman" w:hAnsi="Times New Roman"/>
        </w:rPr>
      </w:pPr>
    </w:p>
    <w:p w:rsidR="00096BEC" w:rsidRDefault="00096BEC" w:rsidP="00096BEC">
      <w:pPr>
        <w:spacing w:line="240" w:lineRule="auto"/>
        <w:jc w:val="center"/>
        <w:rPr>
          <w:rFonts w:ascii="Times New Roman" w:hAnsi="Times New Roman"/>
        </w:rPr>
      </w:pPr>
    </w:p>
    <w:p w:rsidR="00096BEC" w:rsidRDefault="00096BEC" w:rsidP="00096BEC">
      <w:pPr>
        <w:spacing w:line="240" w:lineRule="auto"/>
        <w:jc w:val="center"/>
        <w:rPr>
          <w:rFonts w:ascii="Times New Roman" w:hAnsi="Times New Roman"/>
        </w:rPr>
      </w:pPr>
    </w:p>
    <w:p w:rsidR="00096BEC" w:rsidRDefault="00096BEC" w:rsidP="00096BEC">
      <w:pPr>
        <w:spacing w:line="240" w:lineRule="auto"/>
        <w:jc w:val="center"/>
        <w:rPr>
          <w:rFonts w:ascii="Times New Roman" w:hAnsi="Times New Roman"/>
        </w:rPr>
      </w:pPr>
    </w:p>
    <w:p w:rsidR="00096BEC" w:rsidRDefault="00096BEC" w:rsidP="00096BEC">
      <w:pPr>
        <w:spacing w:line="240" w:lineRule="auto"/>
        <w:jc w:val="center"/>
        <w:rPr>
          <w:rFonts w:ascii="Times New Roman" w:hAnsi="Times New Roman"/>
        </w:rPr>
      </w:pPr>
    </w:p>
    <w:p w:rsidR="00096BEC" w:rsidRDefault="00096BEC" w:rsidP="00096BEC">
      <w:pPr>
        <w:spacing w:line="240" w:lineRule="auto"/>
        <w:jc w:val="center"/>
        <w:rPr>
          <w:rFonts w:ascii="Times New Roman" w:hAnsi="Times New Roman"/>
        </w:rPr>
      </w:pPr>
    </w:p>
    <w:p w:rsidR="00096BEC" w:rsidRDefault="00096BEC" w:rsidP="00096BEC">
      <w:pPr>
        <w:spacing w:line="240" w:lineRule="auto"/>
        <w:jc w:val="center"/>
        <w:rPr>
          <w:rFonts w:ascii="Times New Roman" w:hAnsi="Times New Roman"/>
        </w:rPr>
      </w:pPr>
    </w:p>
    <w:p w:rsidR="00096BEC" w:rsidRDefault="00096BEC" w:rsidP="00096BEC">
      <w:pPr>
        <w:spacing w:line="240" w:lineRule="auto"/>
        <w:jc w:val="center"/>
        <w:rPr>
          <w:rFonts w:ascii="Times New Roman" w:hAnsi="Times New Roman"/>
        </w:rPr>
      </w:pPr>
    </w:p>
    <w:p w:rsidR="00096BEC" w:rsidRDefault="00096BEC" w:rsidP="00096BEC">
      <w:pPr>
        <w:spacing w:line="240" w:lineRule="auto"/>
        <w:jc w:val="center"/>
        <w:rPr>
          <w:rFonts w:ascii="Times New Roman" w:hAnsi="Times New Roman"/>
        </w:rPr>
      </w:pPr>
    </w:p>
    <w:p w:rsidR="00096BEC" w:rsidRDefault="00096BEC" w:rsidP="00096BEC">
      <w:pPr>
        <w:spacing w:line="240" w:lineRule="auto"/>
        <w:jc w:val="center"/>
        <w:rPr>
          <w:rFonts w:ascii="Times New Roman" w:hAnsi="Times New Roman"/>
        </w:rPr>
      </w:pPr>
    </w:p>
    <w:p w:rsidR="00096BEC" w:rsidRDefault="00096BEC" w:rsidP="00096BEC">
      <w:pPr>
        <w:spacing w:line="240" w:lineRule="auto"/>
        <w:jc w:val="center"/>
        <w:rPr>
          <w:rFonts w:ascii="Times New Roman" w:hAnsi="Times New Roman"/>
        </w:rPr>
      </w:pPr>
    </w:p>
    <w:p w:rsidR="00096BEC" w:rsidRPr="00770CF1" w:rsidRDefault="00096BEC" w:rsidP="00096BEC">
      <w:pPr>
        <w:spacing w:line="240" w:lineRule="auto"/>
        <w:jc w:val="center"/>
        <w:rPr>
          <w:rFonts w:ascii="Times New Roman" w:hAnsi="Times New Roman"/>
        </w:rPr>
      </w:pPr>
    </w:p>
    <w:p w:rsidR="00096BEC" w:rsidRPr="00770CF1" w:rsidRDefault="00096BEC" w:rsidP="00096BEC">
      <w:pPr>
        <w:spacing w:line="240" w:lineRule="auto"/>
        <w:jc w:val="center"/>
        <w:rPr>
          <w:rFonts w:ascii="Times New Roman" w:hAnsi="Times New Roman"/>
        </w:rPr>
      </w:pPr>
    </w:p>
    <w:p w:rsidR="00096BEC" w:rsidRPr="000626EA" w:rsidRDefault="00096BEC" w:rsidP="00096BEC">
      <w:pPr>
        <w:spacing w:line="240" w:lineRule="auto"/>
        <w:rPr>
          <w:rFonts w:ascii="Times New Roman" w:hAnsi="Times New Roman"/>
          <w:color w:val="FF0000"/>
        </w:rPr>
      </w:pPr>
    </w:p>
    <w:p w:rsidR="00096BEC" w:rsidRDefault="00096BEC" w:rsidP="00096BEC">
      <w:pPr>
        <w:spacing w:line="240" w:lineRule="auto"/>
        <w:jc w:val="center"/>
        <w:rPr>
          <w:rFonts w:ascii="Times New Roman" w:hAnsi="Times New Roman"/>
          <w:b/>
          <w:u w:val="single"/>
        </w:rPr>
      </w:pPr>
      <w:r w:rsidRPr="00770CF1">
        <w:rPr>
          <w:rFonts w:ascii="Times New Roman" w:hAnsi="Times New Roman"/>
        </w:rPr>
        <w:lastRenderedPageBreak/>
        <w:t>ОТЧЕТ</w:t>
      </w:r>
      <w:r w:rsidRPr="00770CF1">
        <w:rPr>
          <w:rFonts w:ascii="Times New Roman" w:hAnsi="Times New Roman"/>
        </w:rPr>
        <w:br/>
        <w:t xml:space="preserve">о финансировании и освоении проводимых программных мероприятий </w:t>
      </w:r>
      <w:r w:rsidRPr="00770CF1">
        <w:rPr>
          <w:rFonts w:ascii="Times New Roman" w:hAnsi="Times New Roman"/>
        </w:rPr>
        <w:br/>
      </w:r>
      <w:r w:rsidRPr="00770CF1">
        <w:rPr>
          <w:rFonts w:ascii="Times New Roman" w:hAnsi="Times New Roman"/>
          <w:b/>
          <w:u w:val="single"/>
        </w:rPr>
        <w:t>«</w:t>
      </w:r>
      <w:r>
        <w:rPr>
          <w:rFonts w:ascii="Times New Roman" w:hAnsi="Times New Roman"/>
          <w:b/>
          <w:u w:val="single"/>
        </w:rPr>
        <w:t xml:space="preserve">Газификация </w:t>
      </w:r>
      <w:r w:rsidRPr="00770CF1">
        <w:rPr>
          <w:rFonts w:ascii="Times New Roman" w:hAnsi="Times New Roman"/>
          <w:b/>
          <w:u w:val="single"/>
        </w:rPr>
        <w:t>Митякинско</w:t>
      </w:r>
      <w:r>
        <w:rPr>
          <w:rFonts w:ascii="Times New Roman" w:hAnsi="Times New Roman"/>
          <w:b/>
          <w:u w:val="single"/>
        </w:rPr>
        <w:t>го сельского</w:t>
      </w:r>
      <w:r w:rsidRPr="00770CF1">
        <w:rPr>
          <w:rFonts w:ascii="Times New Roman" w:hAnsi="Times New Roman"/>
          <w:b/>
          <w:u w:val="single"/>
        </w:rPr>
        <w:t xml:space="preserve"> поселени</w:t>
      </w:r>
      <w:r>
        <w:rPr>
          <w:rFonts w:ascii="Times New Roman" w:hAnsi="Times New Roman"/>
          <w:b/>
          <w:u w:val="single"/>
        </w:rPr>
        <w:t>я</w:t>
      </w:r>
      <w:r w:rsidRPr="00770CF1">
        <w:rPr>
          <w:rFonts w:ascii="Times New Roman" w:hAnsi="Times New Roman"/>
          <w:b/>
          <w:u w:val="single"/>
        </w:rPr>
        <w:t xml:space="preserve"> на 201</w:t>
      </w:r>
      <w:r>
        <w:rPr>
          <w:rFonts w:ascii="Times New Roman" w:hAnsi="Times New Roman"/>
          <w:b/>
          <w:u w:val="single"/>
        </w:rPr>
        <w:t>3</w:t>
      </w:r>
      <w:r w:rsidRPr="00770CF1">
        <w:rPr>
          <w:rFonts w:ascii="Times New Roman" w:hAnsi="Times New Roman"/>
          <w:b/>
          <w:u w:val="single"/>
        </w:rPr>
        <w:t>-201</w:t>
      </w:r>
      <w:r>
        <w:rPr>
          <w:rFonts w:ascii="Times New Roman" w:hAnsi="Times New Roman"/>
          <w:b/>
          <w:u w:val="single"/>
        </w:rPr>
        <w:t>5</w:t>
      </w:r>
      <w:r w:rsidRPr="00770CF1">
        <w:rPr>
          <w:rFonts w:ascii="Times New Roman" w:hAnsi="Times New Roman"/>
          <w:b/>
          <w:u w:val="single"/>
        </w:rPr>
        <w:t xml:space="preserve"> годы»</w:t>
      </w:r>
    </w:p>
    <w:p w:rsidR="00096BEC" w:rsidRPr="00770CF1" w:rsidRDefault="00096BEC" w:rsidP="00096BEC">
      <w:pPr>
        <w:spacing w:line="240" w:lineRule="auto"/>
        <w:jc w:val="center"/>
        <w:rPr>
          <w:rFonts w:ascii="Times New Roman" w:hAnsi="Times New Roman"/>
        </w:rPr>
      </w:pPr>
      <w:r w:rsidRPr="00770CF1">
        <w:rPr>
          <w:rFonts w:ascii="Times New Roman" w:hAnsi="Times New Roman"/>
        </w:rPr>
        <w:t xml:space="preserve">по состоянию на «01»  </w:t>
      </w:r>
      <w:r>
        <w:rPr>
          <w:rFonts w:ascii="Times New Roman" w:hAnsi="Times New Roman"/>
        </w:rPr>
        <w:t>октябр</w:t>
      </w:r>
      <w:r w:rsidRPr="00770CF1">
        <w:rPr>
          <w:rFonts w:ascii="Times New Roman" w:hAnsi="Times New Roman"/>
        </w:rPr>
        <w:t>я  201</w:t>
      </w:r>
      <w:r>
        <w:rPr>
          <w:rFonts w:ascii="Times New Roman" w:hAnsi="Times New Roman"/>
        </w:rPr>
        <w:t>3</w:t>
      </w:r>
      <w:r w:rsidRPr="00770CF1">
        <w:rPr>
          <w:rFonts w:ascii="Times New Roman" w:hAnsi="Times New Roman"/>
        </w:rPr>
        <w:t xml:space="preserve"> года</w:t>
      </w:r>
    </w:p>
    <w:p w:rsidR="00096BEC" w:rsidRPr="00770CF1" w:rsidRDefault="00096BEC" w:rsidP="00096BEC">
      <w:pPr>
        <w:spacing w:line="240" w:lineRule="auto"/>
        <w:jc w:val="right"/>
        <w:rPr>
          <w:rFonts w:ascii="Times New Roman" w:hAnsi="Times New Roman"/>
        </w:rPr>
      </w:pPr>
      <w:r w:rsidRPr="00770CF1">
        <w:rPr>
          <w:rFonts w:ascii="Times New Roman" w:hAnsi="Times New Roman"/>
        </w:rPr>
        <w:t xml:space="preserve"> (тыс. рублей)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1"/>
        <w:gridCol w:w="1025"/>
        <w:gridCol w:w="840"/>
        <w:gridCol w:w="480"/>
        <w:gridCol w:w="879"/>
        <w:gridCol w:w="733"/>
        <w:gridCol w:w="1024"/>
        <w:gridCol w:w="853"/>
        <w:gridCol w:w="758"/>
        <w:gridCol w:w="880"/>
        <w:gridCol w:w="879"/>
        <w:gridCol w:w="744"/>
        <w:gridCol w:w="868"/>
        <w:gridCol w:w="1024"/>
        <w:gridCol w:w="1024"/>
        <w:gridCol w:w="1024"/>
        <w:gridCol w:w="880"/>
        <w:gridCol w:w="1170"/>
      </w:tblGrid>
      <w:tr w:rsidR="00096BEC" w:rsidRPr="00770CF1" w:rsidTr="00A4003B">
        <w:trPr>
          <w:cantSplit/>
          <w:jc w:val="center"/>
        </w:trPr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6BEC" w:rsidRPr="00770CF1" w:rsidRDefault="00096BEC" w:rsidP="00A400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№</w:t>
            </w:r>
          </w:p>
          <w:p w:rsidR="00096BEC" w:rsidRPr="00770CF1" w:rsidRDefault="00096BEC" w:rsidP="00A400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п/п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EC" w:rsidRPr="00770CF1" w:rsidRDefault="00096BEC" w:rsidP="00A400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Наименование</w:t>
            </w:r>
          </w:p>
          <w:p w:rsidR="00096BEC" w:rsidRPr="00770CF1" w:rsidRDefault="00096BEC" w:rsidP="00A400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3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EC" w:rsidRPr="00770CF1" w:rsidRDefault="00096BEC" w:rsidP="00A400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 xml:space="preserve">Объем ассигнований в </w:t>
            </w:r>
            <w:proofErr w:type="gramStart"/>
            <w:r w:rsidRPr="00770CF1">
              <w:rPr>
                <w:rFonts w:ascii="Times New Roman" w:hAnsi="Times New Roman"/>
              </w:rPr>
              <w:t>соответствии</w:t>
            </w:r>
            <w:proofErr w:type="gramEnd"/>
          </w:p>
          <w:p w:rsidR="00096BEC" w:rsidRPr="00770CF1" w:rsidRDefault="00096BEC" w:rsidP="00A400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с постановлением Администрации</w:t>
            </w:r>
          </w:p>
          <w:p w:rsidR="00096BEC" w:rsidRPr="00770CF1" w:rsidRDefault="00096BEC" w:rsidP="00A400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Митякинского сельского поселения об утверждении программы</w:t>
            </w:r>
          </w:p>
        </w:tc>
        <w:tc>
          <w:tcPr>
            <w:tcW w:w="41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EC" w:rsidRPr="00770CF1" w:rsidRDefault="00096BEC" w:rsidP="00A400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Уточненный план ассигнований</w:t>
            </w:r>
          </w:p>
          <w:p w:rsidR="00096BEC" w:rsidRPr="00770CF1" w:rsidRDefault="00096BEC" w:rsidP="00A400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на 201</w:t>
            </w:r>
            <w:r>
              <w:rPr>
                <w:rFonts w:ascii="Times New Roman" w:hAnsi="Times New Roman"/>
              </w:rPr>
              <w:t>3</w:t>
            </w:r>
            <w:r w:rsidRPr="00770CF1">
              <w:rPr>
                <w:rFonts w:ascii="Times New Roman" w:hAnsi="Times New Roman"/>
              </w:rPr>
              <w:t xml:space="preserve"> год</w:t>
            </w:r>
          </w:p>
          <w:p w:rsidR="00096BEC" w:rsidRPr="00770CF1" w:rsidRDefault="00096BEC" w:rsidP="00A400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EC" w:rsidRPr="00770CF1" w:rsidRDefault="00096BEC" w:rsidP="00A400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Исполнено (кассовые расходы)</w:t>
            </w:r>
          </w:p>
          <w:p w:rsidR="00096BEC" w:rsidRPr="00770CF1" w:rsidRDefault="00096BEC" w:rsidP="00A4003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EC" w:rsidRPr="00770CF1" w:rsidRDefault="00096BEC" w:rsidP="00A400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Объемы</w:t>
            </w:r>
          </w:p>
          <w:p w:rsidR="00096BEC" w:rsidRPr="00770CF1" w:rsidRDefault="00096BEC" w:rsidP="00A400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не освоен</w:t>
            </w:r>
            <w:r w:rsidRPr="00770CF1">
              <w:rPr>
                <w:rFonts w:ascii="Times New Roman" w:hAnsi="Times New Roman"/>
              </w:rPr>
              <w:softHyphen/>
              <w:t>ных</w:t>
            </w:r>
          </w:p>
          <w:p w:rsidR="00096BEC" w:rsidRPr="00770CF1" w:rsidRDefault="00096BEC" w:rsidP="00A400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средств и причины их не освоения (по источникам финансирования)</w:t>
            </w:r>
          </w:p>
        </w:tc>
      </w:tr>
      <w:tr w:rsidR="00096BEC" w:rsidRPr="00770CF1" w:rsidTr="00A4003B">
        <w:trPr>
          <w:cantSplit/>
          <w:jc w:val="center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EC" w:rsidRPr="00770CF1" w:rsidRDefault="00096BEC" w:rsidP="00A40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EC" w:rsidRPr="00770CF1" w:rsidRDefault="00096BEC" w:rsidP="00A40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EC" w:rsidRPr="00770CF1" w:rsidRDefault="00096BEC" w:rsidP="00A400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всего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EC" w:rsidRPr="00770CF1" w:rsidRDefault="00096BEC" w:rsidP="00A400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федеральный</w:t>
            </w:r>
          </w:p>
          <w:p w:rsidR="00096BEC" w:rsidRPr="00770CF1" w:rsidRDefault="00096BEC" w:rsidP="00A400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бюджет*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EC" w:rsidRPr="00770CF1" w:rsidRDefault="00096BEC" w:rsidP="00A400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областной</w:t>
            </w:r>
          </w:p>
          <w:p w:rsidR="00096BEC" w:rsidRPr="00770CF1" w:rsidRDefault="00096BEC" w:rsidP="00A400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EC" w:rsidRPr="00770CF1" w:rsidRDefault="00096BEC" w:rsidP="00A400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Бюджет</w:t>
            </w:r>
          </w:p>
          <w:p w:rsidR="00096BEC" w:rsidRPr="00770CF1" w:rsidRDefault="00096BEC" w:rsidP="00A400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поселения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EC" w:rsidRPr="00770CF1" w:rsidRDefault="00096BEC" w:rsidP="00A400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внебюджет</w:t>
            </w:r>
            <w:r w:rsidRPr="00770CF1">
              <w:rPr>
                <w:rFonts w:ascii="Times New Roman" w:hAnsi="Times New Roman"/>
              </w:rPr>
              <w:softHyphen/>
              <w:t>ные</w:t>
            </w:r>
          </w:p>
          <w:p w:rsidR="00096BEC" w:rsidRPr="00770CF1" w:rsidRDefault="00096BEC" w:rsidP="00A400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источники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EC" w:rsidRPr="00770CF1" w:rsidRDefault="00096BEC" w:rsidP="00A400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всего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EC" w:rsidRPr="00770CF1" w:rsidRDefault="00096BEC" w:rsidP="00A400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федеральный</w:t>
            </w:r>
          </w:p>
          <w:p w:rsidR="00096BEC" w:rsidRPr="00770CF1" w:rsidRDefault="00096BEC" w:rsidP="00A400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бюджет*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EC" w:rsidRPr="00770CF1" w:rsidRDefault="00096BEC" w:rsidP="00A400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областной</w:t>
            </w:r>
          </w:p>
          <w:p w:rsidR="00096BEC" w:rsidRPr="00770CF1" w:rsidRDefault="00096BEC" w:rsidP="00A400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бюджет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EC" w:rsidRPr="00770CF1" w:rsidRDefault="00096BEC" w:rsidP="00A400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Бюджет</w:t>
            </w:r>
          </w:p>
          <w:p w:rsidR="00096BEC" w:rsidRPr="00770CF1" w:rsidRDefault="00096BEC" w:rsidP="00A400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поселения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EC" w:rsidRPr="00770CF1" w:rsidRDefault="00096BEC" w:rsidP="00A400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внебюджет</w:t>
            </w:r>
            <w:r w:rsidRPr="00770CF1">
              <w:rPr>
                <w:rFonts w:ascii="Times New Roman" w:hAnsi="Times New Roman"/>
              </w:rPr>
              <w:softHyphen/>
              <w:t>ные</w:t>
            </w:r>
          </w:p>
          <w:p w:rsidR="00096BEC" w:rsidRPr="00770CF1" w:rsidRDefault="00096BEC" w:rsidP="00A400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источники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EC" w:rsidRPr="00770CF1" w:rsidRDefault="00096BEC" w:rsidP="00A400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всего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EC" w:rsidRPr="00770CF1" w:rsidRDefault="00096BEC" w:rsidP="00A400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федеральный</w:t>
            </w:r>
          </w:p>
          <w:p w:rsidR="00096BEC" w:rsidRPr="00770CF1" w:rsidRDefault="00096BEC" w:rsidP="00A400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бюджет*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EC" w:rsidRPr="00770CF1" w:rsidRDefault="00096BEC" w:rsidP="00A400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областной</w:t>
            </w:r>
          </w:p>
          <w:p w:rsidR="00096BEC" w:rsidRPr="00770CF1" w:rsidRDefault="00096BEC" w:rsidP="00A400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бюджет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EC" w:rsidRPr="00770CF1" w:rsidRDefault="00096BEC" w:rsidP="00A400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Бюджет</w:t>
            </w:r>
          </w:p>
          <w:p w:rsidR="00096BEC" w:rsidRPr="00770CF1" w:rsidRDefault="00096BEC" w:rsidP="00A400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поселения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EC" w:rsidRPr="00770CF1" w:rsidRDefault="00096BEC" w:rsidP="00A400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внебюджет</w:t>
            </w:r>
            <w:r w:rsidRPr="00770CF1">
              <w:rPr>
                <w:rFonts w:ascii="Times New Roman" w:hAnsi="Times New Roman"/>
              </w:rPr>
              <w:softHyphen/>
              <w:t>ные</w:t>
            </w:r>
          </w:p>
          <w:p w:rsidR="00096BEC" w:rsidRPr="00770CF1" w:rsidRDefault="00096BEC" w:rsidP="00A400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источники</w:t>
            </w: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EC" w:rsidRPr="00770CF1" w:rsidRDefault="00096BEC" w:rsidP="00A40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96BEC" w:rsidRPr="00770CF1" w:rsidTr="00A4003B">
        <w:trPr>
          <w:cantSplit/>
          <w:tblHeader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6BEC" w:rsidRPr="00770CF1" w:rsidRDefault="00096BEC" w:rsidP="00A400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EC" w:rsidRPr="00770CF1" w:rsidRDefault="00096BEC" w:rsidP="00A400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EC" w:rsidRPr="00770CF1" w:rsidRDefault="00096BEC" w:rsidP="00A400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EC" w:rsidRPr="00770CF1" w:rsidRDefault="00096BEC" w:rsidP="00A400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EC" w:rsidRPr="00770CF1" w:rsidRDefault="00096BEC" w:rsidP="00A400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EC" w:rsidRPr="00770CF1" w:rsidRDefault="00096BEC" w:rsidP="00A400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EC" w:rsidRPr="00770CF1" w:rsidRDefault="00096BEC" w:rsidP="00A400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EC" w:rsidRPr="00770CF1" w:rsidRDefault="00096BEC" w:rsidP="00A400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EC" w:rsidRPr="00770CF1" w:rsidRDefault="00096BEC" w:rsidP="00A400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EC" w:rsidRPr="00770CF1" w:rsidRDefault="00096BEC" w:rsidP="00A400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10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EC" w:rsidRPr="00770CF1" w:rsidRDefault="00096BEC" w:rsidP="00A400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11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EC" w:rsidRPr="00770CF1" w:rsidRDefault="00096BEC" w:rsidP="00A400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12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EC" w:rsidRPr="00770CF1" w:rsidRDefault="00096BEC" w:rsidP="00A400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13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EC" w:rsidRPr="00770CF1" w:rsidRDefault="00096BEC" w:rsidP="00A400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14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EC" w:rsidRPr="00770CF1" w:rsidRDefault="00096BEC" w:rsidP="00A400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15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EC" w:rsidRPr="00770CF1" w:rsidRDefault="00096BEC" w:rsidP="00A400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16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EC" w:rsidRPr="00770CF1" w:rsidRDefault="00096BEC" w:rsidP="00A400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17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EC" w:rsidRPr="00770CF1" w:rsidRDefault="00096BEC" w:rsidP="00A400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18</w:t>
            </w:r>
          </w:p>
        </w:tc>
      </w:tr>
      <w:tr w:rsidR="00096BEC" w:rsidRPr="00770CF1" w:rsidTr="00A4003B">
        <w:trPr>
          <w:cantSplit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96BEC" w:rsidRPr="00770CF1" w:rsidRDefault="00096BEC" w:rsidP="00A4003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EC" w:rsidRPr="00770CF1" w:rsidRDefault="00096BEC" w:rsidP="00A4003B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 xml:space="preserve">Всего </w:t>
            </w:r>
          </w:p>
          <w:p w:rsidR="00096BEC" w:rsidRPr="00770CF1" w:rsidRDefault="00096BEC" w:rsidP="00A4003B">
            <w:pPr>
              <w:spacing w:line="240" w:lineRule="auto"/>
              <w:rPr>
                <w:rFonts w:ascii="Times New Roman" w:hAnsi="Times New Roman"/>
              </w:rPr>
            </w:pPr>
            <w:r w:rsidRPr="00770CF1">
              <w:rPr>
                <w:rFonts w:ascii="Times New Roman" w:hAnsi="Times New Roman"/>
              </w:rPr>
              <w:t>по Программе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EC" w:rsidRPr="00770CF1" w:rsidRDefault="00096BEC" w:rsidP="00A4003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  <w:p w:rsidR="00096BEC" w:rsidRPr="00770CF1" w:rsidRDefault="00096BEC" w:rsidP="00A4003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EC" w:rsidRPr="00770CF1" w:rsidRDefault="00096BEC" w:rsidP="00A4003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EC" w:rsidRPr="00770CF1" w:rsidRDefault="00096BEC" w:rsidP="00A4003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EC" w:rsidRPr="00770CF1" w:rsidRDefault="00096BEC" w:rsidP="00A4003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EC" w:rsidRPr="00770CF1" w:rsidRDefault="00096BEC" w:rsidP="00A4003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EC" w:rsidRPr="00770CF1" w:rsidRDefault="00096BEC" w:rsidP="00A4003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EC" w:rsidRPr="00770CF1" w:rsidRDefault="00096BEC" w:rsidP="00A4003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EC" w:rsidRPr="00770CF1" w:rsidRDefault="00096BEC" w:rsidP="00A4003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EC" w:rsidRPr="00770CF1" w:rsidRDefault="00096BEC" w:rsidP="00A4003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EC" w:rsidRPr="00770CF1" w:rsidRDefault="00096BEC" w:rsidP="00A4003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EC" w:rsidRPr="00770CF1" w:rsidRDefault="00096BEC" w:rsidP="00A4003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EC" w:rsidRPr="00770CF1" w:rsidRDefault="00096BEC" w:rsidP="00A4003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EC" w:rsidRPr="00770CF1" w:rsidRDefault="00096BEC" w:rsidP="00A4003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EC" w:rsidRPr="00770CF1" w:rsidRDefault="00096BEC" w:rsidP="00096BE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EC" w:rsidRPr="00770CF1" w:rsidRDefault="00096BEC" w:rsidP="00A4003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EC" w:rsidRPr="00770CF1" w:rsidRDefault="00096BEC" w:rsidP="00A4003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</w:tr>
      <w:tr w:rsidR="00096BEC" w:rsidRPr="00770CF1" w:rsidTr="00A4003B">
        <w:trPr>
          <w:cantSplit/>
          <w:trHeight w:val="2509"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96BEC" w:rsidRPr="000626EA" w:rsidRDefault="00096BEC" w:rsidP="00A4003B">
            <w:pPr>
              <w:tabs>
                <w:tab w:val="left" w:pos="12941"/>
              </w:tabs>
              <w:spacing w:line="240" w:lineRule="auto"/>
              <w:jc w:val="right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EC" w:rsidRPr="00770CF1" w:rsidRDefault="00096BEC" w:rsidP="00096BE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 технико-экономического обоснования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EC" w:rsidRPr="00770CF1" w:rsidRDefault="00096BEC" w:rsidP="00A4003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  <w:p w:rsidR="00096BEC" w:rsidRDefault="00096BEC" w:rsidP="00A4003B">
            <w:pPr>
              <w:spacing w:line="240" w:lineRule="auto"/>
              <w:rPr>
                <w:rFonts w:ascii="Times New Roman" w:hAnsi="Times New Roman"/>
              </w:rPr>
            </w:pPr>
          </w:p>
          <w:p w:rsidR="00096BEC" w:rsidRPr="00050A77" w:rsidRDefault="00096BEC" w:rsidP="00A4003B">
            <w:pPr>
              <w:rPr>
                <w:rFonts w:ascii="Times New Roman" w:hAnsi="Times New Roman"/>
              </w:rPr>
            </w:pPr>
          </w:p>
          <w:p w:rsidR="00096BEC" w:rsidRPr="00050A77" w:rsidRDefault="00096BEC" w:rsidP="00A4003B">
            <w:pPr>
              <w:rPr>
                <w:rFonts w:ascii="Times New Roman" w:hAnsi="Times New Roman"/>
              </w:rPr>
            </w:pPr>
          </w:p>
          <w:p w:rsidR="00096BEC" w:rsidRPr="00050A77" w:rsidRDefault="00096BEC" w:rsidP="00A4003B">
            <w:pPr>
              <w:rPr>
                <w:rFonts w:ascii="Times New Roman" w:hAnsi="Times New Roman"/>
              </w:rPr>
            </w:pPr>
          </w:p>
          <w:p w:rsidR="00096BEC" w:rsidRDefault="00096BEC" w:rsidP="00A4003B">
            <w:pPr>
              <w:rPr>
                <w:rFonts w:ascii="Times New Roman" w:hAnsi="Times New Roman"/>
              </w:rPr>
            </w:pPr>
          </w:p>
          <w:p w:rsidR="00096BEC" w:rsidRDefault="00096BEC" w:rsidP="00A4003B">
            <w:pPr>
              <w:rPr>
                <w:rFonts w:ascii="Times New Roman" w:hAnsi="Times New Roman"/>
              </w:rPr>
            </w:pPr>
          </w:p>
          <w:p w:rsidR="00096BEC" w:rsidRPr="00050A77" w:rsidRDefault="00096BEC" w:rsidP="00A4003B">
            <w:pPr>
              <w:rPr>
                <w:rFonts w:ascii="Times New Roman" w:hAnsi="Times New Roman"/>
              </w:rPr>
            </w:pPr>
          </w:p>
          <w:p w:rsidR="00096BEC" w:rsidRPr="00050A77" w:rsidRDefault="00096BEC" w:rsidP="00A4003B">
            <w:pPr>
              <w:rPr>
                <w:rFonts w:ascii="Times New Roman" w:hAnsi="Times New Roman"/>
              </w:rPr>
            </w:pPr>
          </w:p>
          <w:p w:rsidR="00096BEC" w:rsidRPr="00050A77" w:rsidRDefault="00096BEC" w:rsidP="00A4003B">
            <w:pPr>
              <w:rPr>
                <w:rFonts w:ascii="Times New Roman" w:hAnsi="Times New Roman"/>
              </w:rPr>
            </w:pPr>
          </w:p>
          <w:p w:rsidR="00096BEC" w:rsidRPr="00050A77" w:rsidRDefault="00096BEC" w:rsidP="00A4003B">
            <w:pPr>
              <w:rPr>
                <w:rFonts w:ascii="Times New Roman" w:hAnsi="Times New Roman"/>
              </w:rPr>
            </w:pPr>
          </w:p>
          <w:p w:rsidR="00096BEC" w:rsidRDefault="00096BEC" w:rsidP="00A4003B">
            <w:pPr>
              <w:rPr>
                <w:rFonts w:ascii="Times New Roman" w:hAnsi="Times New Roman"/>
              </w:rPr>
            </w:pPr>
          </w:p>
          <w:p w:rsidR="00096BEC" w:rsidRPr="00050A77" w:rsidRDefault="00096BEC" w:rsidP="00A4003B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EC" w:rsidRPr="00770CF1" w:rsidRDefault="00096BEC" w:rsidP="00A4003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EC" w:rsidRPr="00770CF1" w:rsidRDefault="00096BEC" w:rsidP="00A4003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EC" w:rsidRDefault="00096BEC" w:rsidP="00A4003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  <w:p w:rsidR="00096BEC" w:rsidRPr="00050A77" w:rsidRDefault="00096BEC" w:rsidP="00A4003B">
            <w:pPr>
              <w:rPr>
                <w:rFonts w:ascii="Times New Roman" w:hAnsi="Times New Roman"/>
              </w:rPr>
            </w:pPr>
          </w:p>
          <w:p w:rsidR="00096BEC" w:rsidRPr="00050A77" w:rsidRDefault="00096BEC" w:rsidP="00A4003B">
            <w:pPr>
              <w:rPr>
                <w:rFonts w:ascii="Times New Roman" w:hAnsi="Times New Roman"/>
              </w:rPr>
            </w:pPr>
          </w:p>
          <w:p w:rsidR="00096BEC" w:rsidRPr="00050A77" w:rsidRDefault="00096BEC" w:rsidP="00A4003B">
            <w:pPr>
              <w:rPr>
                <w:rFonts w:ascii="Times New Roman" w:hAnsi="Times New Roman"/>
              </w:rPr>
            </w:pPr>
          </w:p>
          <w:p w:rsidR="00096BEC" w:rsidRPr="00050A77" w:rsidRDefault="00096BEC" w:rsidP="00A4003B">
            <w:pPr>
              <w:rPr>
                <w:rFonts w:ascii="Times New Roman" w:hAnsi="Times New Roman"/>
              </w:rPr>
            </w:pPr>
          </w:p>
          <w:p w:rsidR="00096BEC" w:rsidRDefault="00096BEC" w:rsidP="00A4003B">
            <w:pPr>
              <w:rPr>
                <w:rFonts w:ascii="Times New Roman" w:hAnsi="Times New Roman"/>
              </w:rPr>
            </w:pPr>
          </w:p>
          <w:p w:rsidR="00096BEC" w:rsidRPr="00050A77" w:rsidRDefault="00096BEC" w:rsidP="00A4003B">
            <w:pPr>
              <w:rPr>
                <w:rFonts w:ascii="Times New Roman" w:hAnsi="Times New Roman"/>
              </w:rPr>
            </w:pPr>
          </w:p>
          <w:p w:rsidR="00096BEC" w:rsidRPr="00050A77" w:rsidRDefault="00096BEC" w:rsidP="00A4003B">
            <w:pPr>
              <w:rPr>
                <w:rFonts w:ascii="Times New Roman" w:hAnsi="Times New Roman"/>
              </w:rPr>
            </w:pPr>
          </w:p>
          <w:p w:rsidR="00096BEC" w:rsidRPr="00050A77" w:rsidRDefault="00096BEC" w:rsidP="00A4003B">
            <w:pPr>
              <w:rPr>
                <w:rFonts w:ascii="Times New Roman" w:hAnsi="Times New Roman"/>
              </w:rPr>
            </w:pPr>
          </w:p>
          <w:p w:rsidR="00096BEC" w:rsidRPr="00050A77" w:rsidRDefault="00096BEC" w:rsidP="00A4003B">
            <w:pPr>
              <w:rPr>
                <w:rFonts w:ascii="Times New Roman" w:hAnsi="Times New Roman"/>
              </w:rPr>
            </w:pPr>
          </w:p>
          <w:p w:rsidR="00096BEC" w:rsidRDefault="00096BEC" w:rsidP="00A4003B">
            <w:pPr>
              <w:rPr>
                <w:rFonts w:ascii="Times New Roman" w:hAnsi="Times New Roman"/>
              </w:rPr>
            </w:pPr>
          </w:p>
          <w:p w:rsidR="00096BEC" w:rsidRPr="00050A77" w:rsidRDefault="00096BEC" w:rsidP="00A4003B">
            <w:pPr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EC" w:rsidRPr="00770CF1" w:rsidRDefault="00096BEC" w:rsidP="00A4003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EC" w:rsidRDefault="00096BEC" w:rsidP="00A4003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  <w:p w:rsidR="00096BEC" w:rsidRPr="00050A77" w:rsidRDefault="00096BEC" w:rsidP="00A4003B">
            <w:pPr>
              <w:rPr>
                <w:rFonts w:ascii="Times New Roman" w:hAnsi="Times New Roman"/>
              </w:rPr>
            </w:pPr>
          </w:p>
          <w:p w:rsidR="00096BEC" w:rsidRPr="00050A77" w:rsidRDefault="00096BEC" w:rsidP="00A4003B">
            <w:pPr>
              <w:rPr>
                <w:rFonts w:ascii="Times New Roman" w:hAnsi="Times New Roman"/>
              </w:rPr>
            </w:pPr>
          </w:p>
          <w:p w:rsidR="00096BEC" w:rsidRPr="00050A77" w:rsidRDefault="00096BEC" w:rsidP="00A4003B">
            <w:pPr>
              <w:rPr>
                <w:rFonts w:ascii="Times New Roman" w:hAnsi="Times New Roman"/>
              </w:rPr>
            </w:pPr>
          </w:p>
          <w:p w:rsidR="00096BEC" w:rsidRPr="00050A77" w:rsidRDefault="00096BEC" w:rsidP="00A4003B">
            <w:pPr>
              <w:rPr>
                <w:rFonts w:ascii="Times New Roman" w:hAnsi="Times New Roman"/>
              </w:rPr>
            </w:pPr>
          </w:p>
          <w:p w:rsidR="00096BEC" w:rsidRDefault="00096BEC" w:rsidP="00A4003B">
            <w:pPr>
              <w:rPr>
                <w:rFonts w:ascii="Times New Roman" w:hAnsi="Times New Roman"/>
              </w:rPr>
            </w:pPr>
          </w:p>
          <w:p w:rsidR="00096BEC" w:rsidRPr="00050A77" w:rsidRDefault="00096BEC" w:rsidP="00A4003B">
            <w:pPr>
              <w:rPr>
                <w:rFonts w:ascii="Times New Roman" w:hAnsi="Times New Roman"/>
              </w:rPr>
            </w:pPr>
          </w:p>
          <w:p w:rsidR="00096BEC" w:rsidRPr="00050A77" w:rsidRDefault="00096BEC" w:rsidP="00A4003B">
            <w:pPr>
              <w:rPr>
                <w:rFonts w:ascii="Times New Roman" w:hAnsi="Times New Roman"/>
              </w:rPr>
            </w:pPr>
          </w:p>
          <w:p w:rsidR="00096BEC" w:rsidRPr="00050A77" w:rsidRDefault="00096BEC" w:rsidP="00A4003B">
            <w:pPr>
              <w:rPr>
                <w:rFonts w:ascii="Times New Roman" w:hAnsi="Times New Roman"/>
              </w:rPr>
            </w:pPr>
          </w:p>
          <w:p w:rsidR="00096BEC" w:rsidRPr="00050A77" w:rsidRDefault="00096BEC" w:rsidP="00A4003B">
            <w:pPr>
              <w:rPr>
                <w:rFonts w:ascii="Times New Roman" w:hAnsi="Times New Roman"/>
              </w:rPr>
            </w:pPr>
          </w:p>
          <w:p w:rsidR="00096BEC" w:rsidRDefault="00096BEC" w:rsidP="00A4003B">
            <w:pPr>
              <w:rPr>
                <w:rFonts w:ascii="Times New Roman" w:hAnsi="Times New Roman"/>
              </w:rPr>
            </w:pPr>
          </w:p>
          <w:p w:rsidR="00096BEC" w:rsidRPr="00050A77" w:rsidRDefault="00096BEC" w:rsidP="00A4003B">
            <w:pPr>
              <w:rPr>
                <w:rFonts w:ascii="Times New Roman" w:hAnsi="Times New Roman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EC" w:rsidRPr="00770CF1" w:rsidRDefault="00096BEC" w:rsidP="00A4003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EC" w:rsidRPr="00770CF1" w:rsidRDefault="00096BEC" w:rsidP="00A4003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EC" w:rsidRDefault="00096BEC" w:rsidP="00A4003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  <w:p w:rsidR="00096BEC" w:rsidRPr="00050A77" w:rsidRDefault="00096BEC" w:rsidP="00A4003B">
            <w:pPr>
              <w:rPr>
                <w:rFonts w:ascii="Times New Roman" w:hAnsi="Times New Roman"/>
              </w:rPr>
            </w:pPr>
          </w:p>
          <w:p w:rsidR="00096BEC" w:rsidRPr="00050A77" w:rsidRDefault="00096BEC" w:rsidP="00A4003B">
            <w:pPr>
              <w:rPr>
                <w:rFonts w:ascii="Times New Roman" w:hAnsi="Times New Roman"/>
              </w:rPr>
            </w:pPr>
          </w:p>
          <w:p w:rsidR="00096BEC" w:rsidRPr="00050A77" w:rsidRDefault="00096BEC" w:rsidP="00A4003B">
            <w:pPr>
              <w:rPr>
                <w:rFonts w:ascii="Times New Roman" w:hAnsi="Times New Roman"/>
              </w:rPr>
            </w:pPr>
          </w:p>
          <w:p w:rsidR="00096BEC" w:rsidRPr="00050A77" w:rsidRDefault="00096BEC" w:rsidP="00A4003B">
            <w:pPr>
              <w:rPr>
                <w:rFonts w:ascii="Times New Roman" w:hAnsi="Times New Roman"/>
              </w:rPr>
            </w:pPr>
          </w:p>
          <w:p w:rsidR="00096BEC" w:rsidRDefault="00096BEC" w:rsidP="00A4003B">
            <w:pPr>
              <w:rPr>
                <w:rFonts w:ascii="Times New Roman" w:hAnsi="Times New Roman"/>
              </w:rPr>
            </w:pPr>
          </w:p>
          <w:p w:rsidR="00096BEC" w:rsidRPr="00050A77" w:rsidRDefault="00096BEC" w:rsidP="00A4003B">
            <w:pPr>
              <w:rPr>
                <w:rFonts w:ascii="Times New Roman" w:hAnsi="Times New Roman"/>
              </w:rPr>
            </w:pPr>
          </w:p>
          <w:p w:rsidR="00096BEC" w:rsidRPr="00050A77" w:rsidRDefault="00096BEC" w:rsidP="00A4003B">
            <w:pPr>
              <w:rPr>
                <w:rFonts w:ascii="Times New Roman" w:hAnsi="Times New Roman"/>
              </w:rPr>
            </w:pPr>
          </w:p>
          <w:p w:rsidR="00096BEC" w:rsidRPr="00050A77" w:rsidRDefault="00096BEC" w:rsidP="00A4003B">
            <w:pPr>
              <w:rPr>
                <w:rFonts w:ascii="Times New Roman" w:hAnsi="Times New Roman"/>
              </w:rPr>
            </w:pPr>
          </w:p>
          <w:p w:rsidR="00096BEC" w:rsidRPr="00050A77" w:rsidRDefault="00096BEC" w:rsidP="00A4003B">
            <w:pPr>
              <w:rPr>
                <w:rFonts w:ascii="Times New Roman" w:hAnsi="Times New Roman"/>
              </w:rPr>
            </w:pPr>
          </w:p>
          <w:p w:rsidR="00096BEC" w:rsidRDefault="00096BEC" w:rsidP="00A4003B">
            <w:pPr>
              <w:rPr>
                <w:rFonts w:ascii="Times New Roman" w:hAnsi="Times New Roman"/>
              </w:rPr>
            </w:pPr>
          </w:p>
          <w:p w:rsidR="00096BEC" w:rsidRPr="00050A77" w:rsidRDefault="00096BEC" w:rsidP="00A4003B">
            <w:pPr>
              <w:rPr>
                <w:rFonts w:ascii="Times New Roman" w:hAnsi="Times New Roman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EC" w:rsidRPr="00770CF1" w:rsidRDefault="00096BEC" w:rsidP="00A4003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EC" w:rsidRDefault="00096BEC" w:rsidP="00A4003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  <w:p w:rsidR="00096BEC" w:rsidRPr="00050A77" w:rsidRDefault="00096BEC" w:rsidP="00A4003B">
            <w:pPr>
              <w:rPr>
                <w:rFonts w:ascii="Times New Roman" w:hAnsi="Times New Roman"/>
              </w:rPr>
            </w:pPr>
          </w:p>
          <w:p w:rsidR="00096BEC" w:rsidRPr="00050A77" w:rsidRDefault="00096BEC" w:rsidP="00A4003B">
            <w:pPr>
              <w:rPr>
                <w:rFonts w:ascii="Times New Roman" w:hAnsi="Times New Roman"/>
              </w:rPr>
            </w:pPr>
          </w:p>
          <w:p w:rsidR="00096BEC" w:rsidRPr="00050A77" w:rsidRDefault="00096BEC" w:rsidP="00A4003B">
            <w:pPr>
              <w:rPr>
                <w:rFonts w:ascii="Times New Roman" w:hAnsi="Times New Roman"/>
              </w:rPr>
            </w:pPr>
          </w:p>
          <w:p w:rsidR="00096BEC" w:rsidRPr="00050A77" w:rsidRDefault="00096BEC" w:rsidP="00A4003B">
            <w:pPr>
              <w:rPr>
                <w:rFonts w:ascii="Times New Roman" w:hAnsi="Times New Roman"/>
              </w:rPr>
            </w:pPr>
          </w:p>
          <w:p w:rsidR="00096BEC" w:rsidRDefault="00096BEC" w:rsidP="00A4003B">
            <w:pPr>
              <w:rPr>
                <w:rFonts w:ascii="Times New Roman" w:hAnsi="Times New Roman"/>
              </w:rPr>
            </w:pPr>
          </w:p>
          <w:p w:rsidR="00096BEC" w:rsidRPr="00050A77" w:rsidRDefault="00096BEC" w:rsidP="00A4003B">
            <w:pPr>
              <w:rPr>
                <w:rFonts w:ascii="Times New Roman" w:hAnsi="Times New Roman"/>
              </w:rPr>
            </w:pPr>
          </w:p>
          <w:p w:rsidR="00096BEC" w:rsidRPr="00050A77" w:rsidRDefault="00096BEC" w:rsidP="00A4003B">
            <w:pPr>
              <w:rPr>
                <w:rFonts w:ascii="Times New Roman" w:hAnsi="Times New Roman"/>
              </w:rPr>
            </w:pPr>
          </w:p>
          <w:p w:rsidR="00096BEC" w:rsidRPr="00050A77" w:rsidRDefault="00096BEC" w:rsidP="00A4003B">
            <w:pPr>
              <w:rPr>
                <w:rFonts w:ascii="Times New Roman" w:hAnsi="Times New Roman"/>
              </w:rPr>
            </w:pPr>
          </w:p>
          <w:p w:rsidR="00096BEC" w:rsidRPr="00050A77" w:rsidRDefault="00096BEC" w:rsidP="00A4003B">
            <w:pPr>
              <w:rPr>
                <w:rFonts w:ascii="Times New Roman" w:hAnsi="Times New Roman"/>
              </w:rPr>
            </w:pPr>
          </w:p>
          <w:p w:rsidR="00096BEC" w:rsidRDefault="00096BEC" w:rsidP="00A4003B">
            <w:pPr>
              <w:rPr>
                <w:rFonts w:ascii="Times New Roman" w:hAnsi="Times New Roman"/>
              </w:rPr>
            </w:pPr>
          </w:p>
          <w:p w:rsidR="00096BEC" w:rsidRPr="00050A77" w:rsidRDefault="00096BEC" w:rsidP="00A4003B">
            <w:pPr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EC" w:rsidRPr="00770CF1" w:rsidRDefault="00096BEC" w:rsidP="00A4003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EC" w:rsidRPr="00770CF1" w:rsidRDefault="00096BEC" w:rsidP="00A4003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EC" w:rsidRDefault="00096BEC" w:rsidP="00A4003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  <w:p w:rsidR="00096BEC" w:rsidRPr="00050A77" w:rsidRDefault="00096BEC" w:rsidP="00A4003B">
            <w:pPr>
              <w:rPr>
                <w:rFonts w:ascii="Times New Roman" w:hAnsi="Times New Roman"/>
              </w:rPr>
            </w:pPr>
          </w:p>
          <w:p w:rsidR="00096BEC" w:rsidRPr="00050A77" w:rsidRDefault="00096BEC" w:rsidP="00A4003B">
            <w:pPr>
              <w:rPr>
                <w:rFonts w:ascii="Times New Roman" w:hAnsi="Times New Roman"/>
              </w:rPr>
            </w:pPr>
          </w:p>
          <w:p w:rsidR="00096BEC" w:rsidRPr="00050A77" w:rsidRDefault="00096BEC" w:rsidP="00A4003B">
            <w:pPr>
              <w:rPr>
                <w:rFonts w:ascii="Times New Roman" w:hAnsi="Times New Roman"/>
              </w:rPr>
            </w:pPr>
          </w:p>
          <w:p w:rsidR="00096BEC" w:rsidRPr="00050A77" w:rsidRDefault="00096BEC" w:rsidP="00A4003B">
            <w:pPr>
              <w:rPr>
                <w:rFonts w:ascii="Times New Roman" w:hAnsi="Times New Roman"/>
              </w:rPr>
            </w:pPr>
          </w:p>
          <w:p w:rsidR="00096BEC" w:rsidRDefault="00096BEC" w:rsidP="00A4003B">
            <w:pPr>
              <w:rPr>
                <w:rFonts w:ascii="Times New Roman" w:hAnsi="Times New Roman"/>
              </w:rPr>
            </w:pPr>
          </w:p>
          <w:p w:rsidR="00096BEC" w:rsidRPr="00050A77" w:rsidRDefault="00096BEC" w:rsidP="00A4003B">
            <w:pPr>
              <w:rPr>
                <w:rFonts w:ascii="Times New Roman" w:hAnsi="Times New Roman"/>
              </w:rPr>
            </w:pPr>
          </w:p>
          <w:p w:rsidR="00096BEC" w:rsidRPr="00050A77" w:rsidRDefault="00096BEC" w:rsidP="00A4003B">
            <w:pPr>
              <w:rPr>
                <w:rFonts w:ascii="Times New Roman" w:hAnsi="Times New Roman"/>
              </w:rPr>
            </w:pPr>
          </w:p>
          <w:p w:rsidR="00096BEC" w:rsidRPr="00050A77" w:rsidRDefault="00096BEC" w:rsidP="00A4003B">
            <w:pPr>
              <w:rPr>
                <w:rFonts w:ascii="Times New Roman" w:hAnsi="Times New Roman"/>
              </w:rPr>
            </w:pPr>
          </w:p>
          <w:p w:rsidR="00096BEC" w:rsidRPr="00050A77" w:rsidRDefault="00096BEC" w:rsidP="00A4003B">
            <w:pPr>
              <w:rPr>
                <w:rFonts w:ascii="Times New Roman" w:hAnsi="Times New Roman"/>
              </w:rPr>
            </w:pPr>
          </w:p>
          <w:p w:rsidR="00096BEC" w:rsidRDefault="00096BEC" w:rsidP="00A4003B">
            <w:pPr>
              <w:rPr>
                <w:rFonts w:ascii="Times New Roman" w:hAnsi="Times New Roman"/>
              </w:rPr>
            </w:pPr>
          </w:p>
          <w:p w:rsidR="00096BEC" w:rsidRPr="00050A77" w:rsidRDefault="00096BEC" w:rsidP="00A4003B">
            <w:pPr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EC" w:rsidRPr="00770CF1" w:rsidRDefault="00096BEC" w:rsidP="00A4003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EC" w:rsidRDefault="00096BEC" w:rsidP="00A4003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  <w:p w:rsidR="00096BEC" w:rsidRPr="00050A77" w:rsidRDefault="00096BEC" w:rsidP="00A4003B">
            <w:pPr>
              <w:rPr>
                <w:rFonts w:ascii="Times New Roman" w:hAnsi="Times New Roman"/>
              </w:rPr>
            </w:pPr>
          </w:p>
          <w:p w:rsidR="00096BEC" w:rsidRPr="00050A77" w:rsidRDefault="00096BEC" w:rsidP="00A4003B">
            <w:pPr>
              <w:rPr>
                <w:rFonts w:ascii="Times New Roman" w:hAnsi="Times New Roman"/>
              </w:rPr>
            </w:pPr>
          </w:p>
          <w:p w:rsidR="00096BEC" w:rsidRPr="00050A77" w:rsidRDefault="00096BEC" w:rsidP="00A4003B">
            <w:pPr>
              <w:rPr>
                <w:rFonts w:ascii="Times New Roman" w:hAnsi="Times New Roman"/>
              </w:rPr>
            </w:pPr>
          </w:p>
          <w:p w:rsidR="00096BEC" w:rsidRPr="00050A77" w:rsidRDefault="00096BEC" w:rsidP="00A4003B">
            <w:pPr>
              <w:rPr>
                <w:rFonts w:ascii="Times New Roman" w:hAnsi="Times New Roman"/>
              </w:rPr>
            </w:pPr>
          </w:p>
          <w:p w:rsidR="00096BEC" w:rsidRDefault="00096BEC" w:rsidP="00A4003B">
            <w:pPr>
              <w:rPr>
                <w:rFonts w:ascii="Times New Roman" w:hAnsi="Times New Roman"/>
              </w:rPr>
            </w:pPr>
          </w:p>
          <w:p w:rsidR="00096BEC" w:rsidRPr="00050A77" w:rsidRDefault="00096BEC" w:rsidP="00A4003B">
            <w:pPr>
              <w:rPr>
                <w:rFonts w:ascii="Times New Roman" w:hAnsi="Times New Roman"/>
              </w:rPr>
            </w:pPr>
          </w:p>
          <w:p w:rsidR="00096BEC" w:rsidRPr="00050A77" w:rsidRDefault="00096BEC" w:rsidP="00A4003B">
            <w:pPr>
              <w:rPr>
                <w:rFonts w:ascii="Times New Roman" w:hAnsi="Times New Roman"/>
              </w:rPr>
            </w:pPr>
          </w:p>
          <w:p w:rsidR="00096BEC" w:rsidRPr="00050A77" w:rsidRDefault="00096BEC" w:rsidP="00A4003B">
            <w:pPr>
              <w:rPr>
                <w:rFonts w:ascii="Times New Roman" w:hAnsi="Times New Roman"/>
              </w:rPr>
            </w:pPr>
          </w:p>
          <w:p w:rsidR="00096BEC" w:rsidRPr="00050A77" w:rsidRDefault="00096BEC" w:rsidP="00A4003B">
            <w:pPr>
              <w:rPr>
                <w:rFonts w:ascii="Times New Roman" w:hAnsi="Times New Roman"/>
              </w:rPr>
            </w:pPr>
          </w:p>
          <w:p w:rsidR="00096BEC" w:rsidRDefault="00096BEC" w:rsidP="00A4003B">
            <w:pPr>
              <w:rPr>
                <w:rFonts w:ascii="Times New Roman" w:hAnsi="Times New Roman"/>
              </w:rPr>
            </w:pPr>
          </w:p>
          <w:p w:rsidR="00096BEC" w:rsidRPr="00050A77" w:rsidRDefault="00096BEC" w:rsidP="00A4003B">
            <w:pPr>
              <w:rPr>
                <w:rFonts w:ascii="Times New Roman" w:hAnsi="Times New Roman"/>
              </w:rPr>
            </w:pPr>
          </w:p>
        </w:tc>
      </w:tr>
    </w:tbl>
    <w:p w:rsidR="00096BEC" w:rsidRDefault="00096BEC" w:rsidP="00096BEC">
      <w:pPr>
        <w:rPr>
          <w:color w:val="FF0000"/>
        </w:rPr>
      </w:pPr>
    </w:p>
    <w:p w:rsidR="00096BEC" w:rsidRDefault="00096BEC" w:rsidP="00096BEC">
      <w:pPr>
        <w:rPr>
          <w:color w:val="FF0000"/>
        </w:rPr>
      </w:pPr>
    </w:p>
    <w:p w:rsidR="00096BEC" w:rsidRPr="009F0712" w:rsidRDefault="00096BEC" w:rsidP="00096BEC"/>
    <w:p w:rsidR="00CA36B8" w:rsidRPr="009F0712" w:rsidRDefault="00CA36B8" w:rsidP="00CA36B8">
      <w:pPr>
        <w:tabs>
          <w:tab w:val="left" w:pos="5460"/>
        </w:tabs>
      </w:pPr>
    </w:p>
    <w:p w:rsidR="00096BEC" w:rsidRDefault="00096BEC" w:rsidP="009F0712">
      <w:pPr>
        <w:tabs>
          <w:tab w:val="left" w:pos="5460"/>
        </w:tabs>
      </w:pPr>
    </w:p>
    <w:p w:rsidR="00096BEC" w:rsidRPr="00096BEC" w:rsidRDefault="00096BEC" w:rsidP="00096BEC"/>
    <w:p w:rsidR="00096BEC" w:rsidRDefault="00096BEC" w:rsidP="00096BEC"/>
    <w:p w:rsidR="00D24B6E" w:rsidRPr="00096BEC" w:rsidRDefault="00D24B6E" w:rsidP="00096BEC"/>
    <w:sectPr w:rsidR="00D24B6E" w:rsidRPr="00096BEC" w:rsidSect="00616EEF">
      <w:pgSz w:w="16838" w:h="11906" w:orient="landscape"/>
      <w:pgMar w:top="425" w:right="284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7D72"/>
    <w:rsid w:val="000211F2"/>
    <w:rsid w:val="00050A77"/>
    <w:rsid w:val="000626EA"/>
    <w:rsid w:val="00064F43"/>
    <w:rsid w:val="0006634B"/>
    <w:rsid w:val="00067D72"/>
    <w:rsid w:val="00094096"/>
    <w:rsid w:val="00096BEC"/>
    <w:rsid w:val="000D7A3E"/>
    <w:rsid w:val="00142226"/>
    <w:rsid w:val="0015018F"/>
    <w:rsid w:val="001B364A"/>
    <w:rsid w:val="002A2476"/>
    <w:rsid w:val="002C72BC"/>
    <w:rsid w:val="0031775A"/>
    <w:rsid w:val="00401332"/>
    <w:rsid w:val="00460A39"/>
    <w:rsid w:val="004708C5"/>
    <w:rsid w:val="004B1E0E"/>
    <w:rsid w:val="004E1374"/>
    <w:rsid w:val="004E558B"/>
    <w:rsid w:val="00543786"/>
    <w:rsid w:val="00555484"/>
    <w:rsid w:val="00562328"/>
    <w:rsid w:val="00584EFC"/>
    <w:rsid w:val="0059649C"/>
    <w:rsid w:val="005971C9"/>
    <w:rsid w:val="005B19C9"/>
    <w:rsid w:val="005F11ED"/>
    <w:rsid w:val="005F2F87"/>
    <w:rsid w:val="00613360"/>
    <w:rsid w:val="00616EEF"/>
    <w:rsid w:val="00692948"/>
    <w:rsid w:val="006E4E21"/>
    <w:rsid w:val="00761C1F"/>
    <w:rsid w:val="00765D38"/>
    <w:rsid w:val="00770CF1"/>
    <w:rsid w:val="007E6FA5"/>
    <w:rsid w:val="00891BA9"/>
    <w:rsid w:val="00944D9C"/>
    <w:rsid w:val="009C7537"/>
    <w:rsid w:val="009F0712"/>
    <w:rsid w:val="00A03D51"/>
    <w:rsid w:val="00A45650"/>
    <w:rsid w:val="00A84972"/>
    <w:rsid w:val="00AB2E36"/>
    <w:rsid w:val="00B05662"/>
    <w:rsid w:val="00BE1913"/>
    <w:rsid w:val="00C0697F"/>
    <w:rsid w:val="00C4101F"/>
    <w:rsid w:val="00C633A9"/>
    <w:rsid w:val="00CA36B8"/>
    <w:rsid w:val="00D03361"/>
    <w:rsid w:val="00D21CCF"/>
    <w:rsid w:val="00D24B6E"/>
    <w:rsid w:val="00D53C96"/>
    <w:rsid w:val="00D61874"/>
    <w:rsid w:val="00D74B48"/>
    <w:rsid w:val="00DB62F0"/>
    <w:rsid w:val="00DD6D85"/>
    <w:rsid w:val="00E93B14"/>
    <w:rsid w:val="00EA29BD"/>
    <w:rsid w:val="00EC3EDC"/>
    <w:rsid w:val="00EE0D6F"/>
    <w:rsid w:val="00EE431C"/>
    <w:rsid w:val="00F4146F"/>
    <w:rsid w:val="00F50C6A"/>
    <w:rsid w:val="00FE2CBA"/>
    <w:rsid w:val="00FE6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D7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01332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13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4013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0133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67D7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0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0CF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6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3511</Words>
  <Characters>20017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2013-10-10T07:32:00Z</cp:lastPrinted>
  <dcterms:created xsi:type="dcterms:W3CDTF">2012-07-13T07:26:00Z</dcterms:created>
  <dcterms:modified xsi:type="dcterms:W3CDTF">2013-10-10T07:33:00Z</dcterms:modified>
</cp:coreProperties>
</file>