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9B32A" w14:textId="77777777" w:rsidR="00CA7C4A" w:rsidRPr="00CA7C4A" w:rsidRDefault="00CA7C4A" w:rsidP="00CA7C4A">
      <w:pPr>
        <w:suppressAutoHyphens/>
        <w:autoSpaceDE w:val="0"/>
        <w:spacing w:after="0"/>
        <w:jc w:val="center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CA7C4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РОССИЙСКАЯ ФЕДЕРАЦИЯ</w:t>
      </w:r>
    </w:p>
    <w:p w14:paraId="260B2D13" w14:textId="77777777" w:rsidR="00CA7C4A" w:rsidRPr="00CA7C4A" w:rsidRDefault="00CA7C4A" w:rsidP="00CA7C4A">
      <w:pPr>
        <w:suppressAutoHyphens/>
        <w:autoSpaceDE w:val="0"/>
        <w:spacing w:after="0"/>
        <w:jc w:val="center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CA7C4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РОСТОВСКАЯ ОБЛАСТЬ</w:t>
      </w:r>
    </w:p>
    <w:p w14:paraId="15CCEB13" w14:textId="77777777" w:rsidR="00CA7C4A" w:rsidRPr="00CA7C4A" w:rsidRDefault="00CA7C4A" w:rsidP="00CA7C4A">
      <w:pPr>
        <w:suppressAutoHyphens/>
        <w:autoSpaceDE w:val="0"/>
        <w:spacing w:after="0"/>
        <w:jc w:val="center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CA7C4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ТАРАСОВСКИЙ РАЙОН</w:t>
      </w:r>
    </w:p>
    <w:p w14:paraId="71630214" w14:textId="77777777" w:rsidR="00CA7C4A" w:rsidRPr="00CA7C4A" w:rsidRDefault="00CA7C4A" w:rsidP="00CA7C4A">
      <w:pPr>
        <w:suppressAutoHyphens/>
        <w:autoSpaceDE w:val="0"/>
        <w:spacing w:after="0"/>
        <w:jc w:val="center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CA7C4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МУНИЦИПАЛЬНОЕ ОБРАЗОВАНИЕ</w:t>
      </w:r>
    </w:p>
    <w:p w14:paraId="7E53B2B9" w14:textId="77777777" w:rsidR="00CA7C4A" w:rsidRPr="00CA7C4A" w:rsidRDefault="00CA7C4A" w:rsidP="00CA7C4A">
      <w:pPr>
        <w:tabs>
          <w:tab w:val="left" w:pos="7797"/>
        </w:tabs>
        <w:suppressAutoHyphens/>
        <w:autoSpaceDE w:val="0"/>
        <w:spacing w:after="0"/>
        <w:jc w:val="center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CA7C4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«МИТЯКИНСКОГО СЕЛЬСКОГО ПОСЕЛЕНИЯ»</w:t>
      </w:r>
    </w:p>
    <w:p w14:paraId="6BFC4DFA" w14:textId="77777777" w:rsidR="00CA7C4A" w:rsidRPr="00CA7C4A" w:rsidRDefault="00CA7C4A" w:rsidP="00CA7C4A">
      <w:pPr>
        <w:suppressAutoHyphens/>
        <w:autoSpaceDE w:val="0"/>
        <w:spacing w:after="0"/>
        <w:jc w:val="center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14:paraId="494869E1" w14:textId="77777777" w:rsidR="00CA7C4A" w:rsidRPr="00CA7C4A" w:rsidRDefault="00CA7C4A" w:rsidP="00CA7C4A">
      <w:pPr>
        <w:suppressAutoHyphens/>
        <w:autoSpaceDE w:val="0"/>
        <w:spacing w:after="0"/>
        <w:jc w:val="center"/>
        <w:rPr>
          <w:rFonts w:ascii="Times New Roman" w:eastAsia="Arial" w:hAnsi="Times New Roman" w:cs="Times New Roman"/>
          <w:b/>
          <w:bCs/>
          <w:kern w:val="1"/>
          <w:sz w:val="28"/>
          <w:szCs w:val="28"/>
          <w:lang w:eastAsia="ar-SA"/>
        </w:rPr>
      </w:pPr>
      <w:r w:rsidRPr="00CA7C4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АДМИНИСТРАЦИЯ МИТЯКИНСКОГО СЕЛЬСКОГО ПОСЕЛЕНИЯ</w:t>
      </w:r>
    </w:p>
    <w:p w14:paraId="7A12B287" w14:textId="77777777" w:rsidR="00CA7C4A" w:rsidRPr="00CA7C4A" w:rsidRDefault="00CA7C4A" w:rsidP="00CA7C4A">
      <w:pPr>
        <w:tabs>
          <w:tab w:val="left" w:pos="7170"/>
        </w:tabs>
        <w:suppressAutoHyphens/>
        <w:spacing w:after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3A57E46C" w14:textId="77777777" w:rsidR="00CA7C4A" w:rsidRPr="00CA7C4A" w:rsidRDefault="00CA7C4A" w:rsidP="00CA7C4A">
      <w:pPr>
        <w:suppressAutoHyphens/>
        <w:spacing w:after="0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CA7C4A">
        <w:rPr>
          <w:rFonts w:ascii="Times New Roman" w:hAnsi="Times New Roman" w:cs="Times New Roman"/>
          <w:bCs/>
          <w:sz w:val="28"/>
          <w:szCs w:val="28"/>
          <w:lang w:eastAsia="ar-SA"/>
        </w:rPr>
        <w:t>ПОСТАНОВЛЕНИЕ</w:t>
      </w:r>
    </w:p>
    <w:p w14:paraId="58E2D4FB" w14:textId="77777777" w:rsidR="00CA7C4A" w:rsidRPr="00CA7C4A" w:rsidRDefault="00CA7C4A" w:rsidP="00CA7C4A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111818B" w14:textId="17F5B850" w:rsidR="00CA7C4A" w:rsidRPr="00CA7C4A" w:rsidRDefault="00CA7C4A" w:rsidP="00CA7C4A">
      <w:pPr>
        <w:suppressAutoHyphens/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  <w:r w:rsidRPr="00CA7C4A">
        <w:rPr>
          <w:rFonts w:ascii="Times New Roman" w:hAnsi="Times New Roman" w:cs="Times New Roman"/>
          <w:sz w:val="28"/>
          <w:szCs w:val="28"/>
          <w:lang w:eastAsia="zh-CN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zh-CN"/>
        </w:rPr>
        <w:t>30</w:t>
      </w:r>
      <w:r w:rsidRPr="00CA7C4A">
        <w:rPr>
          <w:rFonts w:ascii="Times New Roman" w:hAnsi="Times New Roman" w:cs="Times New Roman"/>
          <w:sz w:val="28"/>
          <w:szCs w:val="28"/>
          <w:lang w:eastAsia="zh-CN"/>
        </w:rPr>
        <w:t>.0</w:t>
      </w:r>
      <w:r>
        <w:rPr>
          <w:rFonts w:ascii="Times New Roman" w:hAnsi="Times New Roman" w:cs="Times New Roman"/>
          <w:sz w:val="28"/>
          <w:szCs w:val="28"/>
          <w:lang w:eastAsia="zh-CN"/>
        </w:rPr>
        <w:t>9</w:t>
      </w:r>
      <w:r w:rsidRPr="00CA7C4A">
        <w:rPr>
          <w:rFonts w:ascii="Times New Roman" w:hAnsi="Times New Roman" w:cs="Times New Roman"/>
          <w:sz w:val="28"/>
          <w:szCs w:val="28"/>
          <w:lang w:eastAsia="zh-CN"/>
        </w:rPr>
        <w:t xml:space="preserve">.2024 г.                                 № </w:t>
      </w:r>
      <w:r w:rsidR="00FE245E" w:rsidRPr="00FE245E">
        <w:rPr>
          <w:rFonts w:ascii="Times New Roman" w:hAnsi="Times New Roman" w:cs="Times New Roman"/>
          <w:sz w:val="28"/>
          <w:szCs w:val="28"/>
          <w:lang w:eastAsia="zh-CN"/>
        </w:rPr>
        <w:t>139</w:t>
      </w:r>
      <w:r w:rsidRPr="00CA7C4A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     </w:t>
      </w:r>
      <w:r w:rsidRPr="00CA7C4A">
        <w:rPr>
          <w:rFonts w:ascii="Times New Roman" w:hAnsi="Times New Roman" w:cs="Times New Roman"/>
          <w:sz w:val="28"/>
          <w:szCs w:val="28"/>
          <w:lang w:eastAsia="ar-SA"/>
        </w:rPr>
        <w:t xml:space="preserve">ст. </w:t>
      </w:r>
      <w:proofErr w:type="spellStart"/>
      <w:r w:rsidRPr="00CA7C4A">
        <w:rPr>
          <w:rFonts w:ascii="Times New Roman" w:hAnsi="Times New Roman" w:cs="Times New Roman"/>
          <w:sz w:val="28"/>
          <w:szCs w:val="28"/>
          <w:lang w:eastAsia="ar-SA"/>
        </w:rPr>
        <w:t>Митякинская</w:t>
      </w:r>
      <w:proofErr w:type="spellEnd"/>
    </w:p>
    <w:p w14:paraId="273D6FA5" w14:textId="77777777" w:rsidR="005941C9" w:rsidRPr="005941C9" w:rsidRDefault="005941C9" w:rsidP="005941C9">
      <w:pPr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zh-CN"/>
          <w14:ligatures w14:val="none"/>
        </w:rPr>
      </w:pPr>
    </w:p>
    <w:p w14:paraId="159C58E4" w14:textId="0B0AACF5" w:rsidR="009E3801" w:rsidRPr="009E3801" w:rsidRDefault="009E3801" w:rsidP="009E3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9E3801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Митякинского</w:t>
      </w:r>
      <w:proofErr w:type="spellEnd"/>
      <w:r w:rsidRPr="009E3801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 сельского поселения </w:t>
      </w:r>
      <w:r w:rsidRPr="009E38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от </w:t>
      </w:r>
      <w:r w:rsidR="00FE245E" w:rsidRPr="00FE24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26</w:t>
      </w:r>
      <w:r w:rsidRPr="00FE24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FE245E" w:rsidRPr="00FE24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12</w:t>
      </w:r>
      <w:r w:rsidRPr="00FE24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.201</w:t>
      </w:r>
      <w:r w:rsidR="00FE245E" w:rsidRPr="00FE24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</w:t>
      </w:r>
      <w:r w:rsidRPr="00FE24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г. № </w:t>
      </w:r>
      <w:r w:rsidR="00FE245E" w:rsidRPr="00FE24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154</w:t>
      </w:r>
      <w:r w:rsidRPr="00FE24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E3801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«Об утверждении муниципальной программы </w:t>
      </w:r>
      <w:proofErr w:type="spellStart"/>
      <w:r w:rsidR="008A5314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Митякинского</w:t>
      </w:r>
      <w:proofErr w:type="spellEnd"/>
      <w:r w:rsidRPr="009E3801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 сельского поселения «Развитие культуры»</w:t>
      </w:r>
    </w:p>
    <w:p w14:paraId="2A0AEAFC" w14:textId="77777777" w:rsidR="009E3801" w:rsidRPr="009E3801" w:rsidRDefault="009E3801" w:rsidP="009E3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</w:pPr>
    </w:p>
    <w:p w14:paraId="7FE59C4F" w14:textId="647C47C2" w:rsidR="009E3801" w:rsidRPr="009E3801" w:rsidRDefault="009E3801" w:rsidP="009E3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9E3801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В целях приведения нормативно-правовых актов </w:t>
      </w:r>
      <w:proofErr w:type="spellStart"/>
      <w:r w:rsidR="008A5314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Митякинского</w:t>
      </w:r>
      <w:proofErr w:type="spellEnd"/>
      <w:r w:rsidRPr="009E3801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 сельского поселения в соответствии с действующим законодательством, в соответствии с постановлением Администрации </w:t>
      </w:r>
      <w:proofErr w:type="spellStart"/>
      <w:r w:rsidR="008A5314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Митякинского</w:t>
      </w:r>
      <w:proofErr w:type="spellEnd"/>
      <w:r w:rsidRPr="009E3801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 сельского поселения от </w:t>
      </w:r>
      <w:r w:rsidR="00CA7C4A" w:rsidRPr="00CA7C4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23</w:t>
      </w:r>
      <w:r w:rsidRPr="00CA7C4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.09.2024 </w:t>
      </w:r>
      <w:r w:rsidRPr="009E3801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№</w:t>
      </w:r>
      <w:r w:rsidR="00CA7C4A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 128</w:t>
      </w:r>
      <w:r w:rsidRPr="009E3801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8A5314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Митякинского</w:t>
      </w:r>
      <w:proofErr w:type="spellEnd"/>
      <w:r w:rsidRPr="009E3801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 сельского поселения» Администрация </w:t>
      </w:r>
      <w:proofErr w:type="spellStart"/>
      <w:r w:rsidR="008A5314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Митякинского</w:t>
      </w:r>
      <w:proofErr w:type="spellEnd"/>
      <w:r w:rsidRPr="009E3801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 сельского поселения</w:t>
      </w:r>
    </w:p>
    <w:p w14:paraId="26AA8FF1" w14:textId="77777777" w:rsidR="009E3801" w:rsidRPr="009E3801" w:rsidRDefault="009E3801" w:rsidP="009E3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</w:p>
    <w:p w14:paraId="7860D329" w14:textId="77777777" w:rsidR="009E3801" w:rsidRPr="009E3801" w:rsidRDefault="009E3801" w:rsidP="009E38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</w:pPr>
      <w:r w:rsidRPr="009E380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  <w:t>ПОСТАНОВЛЯЕТ:</w:t>
      </w:r>
    </w:p>
    <w:p w14:paraId="3591B818" w14:textId="77777777" w:rsidR="009E3801" w:rsidRPr="009E3801" w:rsidRDefault="009E3801" w:rsidP="009E38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</w:p>
    <w:p w14:paraId="32502F49" w14:textId="3258B0EC" w:rsidR="009E3801" w:rsidRPr="009E3801" w:rsidRDefault="009E3801" w:rsidP="009E3801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E38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 xml:space="preserve">1. Внести в постановление Администрации </w:t>
      </w:r>
      <w:proofErr w:type="spellStart"/>
      <w:r w:rsidR="008A53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Митякинского</w:t>
      </w:r>
      <w:proofErr w:type="spellEnd"/>
      <w:r w:rsidRPr="009E38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сельского поселения от </w:t>
      </w:r>
      <w:r w:rsidR="00FE245E" w:rsidRPr="00FE24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26</w:t>
      </w:r>
      <w:r w:rsidRPr="00FE24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FE245E" w:rsidRPr="00FE24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12</w:t>
      </w:r>
      <w:r w:rsidRPr="00FE24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.201</w:t>
      </w:r>
      <w:r w:rsidR="00FE245E" w:rsidRPr="00FE24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</w:t>
      </w:r>
      <w:r w:rsidRPr="00FE24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г. № </w:t>
      </w:r>
      <w:r w:rsidR="00FE245E" w:rsidRPr="00FE24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154</w:t>
      </w:r>
      <w:r w:rsidRPr="00FE24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E38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«Об утверждении муниципальной программы </w:t>
      </w:r>
      <w:proofErr w:type="spellStart"/>
      <w:r w:rsidR="008A53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Митякинского</w:t>
      </w:r>
      <w:proofErr w:type="spellEnd"/>
      <w:r w:rsidRPr="009E38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сельского поселения «</w:t>
      </w:r>
      <w:r w:rsidRPr="009E3801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Развитие культуры</w:t>
      </w:r>
      <w:r w:rsidRPr="009E38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» изменение, </w:t>
      </w:r>
      <w:r w:rsidRPr="009E3801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изложив приложение к постановлению в новой редакции</w:t>
      </w:r>
      <w:r w:rsidRPr="009E38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4932D0B2" w14:textId="77777777" w:rsidR="009E3801" w:rsidRPr="009E3801" w:rsidRDefault="009E3801" w:rsidP="009E3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9E3801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2. Настоящее постановление вступает в силу со дня его официального опубликования, но не ранее 1 января </w:t>
      </w:r>
      <w:smartTag w:uri="urn:schemas-microsoft-com:office:smarttags" w:element="metricconverter">
        <w:smartTagPr>
          <w:attr w:name="ProductID" w:val="2025 г"/>
        </w:smartTagPr>
        <w:r w:rsidRPr="009E3801">
          <w:rPr>
            <w:rFonts w:ascii="Times New Roman" w:eastAsia="Times New Roman" w:hAnsi="Times New Roman" w:cs="Times New Roman"/>
            <w:color w:val="000000"/>
            <w:kern w:val="0"/>
            <w:sz w:val="28"/>
            <w:szCs w:val="20"/>
            <w:lang w:eastAsia="ru-RU"/>
            <w14:ligatures w14:val="none"/>
          </w:rPr>
          <w:t>2025 г</w:t>
        </w:r>
      </w:smartTag>
      <w:r w:rsidRPr="009E3801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.</w:t>
      </w:r>
    </w:p>
    <w:p w14:paraId="3D7D19F3" w14:textId="77777777" w:rsidR="009E3801" w:rsidRPr="009E3801" w:rsidRDefault="009E3801" w:rsidP="009E3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9E3801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3. Контроль за выполнением настоящего постановления оставляю за собой. </w:t>
      </w:r>
    </w:p>
    <w:p w14:paraId="03595E97" w14:textId="77777777" w:rsidR="009E3801" w:rsidRPr="009E3801" w:rsidRDefault="009E3801" w:rsidP="009E38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</w:p>
    <w:p w14:paraId="168E7C22" w14:textId="77777777" w:rsidR="009E3801" w:rsidRPr="009E3801" w:rsidRDefault="009E3801" w:rsidP="009E3801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</w:p>
    <w:p w14:paraId="733CDD72" w14:textId="77777777" w:rsidR="009E3801" w:rsidRPr="009E3801" w:rsidRDefault="009E3801" w:rsidP="009E3801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</w:p>
    <w:p w14:paraId="010847FE" w14:textId="77777777" w:rsidR="009E3801" w:rsidRPr="009E3801" w:rsidRDefault="009E3801" w:rsidP="009E3801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</w:p>
    <w:p w14:paraId="35BE8C34" w14:textId="77777777" w:rsidR="009E3801" w:rsidRPr="009E3801" w:rsidRDefault="009E3801" w:rsidP="009E3801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9E3801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Глава Администрации</w:t>
      </w:r>
    </w:p>
    <w:p w14:paraId="6A1571D1" w14:textId="4B966284" w:rsidR="009E3801" w:rsidRPr="009E3801" w:rsidRDefault="008A5314" w:rsidP="009E3801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Митякинского</w:t>
      </w:r>
      <w:proofErr w:type="spellEnd"/>
      <w:r w:rsidR="009E3801" w:rsidRPr="009E3801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 сельского поселения                        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А.В. Куприенко</w:t>
      </w:r>
    </w:p>
    <w:p w14:paraId="53BC5CCE" w14:textId="77777777" w:rsidR="009E3801" w:rsidRPr="009E3801" w:rsidRDefault="009E3801" w:rsidP="009E380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highlight w:val="yellow"/>
          <w:lang w:eastAsia="ru-RU"/>
          <w14:ligatures w14:val="none"/>
        </w:rPr>
      </w:pPr>
    </w:p>
    <w:p w14:paraId="36AB485C" w14:textId="49CD1961" w:rsidR="005941C9" w:rsidRPr="00CA7C4A" w:rsidRDefault="009E3801" w:rsidP="00CA7C4A">
      <w:pPr>
        <w:suppressAutoHyphens/>
        <w:spacing w:after="0" w:line="21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9E3801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highlight w:val="yellow"/>
          <w:lang w:eastAsia="ru-RU"/>
          <w14:ligatures w14:val="none"/>
        </w:rPr>
        <w:br w:type="page"/>
      </w:r>
    </w:p>
    <w:p w14:paraId="6403C052" w14:textId="77777777" w:rsidR="005941C9" w:rsidRPr="005941C9" w:rsidRDefault="005941C9" w:rsidP="00CA7C4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5941C9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lastRenderedPageBreak/>
        <w:t xml:space="preserve">Приложение № 1 </w:t>
      </w:r>
    </w:p>
    <w:p w14:paraId="7EF5EDE4" w14:textId="77777777" w:rsidR="005941C9" w:rsidRPr="005941C9" w:rsidRDefault="005941C9" w:rsidP="00CA7C4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5941C9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к постановлению </w:t>
      </w:r>
    </w:p>
    <w:p w14:paraId="3BB43771" w14:textId="77777777" w:rsidR="005941C9" w:rsidRPr="005941C9" w:rsidRDefault="005941C9" w:rsidP="00CA7C4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5941C9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Администрации</w:t>
      </w:r>
    </w:p>
    <w:p w14:paraId="0BBFCE62" w14:textId="384F9B98" w:rsidR="005941C9" w:rsidRPr="005941C9" w:rsidRDefault="005941C9" w:rsidP="00CA7C4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proofErr w:type="spellStart"/>
      <w:r w:rsidRPr="005941C9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Митякинского</w:t>
      </w:r>
      <w:proofErr w:type="spellEnd"/>
      <w:r w:rsidRPr="005941C9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 сельского поселения от</w:t>
      </w:r>
      <w:r w:rsidR="004727A2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 </w:t>
      </w:r>
      <w:r w:rsidR="00CA7C4A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30.09.2024 </w:t>
      </w:r>
      <w:r w:rsidRPr="005941C9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№</w:t>
      </w:r>
      <w:r w:rsidR="00FE245E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139</w:t>
      </w:r>
    </w:p>
    <w:p w14:paraId="585D4165" w14:textId="77777777" w:rsidR="005941C9" w:rsidRPr="005941C9" w:rsidRDefault="005941C9" w:rsidP="005941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0"/>
          <w:sz w:val="28"/>
          <w:szCs w:val="20"/>
          <w:lang w:eastAsia="ru-RU"/>
          <w14:ligatures w14:val="none"/>
        </w:rPr>
      </w:pPr>
    </w:p>
    <w:p w14:paraId="0CA29796" w14:textId="77777777" w:rsidR="005941C9" w:rsidRPr="005941C9" w:rsidRDefault="005941C9" w:rsidP="005941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5941C9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МУНИЦИПАЛЬНАЯ ПРОГРАММА </w:t>
      </w:r>
    </w:p>
    <w:p w14:paraId="549E0B71" w14:textId="77777777" w:rsidR="005941C9" w:rsidRPr="005941C9" w:rsidRDefault="005941C9" w:rsidP="005941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proofErr w:type="spellStart"/>
      <w:r w:rsidRPr="005941C9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Митякинского</w:t>
      </w:r>
      <w:proofErr w:type="spellEnd"/>
      <w:r w:rsidRPr="005941C9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 сельского поселения «Развитие культуры»</w:t>
      </w:r>
    </w:p>
    <w:p w14:paraId="4E29BF7F" w14:textId="77777777" w:rsidR="005941C9" w:rsidRPr="005941C9" w:rsidRDefault="005941C9" w:rsidP="005941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</w:p>
    <w:p w14:paraId="32A455FC" w14:textId="77777777" w:rsidR="005941C9" w:rsidRPr="005941C9" w:rsidRDefault="005941C9" w:rsidP="005941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5941C9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I. Стратегические приоритеты</w:t>
      </w:r>
    </w:p>
    <w:p w14:paraId="65837F22" w14:textId="77777777" w:rsidR="005941C9" w:rsidRPr="005941C9" w:rsidRDefault="005941C9" w:rsidP="005941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5941C9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муниципальной программы </w:t>
      </w:r>
      <w:proofErr w:type="spellStart"/>
      <w:r w:rsidRPr="005941C9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Митякинского</w:t>
      </w:r>
      <w:proofErr w:type="spellEnd"/>
      <w:r w:rsidRPr="005941C9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 сельского поселения</w:t>
      </w:r>
    </w:p>
    <w:p w14:paraId="00B12C59" w14:textId="77777777" w:rsidR="005941C9" w:rsidRPr="005941C9" w:rsidRDefault="005941C9" w:rsidP="005941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5941C9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«Развитие культуры»</w:t>
      </w:r>
    </w:p>
    <w:p w14:paraId="27FF0283" w14:textId="77777777" w:rsidR="005941C9" w:rsidRPr="005941C9" w:rsidRDefault="005941C9" w:rsidP="005941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</w:p>
    <w:p w14:paraId="7D102D8F" w14:textId="77777777" w:rsidR="005941C9" w:rsidRPr="005941C9" w:rsidRDefault="005941C9" w:rsidP="005941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5941C9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1. Оценка текущего состояния сферы реализации муниципальной программы </w:t>
      </w:r>
      <w:proofErr w:type="spellStart"/>
      <w:r w:rsidRPr="005941C9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Митякинского</w:t>
      </w:r>
      <w:proofErr w:type="spellEnd"/>
      <w:r w:rsidRPr="005941C9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 сельского поселения «Развитие культуры»</w:t>
      </w:r>
    </w:p>
    <w:p w14:paraId="70B0C7B6" w14:textId="77777777" w:rsidR="005941C9" w:rsidRPr="005941C9" w:rsidRDefault="005941C9" w:rsidP="005941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</w:p>
    <w:p w14:paraId="48EA83FB" w14:textId="77777777" w:rsidR="005941C9" w:rsidRPr="005941C9" w:rsidRDefault="005941C9" w:rsidP="00594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5941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Муниципальная программа </w:t>
      </w:r>
      <w:proofErr w:type="spellStart"/>
      <w:r w:rsidRPr="005941C9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Митякинского</w:t>
      </w:r>
      <w:proofErr w:type="spellEnd"/>
      <w:r w:rsidRPr="005941C9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 сельского поселения</w:t>
      </w:r>
      <w:r w:rsidRPr="005941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«Развитие культуры» (далее также − муниципальная программа) определяет цели, задачи, основные направления развития культуры, финансовое обеспечение, механизмы реализации мероприятий и показатели их результативности.</w:t>
      </w:r>
    </w:p>
    <w:p w14:paraId="67D61F8E" w14:textId="77777777" w:rsidR="005941C9" w:rsidRPr="005941C9" w:rsidRDefault="005941C9" w:rsidP="00594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proofErr w:type="spellStart"/>
      <w:r w:rsidRPr="005941C9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Митякинское</w:t>
      </w:r>
      <w:proofErr w:type="spellEnd"/>
      <w:r w:rsidRPr="005941C9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 сельское поселение</w:t>
      </w:r>
      <w:r w:rsidRPr="005941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обладает значительным историко-культурным наследием и богатым творческим потенциалом населения. </w:t>
      </w:r>
    </w:p>
    <w:p w14:paraId="1C856F97" w14:textId="12CD57D6" w:rsidR="005941C9" w:rsidRPr="005941C9" w:rsidRDefault="005941C9" w:rsidP="00594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5941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В настоящее время в </w:t>
      </w:r>
      <w:proofErr w:type="spellStart"/>
      <w:r w:rsidRPr="005941C9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Митякинском</w:t>
      </w:r>
      <w:proofErr w:type="spellEnd"/>
      <w:r w:rsidRPr="005941C9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 сельском поселении</w:t>
      </w:r>
      <w:r w:rsidRPr="005941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осуществляют свою деятельность </w:t>
      </w:r>
      <w:r w:rsidR="005B4CB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Муниципальное учреждение культуры «</w:t>
      </w:r>
      <w:proofErr w:type="spellStart"/>
      <w:r w:rsidR="005B4CB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Митякинский</w:t>
      </w:r>
      <w:proofErr w:type="spellEnd"/>
      <w:r w:rsidR="005B4CB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дом культуры» в которое входят:</w:t>
      </w:r>
    </w:p>
    <w:p w14:paraId="4616C800" w14:textId="77777777" w:rsidR="005941C9" w:rsidRPr="005941C9" w:rsidRDefault="005941C9" w:rsidP="005941C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proofErr w:type="spellStart"/>
      <w:r w:rsidRPr="005941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Митякинский</w:t>
      </w:r>
      <w:proofErr w:type="spellEnd"/>
      <w:r w:rsidRPr="005941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дом культуры;</w:t>
      </w:r>
    </w:p>
    <w:p w14:paraId="73038129" w14:textId="0FC20EF0" w:rsidR="005941C9" w:rsidRPr="005941C9" w:rsidRDefault="005941C9" w:rsidP="005941C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5941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Нижне-Дубовской сель</w:t>
      </w:r>
      <w:r w:rsidR="004727A2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</w:t>
      </w:r>
      <w:r w:rsidRPr="005941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кий клуб;</w:t>
      </w:r>
    </w:p>
    <w:p w14:paraId="687F07F0" w14:textId="5E020D38" w:rsidR="005941C9" w:rsidRPr="005941C9" w:rsidRDefault="005941C9" w:rsidP="005941C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5941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Средне-Дубовской сель</w:t>
      </w:r>
      <w:r w:rsidR="004727A2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</w:t>
      </w:r>
      <w:r w:rsidRPr="005941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кий клуб;</w:t>
      </w:r>
    </w:p>
    <w:p w14:paraId="6C6080BD" w14:textId="6110D681" w:rsidR="005941C9" w:rsidRPr="005941C9" w:rsidRDefault="005941C9" w:rsidP="005941C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proofErr w:type="spellStart"/>
      <w:r w:rsidRPr="005941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Патроновский</w:t>
      </w:r>
      <w:proofErr w:type="spellEnd"/>
      <w:r w:rsidRPr="005941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сель</w:t>
      </w:r>
      <w:r w:rsidR="004727A2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</w:t>
      </w:r>
      <w:r w:rsidRPr="005941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кий клуб;</w:t>
      </w:r>
    </w:p>
    <w:p w14:paraId="4D37CAD8" w14:textId="77777777" w:rsidR="005941C9" w:rsidRPr="005941C9" w:rsidRDefault="005941C9" w:rsidP="005941C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5941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музей; </w:t>
      </w:r>
    </w:p>
    <w:p w14:paraId="706DA7CB" w14:textId="77777777" w:rsidR="005941C9" w:rsidRPr="005941C9" w:rsidRDefault="005941C9" w:rsidP="00594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39CB0318" w14:textId="77777777" w:rsidR="005941C9" w:rsidRPr="005941C9" w:rsidRDefault="005941C9" w:rsidP="00594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5941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Количество посетителей мероприятий увеличилось на </w:t>
      </w:r>
      <w:r w:rsidRPr="005941C9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5,6%</w:t>
      </w:r>
      <w:r w:rsidRPr="005941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относительно уровня аналогичного показателя 2022 года (показатель 2022 года - 93800 человек, показатель 2023 года - 99400 человек). </w:t>
      </w:r>
    </w:p>
    <w:p w14:paraId="3C427C5F" w14:textId="77777777" w:rsidR="005941C9" w:rsidRPr="005941C9" w:rsidRDefault="005941C9" w:rsidP="00594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5941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Большое внимание уделяется развитию профессиональной деятельности, подготовке кадров. </w:t>
      </w:r>
    </w:p>
    <w:p w14:paraId="5DAA1B62" w14:textId="77777777" w:rsidR="005941C9" w:rsidRPr="005941C9" w:rsidRDefault="005941C9" w:rsidP="00594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61E95465" w14:textId="77777777" w:rsidR="005941C9" w:rsidRPr="005941C9" w:rsidRDefault="005941C9" w:rsidP="005941C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5941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2. Описание приоритетов и целей муниципальной политики</w:t>
      </w:r>
    </w:p>
    <w:p w14:paraId="4F577FB5" w14:textId="77777777" w:rsidR="005941C9" w:rsidRPr="005941C9" w:rsidRDefault="005941C9" w:rsidP="005941C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proofErr w:type="spellStart"/>
      <w:r w:rsidRPr="005941C9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Митякинского</w:t>
      </w:r>
      <w:proofErr w:type="spellEnd"/>
      <w:r w:rsidRPr="005941C9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 сельского поселения </w:t>
      </w:r>
      <w:r w:rsidRPr="005941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 сфере реализации муниципальной программы</w:t>
      </w:r>
    </w:p>
    <w:p w14:paraId="6ACB1480" w14:textId="77777777" w:rsidR="005941C9" w:rsidRPr="005941C9" w:rsidRDefault="005941C9" w:rsidP="005941C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0BDE52DC" w14:textId="77777777" w:rsidR="005941C9" w:rsidRPr="005941C9" w:rsidRDefault="005941C9" w:rsidP="005941C9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5941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Приоритеты и цели муниципальной политики в сфере культуры определены в соответствии нормативными правовыми актами Российской Федерации, Ростовской области, Тарасовского района, в том числе:</w:t>
      </w:r>
    </w:p>
    <w:p w14:paraId="6B1D8C2C" w14:textId="77777777" w:rsidR="005941C9" w:rsidRPr="005941C9" w:rsidRDefault="005941C9" w:rsidP="005941C9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5941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lastRenderedPageBreak/>
        <w:t xml:space="preserve">Законом Российской Федерации от 09.10.1992 № 3612-1 «Основы законодательства Российской Федерации о культуре»; </w:t>
      </w:r>
    </w:p>
    <w:p w14:paraId="67977469" w14:textId="77777777" w:rsidR="005941C9" w:rsidRPr="005941C9" w:rsidRDefault="005941C9" w:rsidP="00594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5941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Указом Президента Российской Федерации от 21.07.2020 № 474 «О национальных целях развития Российской Федерации на период до 2030 года»;</w:t>
      </w:r>
    </w:p>
    <w:p w14:paraId="3859C6DF" w14:textId="77777777" w:rsidR="005941C9" w:rsidRPr="005941C9" w:rsidRDefault="005941C9" w:rsidP="00594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5941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Областным законом от 22.10.2004 № 177-ЗС «О культуре»; </w:t>
      </w:r>
    </w:p>
    <w:p w14:paraId="672F33F9" w14:textId="77777777" w:rsidR="005941C9" w:rsidRPr="005941C9" w:rsidRDefault="005941C9" w:rsidP="005941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5941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Решением Собрания депутатов Тарасовского района от 26.12.2018 № 193 «О принятии Стратегии социально-экономического развития муниципального образования «Тарасовский район» до 2030 года.</w:t>
      </w:r>
    </w:p>
    <w:p w14:paraId="18E9C4EE" w14:textId="77777777" w:rsidR="005941C9" w:rsidRPr="005941C9" w:rsidRDefault="005941C9" w:rsidP="00594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5941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 целях достижения до 2030 года целей муниципальной программы основными приоритетами являются:</w:t>
      </w:r>
    </w:p>
    <w:p w14:paraId="5B34A066" w14:textId="77777777" w:rsidR="005941C9" w:rsidRPr="005941C9" w:rsidRDefault="005941C9" w:rsidP="00594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5941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сохранение единого культурного пространства на основе духовно-нравственных ценностей и исторических традиций народа России; </w:t>
      </w:r>
    </w:p>
    <w:p w14:paraId="0CFA3CE7" w14:textId="77777777" w:rsidR="005941C9" w:rsidRPr="005941C9" w:rsidRDefault="005941C9" w:rsidP="00594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5941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продвижение в культурном пространстве нравственных ценностей и образцов, способствующих культурному и гражданскому воспитанию личности;</w:t>
      </w:r>
    </w:p>
    <w:p w14:paraId="76FF2735" w14:textId="77777777" w:rsidR="005941C9" w:rsidRPr="005941C9" w:rsidRDefault="005941C9" w:rsidP="00594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5941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обеспечение максимальной доступности для широких слоев населения лучших образцов культуры и искусства;</w:t>
      </w:r>
    </w:p>
    <w:p w14:paraId="35900C6C" w14:textId="77777777" w:rsidR="005941C9" w:rsidRPr="005941C9" w:rsidRDefault="005941C9" w:rsidP="00594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5941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содействие развитию творческих (креативных) индустрий;</w:t>
      </w:r>
    </w:p>
    <w:p w14:paraId="723961EC" w14:textId="77777777" w:rsidR="005941C9" w:rsidRPr="005941C9" w:rsidRDefault="005941C9" w:rsidP="00594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5941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создание условий для творческой самореализации граждан, культурно-просветительской деятельности, организации внешкольного художественного образования и культурного досуга;</w:t>
      </w:r>
    </w:p>
    <w:p w14:paraId="1E6EA102" w14:textId="77777777" w:rsidR="005941C9" w:rsidRPr="005941C9" w:rsidRDefault="005941C9" w:rsidP="00594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5941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модернизация материально-технической базы учреждений культуры.</w:t>
      </w:r>
    </w:p>
    <w:p w14:paraId="15239063" w14:textId="77777777" w:rsidR="005941C9" w:rsidRPr="005941C9" w:rsidRDefault="005941C9" w:rsidP="00594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5941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Приоритетные направления развития сферы культуры также определены:</w:t>
      </w:r>
    </w:p>
    <w:p w14:paraId="1066E475" w14:textId="77777777" w:rsidR="005941C9" w:rsidRPr="005941C9" w:rsidRDefault="005941C9" w:rsidP="00594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5941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Стратегией государственной культурной политики на период до 2030 года, утвержденной распоряжением Правительства Российской Федерации от 29.02.2016 № 326-р;</w:t>
      </w:r>
    </w:p>
    <w:p w14:paraId="565722B6" w14:textId="77777777" w:rsidR="005941C9" w:rsidRPr="005941C9" w:rsidRDefault="005941C9" w:rsidP="00594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5941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Стратегией социально-экономического развития Ростовской области на период до 2030 года, утвержденной постановлением Правительства Ростовской области от 26.12.2018 № 864.</w:t>
      </w:r>
    </w:p>
    <w:p w14:paraId="67DB8186" w14:textId="77777777" w:rsidR="005941C9" w:rsidRPr="005941C9" w:rsidRDefault="005941C9" w:rsidP="00594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0"/>
          <w:lang w:eastAsia="ru-RU"/>
          <w14:ligatures w14:val="none"/>
        </w:rPr>
      </w:pPr>
      <w:r w:rsidRPr="005941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Стратегией социально-экономического развития Тарасовского района на период до 2030 года, утвержденной Решением Собрания депутатов Тарасовского района от 26.12.2018 № 193 «О принятии Стратегии социально-экономического развития муниципального образования «Тарасовский район» до 2030 года.</w:t>
      </w:r>
    </w:p>
    <w:p w14:paraId="6B04D09D" w14:textId="77777777" w:rsidR="005941C9" w:rsidRPr="005941C9" w:rsidRDefault="005941C9" w:rsidP="005941C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32C3F632" w14:textId="77777777" w:rsidR="005941C9" w:rsidRPr="005941C9" w:rsidRDefault="005941C9" w:rsidP="005941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5941C9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3. Сведения о взаимосвязи со стратегическими приоритетами, </w:t>
      </w:r>
    </w:p>
    <w:p w14:paraId="22C8AA04" w14:textId="77777777" w:rsidR="005941C9" w:rsidRPr="005941C9" w:rsidRDefault="005941C9" w:rsidP="005941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5941C9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целями и показателями муниципальных программ Российской Федерации</w:t>
      </w:r>
    </w:p>
    <w:p w14:paraId="072F2ABB" w14:textId="77777777" w:rsidR="005941C9" w:rsidRPr="005941C9" w:rsidRDefault="005941C9" w:rsidP="005941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</w:p>
    <w:p w14:paraId="37870227" w14:textId="77777777" w:rsidR="005941C9" w:rsidRPr="005941C9" w:rsidRDefault="005941C9" w:rsidP="00594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highlight w:val="yellow"/>
          <w:lang w:eastAsia="ru-RU"/>
          <w14:ligatures w14:val="none"/>
        </w:rPr>
      </w:pPr>
      <w:r w:rsidRPr="005941C9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Муниципальная программа разработана в целях реализации на территории </w:t>
      </w:r>
      <w:proofErr w:type="spellStart"/>
      <w:r w:rsidRPr="005941C9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Митякинского</w:t>
      </w:r>
      <w:proofErr w:type="spellEnd"/>
      <w:r w:rsidRPr="005941C9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 сельского поселения </w:t>
      </w:r>
      <w:r w:rsidRPr="005941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государственной программы Ростовской области «Развитие культуры и туризма», утвержденной постановлением Правительства Ростовской области от 17.10.2018 № 653.</w:t>
      </w:r>
    </w:p>
    <w:p w14:paraId="516A712D" w14:textId="77777777" w:rsidR="005941C9" w:rsidRPr="005941C9" w:rsidRDefault="005941C9" w:rsidP="00594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5941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Взаимосвязь муниципальной программы с государственной программой Ростовской области обеспечивается путем формирования муниципальной программы с учетом параметров государственной программы Ростовской </w:t>
      </w:r>
      <w:r w:rsidRPr="005941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lastRenderedPageBreak/>
        <w:t xml:space="preserve">области, включения мероприятий и показателей, предусмотренных для </w:t>
      </w:r>
      <w:proofErr w:type="spellStart"/>
      <w:r w:rsidRPr="005941C9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Митякинского</w:t>
      </w:r>
      <w:proofErr w:type="spellEnd"/>
      <w:r w:rsidRPr="005941C9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 сельского поселения</w:t>
      </w:r>
      <w:r w:rsidRPr="005941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</w:t>
      </w:r>
    </w:p>
    <w:p w14:paraId="7B84B179" w14:textId="77777777" w:rsidR="005941C9" w:rsidRPr="005941C9" w:rsidRDefault="005941C9" w:rsidP="005941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highlight w:val="yellow"/>
          <w:lang w:eastAsia="ru-RU"/>
          <w14:ligatures w14:val="none"/>
        </w:rPr>
      </w:pPr>
    </w:p>
    <w:p w14:paraId="2C995EE7" w14:textId="77777777" w:rsidR="005941C9" w:rsidRPr="005941C9" w:rsidRDefault="005941C9" w:rsidP="005941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5941C9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4. Задачи муниципального управления </w:t>
      </w:r>
    </w:p>
    <w:p w14:paraId="12DA85C8" w14:textId="77777777" w:rsidR="005941C9" w:rsidRPr="005941C9" w:rsidRDefault="005941C9" w:rsidP="005941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5941C9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в сфере реализации муниципальной программы</w:t>
      </w:r>
    </w:p>
    <w:p w14:paraId="644B1688" w14:textId="77777777" w:rsidR="005941C9" w:rsidRPr="005941C9" w:rsidRDefault="005941C9" w:rsidP="005941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highlight w:val="yellow"/>
          <w:lang w:eastAsia="ru-RU"/>
          <w14:ligatures w14:val="none"/>
        </w:rPr>
      </w:pPr>
    </w:p>
    <w:p w14:paraId="2FAC472F" w14:textId="77777777" w:rsidR="005941C9" w:rsidRPr="005941C9" w:rsidRDefault="005941C9" w:rsidP="00594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5941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Исходя из приоритетных направлений развития сферы культуры основными задачами являются: </w:t>
      </w:r>
    </w:p>
    <w:p w14:paraId="7F339F80" w14:textId="77777777" w:rsidR="005941C9" w:rsidRPr="005941C9" w:rsidRDefault="005941C9" w:rsidP="005941C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41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создание  условий для развития муниципальных учреждений </w:t>
      </w:r>
      <w:proofErr w:type="spellStart"/>
      <w:r w:rsidRPr="005941C9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Митякинского</w:t>
      </w:r>
      <w:proofErr w:type="spellEnd"/>
      <w:r w:rsidRPr="005941C9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 сельского поселения</w:t>
      </w:r>
      <w:r w:rsidRPr="005941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сфере культуры, повышение доступности и качества услуг учреждений культуры для населения независимо от уровня доходов, социального статуса и места проживании;</w:t>
      </w:r>
    </w:p>
    <w:p w14:paraId="7A7AF200" w14:textId="77777777" w:rsidR="005941C9" w:rsidRPr="005941C9" w:rsidRDefault="005941C9" w:rsidP="005941C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  <w14:ligatures w14:val="none"/>
        </w:rPr>
      </w:pPr>
      <w:r w:rsidRPr="005941C9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  <w14:ligatures w14:val="none"/>
        </w:rPr>
        <w:t xml:space="preserve">достижение  запланированных результатов  целевого и эффективного расходования финансовых ресурсов, выделяемые на реализацию муниципальной  программы </w:t>
      </w:r>
      <w:proofErr w:type="spellStart"/>
      <w:r w:rsidRPr="005941C9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Митякинского</w:t>
      </w:r>
      <w:proofErr w:type="spellEnd"/>
      <w:r w:rsidRPr="005941C9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  <w14:ligatures w14:val="none"/>
        </w:rPr>
        <w:t xml:space="preserve"> сельского поселения «Развитие культуры ».</w:t>
      </w:r>
    </w:p>
    <w:p w14:paraId="59A2D79E" w14:textId="77777777" w:rsidR="005941C9" w:rsidRPr="005941C9" w:rsidRDefault="005941C9" w:rsidP="005941C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ectPr w:rsidR="005941C9" w:rsidRPr="005941C9">
          <w:headerReference w:type="first" r:id="rId7"/>
          <w:pgSz w:w="11907" w:h="16839"/>
          <w:pgMar w:top="1134" w:right="567" w:bottom="1134" w:left="1701" w:header="720" w:footer="720" w:gutter="0"/>
          <w:pgNumType w:start="1"/>
          <w:cols w:space="720"/>
          <w:titlePg/>
        </w:sectPr>
      </w:pPr>
    </w:p>
    <w:p w14:paraId="5736BEB6" w14:textId="77777777" w:rsidR="005941C9" w:rsidRPr="005941C9" w:rsidRDefault="005941C9" w:rsidP="005941C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ectPr w:rsidR="005941C9" w:rsidRPr="005941C9" w:rsidSect="0038455C">
          <w:type w:val="continuous"/>
          <w:pgSz w:w="11907" w:h="16839"/>
          <w:pgMar w:top="1134" w:right="567" w:bottom="1134" w:left="1701" w:header="720" w:footer="720" w:gutter="0"/>
          <w:pgNumType w:start="1"/>
          <w:cols w:space="720"/>
          <w:titlePg/>
        </w:sectPr>
      </w:pPr>
    </w:p>
    <w:p w14:paraId="0BC23629" w14:textId="5DAC6264" w:rsidR="005941C9" w:rsidRPr="005941C9" w:rsidRDefault="005941C9" w:rsidP="005941C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bookmarkStart w:id="0" w:name="_Hlk181903026"/>
      <w:r w:rsidRPr="005941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lastRenderedPageBreak/>
        <w:t>I</w:t>
      </w:r>
      <w:r w:rsidR="0056275A" w:rsidRPr="005941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I</w:t>
      </w:r>
      <w:r w:rsidRPr="005941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 ПАСПОРТ</w:t>
      </w:r>
    </w:p>
    <w:p w14:paraId="34A46A4F" w14:textId="77777777" w:rsidR="005941C9" w:rsidRPr="005941C9" w:rsidRDefault="005941C9" w:rsidP="005941C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5941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муниципальной программы </w:t>
      </w:r>
      <w:proofErr w:type="spellStart"/>
      <w:r w:rsidRPr="005941C9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Митякинского</w:t>
      </w:r>
      <w:proofErr w:type="spellEnd"/>
      <w:r w:rsidRPr="005941C9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 сельского поселения</w:t>
      </w:r>
      <w:r w:rsidRPr="005941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«Развитие культуры»</w:t>
      </w:r>
    </w:p>
    <w:p w14:paraId="228F2102" w14:textId="77777777" w:rsidR="005941C9" w:rsidRPr="005941C9" w:rsidRDefault="005941C9" w:rsidP="005941C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67F20811" w14:textId="77777777" w:rsidR="005941C9" w:rsidRPr="005941C9" w:rsidRDefault="005941C9" w:rsidP="005941C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5941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1. Основные положения</w:t>
      </w:r>
    </w:p>
    <w:p w14:paraId="4B2C52CF" w14:textId="77777777" w:rsidR="005941C9" w:rsidRPr="005941C9" w:rsidRDefault="005941C9" w:rsidP="005941C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2688"/>
        <w:gridCol w:w="455"/>
        <w:gridCol w:w="10765"/>
      </w:tblGrid>
      <w:tr w:rsidR="005941C9" w:rsidRPr="005941C9" w14:paraId="113D227C" w14:textId="77777777" w:rsidTr="00F039F0">
        <w:trPr>
          <w:trHeight w:val="493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E71B8D8" w14:textId="77777777" w:rsidR="005941C9" w:rsidRPr="005941C9" w:rsidRDefault="005941C9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1.1.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D3B04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Куратор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B5DEEBB" w14:textId="77777777" w:rsidR="005941C9" w:rsidRPr="005941C9" w:rsidRDefault="005941C9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–</w:t>
            </w:r>
          </w:p>
        </w:tc>
        <w:tc>
          <w:tcPr>
            <w:tcW w:w="16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C5387" w14:textId="77777777" w:rsidR="005941C9" w:rsidRPr="005941C9" w:rsidRDefault="005941C9" w:rsidP="00594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 xml:space="preserve">Куприенко Анна Васильевна,  Глава Администрации </w:t>
            </w:r>
            <w:proofErr w:type="spellStart"/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Митякинского</w:t>
            </w:r>
            <w:proofErr w:type="spellEnd"/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сельского поселения</w:t>
            </w:r>
          </w:p>
        </w:tc>
      </w:tr>
      <w:tr w:rsidR="005941C9" w:rsidRPr="005941C9" w14:paraId="5DC497BA" w14:textId="77777777" w:rsidTr="00F039F0">
        <w:trPr>
          <w:trHeight w:val="477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160AA9D" w14:textId="77777777" w:rsidR="005941C9" w:rsidRPr="005941C9" w:rsidRDefault="005941C9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1.2.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E3263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Ответственный исполнитель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85FC26E" w14:textId="77777777" w:rsidR="005941C9" w:rsidRPr="005941C9" w:rsidRDefault="005941C9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–</w:t>
            </w:r>
          </w:p>
        </w:tc>
        <w:tc>
          <w:tcPr>
            <w:tcW w:w="16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2ADDC" w14:textId="77777777" w:rsidR="005941C9" w:rsidRPr="005941C9" w:rsidRDefault="005941C9" w:rsidP="00594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Муниципальное учреждение культуры «</w:t>
            </w:r>
            <w:proofErr w:type="spellStart"/>
            <w:r w:rsidRPr="005941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Митякинский</w:t>
            </w:r>
            <w:proofErr w:type="spellEnd"/>
            <w:r w:rsidRPr="005941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дом культуры» (</w:t>
            </w:r>
            <w:proofErr w:type="spellStart"/>
            <w:r w:rsidRPr="005941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Бодрухина</w:t>
            </w:r>
            <w:proofErr w:type="spellEnd"/>
            <w:r w:rsidRPr="005941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Татьяна Михайловна, директор МДК)</w:t>
            </w:r>
          </w:p>
        </w:tc>
      </w:tr>
      <w:tr w:rsidR="005941C9" w:rsidRPr="005941C9" w14:paraId="780E31B5" w14:textId="77777777" w:rsidTr="00F039F0">
        <w:trPr>
          <w:trHeight w:val="493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9FDAD5C" w14:textId="77777777" w:rsidR="005941C9" w:rsidRPr="005941C9" w:rsidRDefault="005941C9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1.3.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086BF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Срок реализации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D6E55E7" w14:textId="77777777" w:rsidR="005941C9" w:rsidRPr="005941C9" w:rsidRDefault="005941C9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–</w:t>
            </w:r>
          </w:p>
        </w:tc>
        <w:tc>
          <w:tcPr>
            <w:tcW w:w="16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27D53" w14:textId="77777777" w:rsidR="005941C9" w:rsidRPr="005941C9" w:rsidRDefault="005941C9" w:rsidP="00594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этап I: 2019 – 2024 годы;</w:t>
            </w:r>
          </w:p>
          <w:p w14:paraId="57EE9D1C" w14:textId="77777777" w:rsidR="005941C9" w:rsidRPr="005941C9" w:rsidRDefault="005941C9" w:rsidP="00594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этап II: 2025– 2030 годы</w:t>
            </w:r>
          </w:p>
        </w:tc>
      </w:tr>
      <w:tr w:rsidR="005941C9" w:rsidRPr="005941C9" w14:paraId="4F80D810" w14:textId="77777777" w:rsidTr="00F039F0">
        <w:trPr>
          <w:trHeight w:val="188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395D43B" w14:textId="77777777" w:rsidR="005941C9" w:rsidRPr="005941C9" w:rsidRDefault="005941C9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1.4.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BAF6E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Цели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385DA31" w14:textId="77777777" w:rsidR="005941C9" w:rsidRPr="005941C9" w:rsidRDefault="005941C9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–</w:t>
            </w:r>
          </w:p>
        </w:tc>
        <w:tc>
          <w:tcPr>
            <w:tcW w:w="16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04B5E" w14:textId="77777777" w:rsidR="005941C9" w:rsidRPr="005941C9" w:rsidRDefault="005941C9" w:rsidP="00594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 xml:space="preserve">сохранение и развитие культурного и исторического наследия </w:t>
            </w:r>
            <w:proofErr w:type="spellStart"/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Митякинского</w:t>
            </w:r>
            <w:proofErr w:type="spellEnd"/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сельского поселения</w:t>
            </w:r>
            <w:r w:rsidRPr="005941C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, а также увеличение числа посещений культурных мероприятий в три раза к концу 2030 года по сравнению с 2019 годом</w:t>
            </w:r>
          </w:p>
          <w:p w14:paraId="39280627" w14:textId="77777777" w:rsidR="005941C9" w:rsidRPr="005941C9" w:rsidRDefault="005941C9" w:rsidP="00594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</w:tc>
      </w:tr>
      <w:tr w:rsidR="005941C9" w:rsidRPr="005941C9" w14:paraId="516BFB9C" w14:textId="77777777" w:rsidTr="00F039F0">
        <w:trPr>
          <w:trHeight w:val="493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CEDCC1C" w14:textId="77777777" w:rsidR="005941C9" w:rsidRPr="005941C9" w:rsidRDefault="005941C9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1.5.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C1008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shd w:val="clear" w:color="auto" w:fill="A555FF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Параметры финансового обеспечения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EBFF625" w14:textId="77777777" w:rsidR="005941C9" w:rsidRPr="005941C9" w:rsidRDefault="005941C9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–</w:t>
            </w:r>
          </w:p>
        </w:tc>
        <w:tc>
          <w:tcPr>
            <w:tcW w:w="16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2D137" w14:textId="2E3893B8" w:rsidR="005941C9" w:rsidRPr="005941C9" w:rsidRDefault="00CA7C4A" w:rsidP="00594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 xml:space="preserve">33379,4 </w:t>
            </w:r>
            <w:r w:rsidR="005941C9" w:rsidRPr="005941C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тыс. рублей:</w:t>
            </w:r>
          </w:p>
          <w:p w14:paraId="65311AD9" w14:textId="77777777" w:rsidR="005941C9" w:rsidRPr="005941C9" w:rsidRDefault="005941C9" w:rsidP="00594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этап I: 33379,4 тыс. рублей;</w:t>
            </w:r>
          </w:p>
          <w:p w14:paraId="27DFD7F1" w14:textId="62B733E5" w:rsidR="005941C9" w:rsidRPr="005941C9" w:rsidRDefault="005941C9" w:rsidP="00594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 xml:space="preserve">этап II: </w:t>
            </w:r>
            <w:r w:rsidR="00CA7C4A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  <w:r w:rsidRPr="005941C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 xml:space="preserve"> тыс. рублей</w:t>
            </w:r>
          </w:p>
        </w:tc>
      </w:tr>
      <w:tr w:rsidR="005941C9" w:rsidRPr="005941C9" w14:paraId="0672F807" w14:textId="77777777" w:rsidTr="00F039F0">
        <w:trPr>
          <w:trHeight w:val="68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6A07F51" w14:textId="77777777" w:rsidR="005941C9" w:rsidRPr="005941C9" w:rsidRDefault="005941C9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1.6.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112A1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Связь с государственной программой Ростовской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97479E9" w14:textId="77777777" w:rsidR="005941C9" w:rsidRPr="005941C9" w:rsidRDefault="005941C9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–</w:t>
            </w:r>
          </w:p>
        </w:tc>
        <w:tc>
          <w:tcPr>
            <w:tcW w:w="16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5CE2B" w14:textId="77777777" w:rsidR="005941C9" w:rsidRPr="005941C9" w:rsidRDefault="005941C9" w:rsidP="00594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государственная программа: государственная программа Ростовской области «Развитие культуры и туризма», утвержденной постановлением Правительства Ростовской области от 17.10.2018 653</w:t>
            </w:r>
          </w:p>
        </w:tc>
      </w:tr>
      <w:bookmarkEnd w:id="0"/>
    </w:tbl>
    <w:p w14:paraId="13D6392E" w14:textId="77777777" w:rsidR="005C1C5F" w:rsidRDefault="005C1C5F"/>
    <w:p w14:paraId="1F3A1389" w14:textId="77777777" w:rsidR="005941C9" w:rsidRPr="005941C9" w:rsidRDefault="005941C9" w:rsidP="005941C9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1" w:name="_Hlk181087141"/>
      <w:r w:rsidRPr="005941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Показатели муниципальной программы </w:t>
      </w:r>
    </w:p>
    <w:p w14:paraId="120C4324" w14:textId="77777777" w:rsidR="005941C9" w:rsidRPr="005941C9" w:rsidRDefault="005941C9" w:rsidP="005941C9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14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5"/>
        <w:gridCol w:w="1384"/>
        <w:gridCol w:w="778"/>
        <w:gridCol w:w="972"/>
        <w:gridCol w:w="680"/>
        <w:gridCol w:w="680"/>
        <w:gridCol w:w="583"/>
        <w:gridCol w:w="682"/>
        <w:gridCol w:w="583"/>
        <w:gridCol w:w="583"/>
        <w:gridCol w:w="583"/>
        <w:gridCol w:w="586"/>
        <w:gridCol w:w="2420"/>
        <w:gridCol w:w="1154"/>
        <w:gridCol w:w="1752"/>
        <w:gridCol w:w="954"/>
      </w:tblGrid>
      <w:tr w:rsidR="005941C9" w:rsidRPr="005941C9" w14:paraId="688C19F3" w14:textId="77777777" w:rsidTr="00F039F0">
        <w:trPr>
          <w:trHeight w:val="831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7883C8" w14:textId="77777777" w:rsidR="005941C9" w:rsidRPr="005941C9" w:rsidRDefault="005941C9" w:rsidP="005941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648957" w14:textId="77777777" w:rsidR="005941C9" w:rsidRPr="005941C9" w:rsidRDefault="005941C9" w:rsidP="005941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F5A7D9" w14:textId="77777777" w:rsidR="005941C9" w:rsidRPr="005941C9" w:rsidRDefault="005941C9" w:rsidP="005941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Уровень показателя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34F01E" w14:textId="77777777" w:rsidR="005941C9" w:rsidRPr="005941C9" w:rsidRDefault="005941C9" w:rsidP="005941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Признак возраста-</w:t>
            </w:r>
            <w:proofErr w:type="spellStart"/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ния</w:t>
            </w:r>
            <w:proofErr w:type="spellEnd"/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 / убывания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ECA941" w14:textId="77777777" w:rsidR="005941C9" w:rsidRPr="005941C9" w:rsidRDefault="005941C9" w:rsidP="005941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Единица измерения (по ОКЕИ)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261FD1" w14:textId="77777777" w:rsidR="005941C9" w:rsidRPr="005941C9" w:rsidRDefault="005941C9" w:rsidP="005941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Вид показателя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9F82C6" w14:textId="77777777" w:rsidR="005941C9" w:rsidRPr="005941C9" w:rsidRDefault="005941C9" w:rsidP="005941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Базовое значение показателя</w:t>
            </w:r>
          </w:p>
        </w:tc>
        <w:tc>
          <w:tcPr>
            <w:tcW w:w="23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68A459" w14:textId="77777777" w:rsidR="005941C9" w:rsidRPr="005941C9" w:rsidRDefault="005941C9" w:rsidP="005941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Значения показателей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75A992" w14:textId="77777777" w:rsidR="005941C9" w:rsidRPr="005941C9" w:rsidRDefault="005941C9" w:rsidP="005941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Документ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F72B91" w14:textId="77777777" w:rsidR="005941C9" w:rsidRPr="005941C9" w:rsidRDefault="005941C9" w:rsidP="005941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Ответствен-</w:t>
            </w:r>
            <w:proofErr w:type="spellStart"/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ный</w:t>
            </w:r>
            <w:proofErr w:type="spellEnd"/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 за </w:t>
            </w:r>
            <w:proofErr w:type="spellStart"/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дос-тижение</w:t>
            </w:r>
            <w:proofErr w:type="spellEnd"/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 показателя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4F383C" w14:textId="77777777" w:rsidR="005941C9" w:rsidRPr="005941C9" w:rsidRDefault="005941C9" w:rsidP="005941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Связь </w:t>
            </w:r>
          </w:p>
          <w:p w14:paraId="5D2D387A" w14:textId="77777777" w:rsidR="005941C9" w:rsidRPr="005941C9" w:rsidRDefault="005941C9" w:rsidP="005941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с показателями национальных целей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DC82A1" w14:textId="77777777" w:rsidR="005941C9" w:rsidRPr="005941C9" w:rsidRDefault="005941C9" w:rsidP="005941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proofErr w:type="spellStart"/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Информа-ционная</w:t>
            </w:r>
            <w:proofErr w:type="spellEnd"/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 система</w:t>
            </w:r>
          </w:p>
        </w:tc>
      </w:tr>
      <w:tr w:rsidR="005941C9" w:rsidRPr="005941C9" w14:paraId="280F00F0" w14:textId="77777777" w:rsidTr="00F039F0">
        <w:trPr>
          <w:trHeight w:val="146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CC79B5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660D4F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1999DD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30B163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1217C6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270DF4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4F0969" w14:textId="77777777" w:rsidR="005941C9" w:rsidRPr="005941C9" w:rsidRDefault="005941C9" w:rsidP="005941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proofErr w:type="spellStart"/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значе-ние</w:t>
            </w:r>
            <w:proofErr w:type="spellEnd"/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28A45C" w14:textId="77777777" w:rsidR="005941C9" w:rsidRPr="005941C9" w:rsidRDefault="005941C9" w:rsidP="005941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год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36457F" w14:textId="77777777" w:rsidR="005941C9" w:rsidRPr="005941C9" w:rsidRDefault="005941C9" w:rsidP="005941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2025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14FE70" w14:textId="77777777" w:rsidR="005941C9" w:rsidRPr="005941C9" w:rsidRDefault="005941C9" w:rsidP="005941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2026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71FEB4" w14:textId="77777777" w:rsidR="005941C9" w:rsidRPr="005941C9" w:rsidRDefault="005941C9" w:rsidP="005941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2027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452E70" w14:textId="77777777" w:rsidR="005941C9" w:rsidRPr="005941C9" w:rsidRDefault="005941C9" w:rsidP="005941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2030</w:t>
            </w:r>
          </w:p>
          <w:p w14:paraId="6B1339A7" w14:textId="77777777" w:rsidR="005941C9" w:rsidRPr="005941C9" w:rsidRDefault="005941C9" w:rsidP="005941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(</w:t>
            </w:r>
            <w:proofErr w:type="spellStart"/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спра-вочно</w:t>
            </w:r>
            <w:proofErr w:type="spellEnd"/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97B9FF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C74F11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311A71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D01DAC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62A3CC88" w14:textId="77777777" w:rsidR="005941C9" w:rsidRPr="005941C9" w:rsidRDefault="005941C9" w:rsidP="005941C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"/>
          <w:szCs w:val="20"/>
          <w:lang w:eastAsia="ru-RU"/>
          <w14:ligatures w14:val="none"/>
        </w:rPr>
      </w:pPr>
    </w:p>
    <w:tbl>
      <w:tblPr>
        <w:tblW w:w="1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5"/>
        <w:gridCol w:w="1384"/>
        <w:gridCol w:w="778"/>
        <w:gridCol w:w="972"/>
        <w:gridCol w:w="681"/>
        <w:gridCol w:w="680"/>
        <w:gridCol w:w="583"/>
        <w:gridCol w:w="681"/>
        <w:gridCol w:w="583"/>
        <w:gridCol w:w="583"/>
        <w:gridCol w:w="583"/>
        <w:gridCol w:w="583"/>
        <w:gridCol w:w="2419"/>
        <w:gridCol w:w="1154"/>
        <w:gridCol w:w="1753"/>
        <w:gridCol w:w="966"/>
      </w:tblGrid>
      <w:tr w:rsidR="005941C9" w:rsidRPr="005941C9" w14:paraId="38A40FEC" w14:textId="77777777" w:rsidTr="00F039F0">
        <w:trPr>
          <w:trHeight w:val="267"/>
          <w:tblHeader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EA69FA" w14:textId="77777777" w:rsidR="005941C9" w:rsidRPr="005941C9" w:rsidRDefault="005941C9" w:rsidP="005941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F07D39" w14:textId="77777777" w:rsidR="005941C9" w:rsidRPr="005941C9" w:rsidRDefault="005941C9" w:rsidP="005941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00F901" w14:textId="77777777" w:rsidR="005941C9" w:rsidRPr="005941C9" w:rsidRDefault="005941C9" w:rsidP="005941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5D7A99" w14:textId="77777777" w:rsidR="005941C9" w:rsidRPr="005941C9" w:rsidRDefault="005941C9" w:rsidP="005941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351440" w14:textId="77777777" w:rsidR="005941C9" w:rsidRPr="005941C9" w:rsidRDefault="005941C9" w:rsidP="005941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56BED4" w14:textId="77777777" w:rsidR="005941C9" w:rsidRPr="005941C9" w:rsidRDefault="005941C9" w:rsidP="005941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E3B438" w14:textId="77777777" w:rsidR="005941C9" w:rsidRPr="005941C9" w:rsidRDefault="005941C9" w:rsidP="005941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857CB9" w14:textId="77777777" w:rsidR="005941C9" w:rsidRPr="005941C9" w:rsidRDefault="005941C9" w:rsidP="005941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0E776A" w14:textId="77777777" w:rsidR="005941C9" w:rsidRPr="005941C9" w:rsidRDefault="005941C9" w:rsidP="005941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07C572" w14:textId="77777777" w:rsidR="005941C9" w:rsidRPr="005941C9" w:rsidRDefault="005941C9" w:rsidP="005941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2E7922" w14:textId="77777777" w:rsidR="005941C9" w:rsidRPr="005941C9" w:rsidRDefault="005941C9" w:rsidP="005941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E9FB93" w14:textId="77777777" w:rsidR="005941C9" w:rsidRPr="005941C9" w:rsidRDefault="005941C9" w:rsidP="005941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64F14C" w14:textId="77777777" w:rsidR="005941C9" w:rsidRPr="005941C9" w:rsidRDefault="005941C9" w:rsidP="005941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89C19B" w14:textId="77777777" w:rsidR="005941C9" w:rsidRPr="005941C9" w:rsidRDefault="005941C9" w:rsidP="005941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D53EB6" w14:textId="77777777" w:rsidR="005941C9" w:rsidRPr="005941C9" w:rsidRDefault="005941C9" w:rsidP="005941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D39912" w14:textId="77777777" w:rsidR="005941C9" w:rsidRPr="005941C9" w:rsidRDefault="005941C9" w:rsidP="005941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16</w:t>
            </w:r>
          </w:p>
        </w:tc>
      </w:tr>
      <w:tr w:rsidR="005941C9" w:rsidRPr="005941C9" w14:paraId="39F3AB40" w14:textId="77777777" w:rsidTr="00F039F0">
        <w:trPr>
          <w:trHeight w:val="536"/>
        </w:trPr>
        <w:tc>
          <w:tcPr>
            <w:tcW w:w="147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03960C" w14:textId="77777777" w:rsidR="005941C9" w:rsidRPr="005941C9" w:rsidRDefault="005941C9" w:rsidP="005941C9">
            <w:pPr>
              <w:widowControl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1. Цель муниципальной программы «Сохранение и развитие культурного и исторического наследия </w:t>
            </w:r>
            <w:proofErr w:type="spellStart"/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Дячкинского</w:t>
            </w:r>
            <w:proofErr w:type="spellEnd"/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 сельского поселения,</w:t>
            </w:r>
          </w:p>
          <w:p w14:paraId="699FFE82" w14:textId="77777777" w:rsidR="005941C9" w:rsidRPr="005941C9" w:rsidRDefault="005941C9" w:rsidP="005941C9">
            <w:pPr>
              <w:widowControl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а также увеличение числа посещений культурных мероприятий»</w:t>
            </w:r>
          </w:p>
        </w:tc>
      </w:tr>
      <w:tr w:rsidR="005941C9" w:rsidRPr="005941C9" w14:paraId="2DD82254" w14:textId="77777777" w:rsidTr="005941C9">
        <w:trPr>
          <w:trHeight w:val="709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FD90EA" w14:textId="77777777" w:rsidR="005941C9" w:rsidRPr="005941C9" w:rsidRDefault="005941C9" w:rsidP="005941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1.1.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AD329B" w14:textId="77777777" w:rsidR="005941C9" w:rsidRPr="005941C9" w:rsidRDefault="005941C9" w:rsidP="005941C9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Условия </w:t>
            </w:r>
          </w:p>
          <w:p w14:paraId="2C7B36BB" w14:textId="77777777" w:rsidR="005941C9" w:rsidRPr="005941C9" w:rsidRDefault="005941C9" w:rsidP="005941C9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для воспитания гармонично развитой </w:t>
            </w:r>
          </w:p>
          <w:p w14:paraId="0DEF7648" w14:textId="77777777" w:rsidR="005941C9" w:rsidRPr="005941C9" w:rsidRDefault="005941C9" w:rsidP="005941C9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и социально ответственной личности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997389" w14:textId="77777777" w:rsidR="005941C9" w:rsidRPr="005941C9" w:rsidRDefault="005941C9" w:rsidP="005941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МП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F21E45" w14:textId="77777777" w:rsidR="005941C9" w:rsidRPr="005941C9" w:rsidRDefault="005941C9" w:rsidP="005941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возрастание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800C30" w14:textId="77777777" w:rsidR="005941C9" w:rsidRPr="005941C9" w:rsidRDefault="005941C9" w:rsidP="005941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процентов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608672" w14:textId="77777777" w:rsidR="005941C9" w:rsidRPr="005941C9" w:rsidRDefault="005941C9" w:rsidP="005941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ведом-</w:t>
            </w:r>
            <w:proofErr w:type="spellStart"/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ственный</w:t>
            </w:r>
            <w:proofErr w:type="spell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12AAAB" w14:textId="77777777" w:rsidR="005941C9" w:rsidRPr="005941C9" w:rsidRDefault="005941C9" w:rsidP="005941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2A214A" w14:textId="77777777" w:rsidR="005941C9" w:rsidRPr="005941C9" w:rsidRDefault="005941C9" w:rsidP="005941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2023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4BCC15" w14:textId="77777777" w:rsidR="005941C9" w:rsidRPr="005941C9" w:rsidRDefault="005941C9" w:rsidP="005941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107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E0FDF2" w14:textId="77777777" w:rsidR="005941C9" w:rsidRPr="005941C9" w:rsidRDefault="005941C9" w:rsidP="005941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110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7B0F39" w14:textId="77777777" w:rsidR="005941C9" w:rsidRPr="005941C9" w:rsidRDefault="005941C9" w:rsidP="005941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113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03BD2B" w14:textId="77777777" w:rsidR="005941C9" w:rsidRPr="005941C9" w:rsidRDefault="005941C9" w:rsidP="005941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130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7D150D" w14:textId="77777777" w:rsidR="005941C9" w:rsidRPr="005941C9" w:rsidRDefault="005941C9" w:rsidP="005941C9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9D8C49" w14:textId="77777777" w:rsidR="005941C9" w:rsidRPr="005941C9" w:rsidRDefault="005941C9" w:rsidP="005941C9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МДК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1B8A09" w14:textId="77777777" w:rsidR="005941C9" w:rsidRPr="005941C9" w:rsidRDefault="005941C9" w:rsidP="005941C9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создание условий </w:t>
            </w:r>
          </w:p>
          <w:p w14:paraId="568B59FA" w14:textId="77777777" w:rsidR="005941C9" w:rsidRPr="005941C9" w:rsidRDefault="005941C9" w:rsidP="005941C9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для воспитания гармонично развитой и социально ответственной личности на основе духовно-нравственных ценностей народов Российской Федерации, исторических </w:t>
            </w:r>
          </w:p>
          <w:p w14:paraId="3B07BC70" w14:textId="77777777" w:rsidR="005941C9" w:rsidRPr="005941C9" w:rsidRDefault="005941C9" w:rsidP="005941C9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и национально-культурных </w:t>
            </w: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lastRenderedPageBreak/>
              <w:t>традиций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D4EEC1" w14:textId="77777777" w:rsidR="005941C9" w:rsidRPr="005941C9" w:rsidRDefault="005941C9" w:rsidP="005941C9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proofErr w:type="spellStart"/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lastRenderedPageBreak/>
              <w:t>информа-ционная</w:t>
            </w:r>
            <w:proofErr w:type="spellEnd"/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 система отсутствует</w:t>
            </w:r>
          </w:p>
        </w:tc>
      </w:tr>
      <w:tr w:rsidR="005941C9" w:rsidRPr="005941C9" w14:paraId="2DE3B579" w14:textId="77777777" w:rsidTr="00F039F0">
        <w:trPr>
          <w:trHeight w:val="1091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A9BD8A" w14:textId="77777777" w:rsidR="005941C9" w:rsidRPr="005941C9" w:rsidRDefault="005941C9" w:rsidP="005941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1.2.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D94CD9" w14:textId="77777777" w:rsidR="005941C9" w:rsidRPr="005941C9" w:rsidRDefault="005941C9" w:rsidP="005941C9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Число посещений культурных мероприятий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65E206" w14:textId="77777777" w:rsidR="005941C9" w:rsidRPr="005941C9" w:rsidRDefault="005941C9" w:rsidP="005941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МП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9CB4B5" w14:textId="77777777" w:rsidR="005941C9" w:rsidRPr="005941C9" w:rsidRDefault="005941C9" w:rsidP="005941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возрастание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CD43E5" w14:textId="77777777" w:rsidR="005941C9" w:rsidRPr="005941C9" w:rsidRDefault="005941C9" w:rsidP="005941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единиц</w:t>
            </w:r>
          </w:p>
          <w:p w14:paraId="7EB26E3F" w14:textId="77777777" w:rsidR="005941C9" w:rsidRPr="005941C9" w:rsidRDefault="005941C9" w:rsidP="005941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3C60B9" w14:textId="77777777" w:rsidR="005941C9" w:rsidRPr="005941C9" w:rsidRDefault="005941C9" w:rsidP="005941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ведом-</w:t>
            </w:r>
            <w:proofErr w:type="spellStart"/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ственный</w:t>
            </w:r>
            <w:proofErr w:type="spell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575A2C" w14:textId="77777777" w:rsidR="005941C9" w:rsidRPr="005941C9" w:rsidRDefault="005941C9" w:rsidP="005941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99400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2B0FF7" w14:textId="77777777" w:rsidR="005941C9" w:rsidRPr="005941C9" w:rsidRDefault="005941C9" w:rsidP="005941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106998" w14:textId="77777777" w:rsidR="005941C9" w:rsidRPr="005941C9" w:rsidRDefault="005941C9" w:rsidP="005941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  <w14:ligatures w14:val="none"/>
              </w:rPr>
              <w:t>145350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AFD798" w14:textId="77777777" w:rsidR="005941C9" w:rsidRPr="005941C9" w:rsidRDefault="005941C9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161600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EEA0F0" w14:textId="77777777" w:rsidR="005941C9" w:rsidRPr="005941C9" w:rsidRDefault="005941C9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161500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A0CBF0" w14:textId="77777777" w:rsidR="005941C9" w:rsidRPr="005941C9" w:rsidRDefault="005941C9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161500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BC8B3C" w14:textId="77777777" w:rsidR="005941C9" w:rsidRPr="005941C9" w:rsidRDefault="005941C9" w:rsidP="005941C9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36367F" w14:textId="77777777" w:rsidR="005941C9" w:rsidRPr="005941C9" w:rsidRDefault="005941C9" w:rsidP="005941C9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МДК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D5545E" w14:textId="77777777" w:rsidR="005941C9" w:rsidRPr="005941C9" w:rsidRDefault="005941C9" w:rsidP="005941C9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увеличение числа посещений культурных мероприятий </w:t>
            </w:r>
          </w:p>
          <w:p w14:paraId="471276C2" w14:textId="77777777" w:rsidR="005941C9" w:rsidRPr="005941C9" w:rsidRDefault="005941C9" w:rsidP="005941C9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62DDCC" w14:textId="77777777" w:rsidR="005941C9" w:rsidRPr="005941C9" w:rsidRDefault="005941C9" w:rsidP="005941C9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proofErr w:type="spellStart"/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информа-ционная</w:t>
            </w:r>
            <w:proofErr w:type="spellEnd"/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 система отсутствует</w:t>
            </w:r>
          </w:p>
        </w:tc>
      </w:tr>
    </w:tbl>
    <w:p w14:paraId="13B5BF0C" w14:textId="77777777" w:rsidR="005941C9" w:rsidRPr="005941C9" w:rsidRDefault="005941C9" w:rsidP="005941C9">
      <w:pPr>
        <w:widowControl w:val="0"/>
        <w:spacing w:after="0" w:line="228" w:lineRule="auto"/>
        <w:jc w:val="center"/>
        <w:outlineLvl w:val="2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3E6EEBE7" w14:textId="77777777" w:rsidR="005941C9" w:rsidRPr="005941C9" w:rsidRDefault="005941C9" w:rsidP="005941C9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5941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** Базовое значение показателя по итогам 2019 года составляет 82 377 тысяч единиц в соответствии с распоряжением Министерства культуры Российской Федерации от 16.10.2020 № Р-1358 «О методологии расчета показателя «Число посещений культурных мероприятий» (в редакции распоряжения Министерства культуры Российской Федерации от 03.11.2020 № Р-1459) и распоряжением Правительства Российской Федерации от 01.10.2021 № 2765-р «Единый план по достижению национальных целей развития Российской Федерации на период до 2024 года и на плановый период до 2030 года» (в редакции распоряжения Правительства Российской Федерации от 24.12.2021 № 3807-р).</w:t>
      </w:r>
    </w:p>
    <w:p w14:paraId="405CCDC4" w14:textId="77777777" w:rsidR="005941C9" w:rsidRPr="005941C9" w:rsidRDefault="005941C9" w:rsidP="005941C9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</w:p>
    <w:p w14:paraId="434EB1AB" w14:textId="77777777" w:rsidR="005941C9" w:rsidRPr="005941C9" w:rsidRDefault="005941C9" w:rsidP="005941C9">
      <w:pPr>
        <w:widowControl w:val="0"/>
        <w:spacing w:after="0" w:line="228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5941C9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Примечание.</w:t>
      </w:r>
    </w:p>
    <w:p w14:paraId="2DE5650F" w14:textId="4C50187F" w:rsidR="005941C9" w:rsidRPr="005941C9" w:rsidRDefault="005941C9" w:rsidP="005941C9">
      <w:pPr>
        <w:widowControl w:val="0"/>
        <w:spacing w:after="0" w:line="228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5941C9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Список используемых сокращений:</w:t>
      </w:r>
    </w:p>
    <w:p w14:paraId="5462BCCD" w14:textId="77777777" w:rsidR="005941C9" w:rsidRPr="005941C9" w:rsidRDefault="005941C9" w:rsidP="005941C9">
      <w:pPr>
        <w:widowControl w:val="0"/>
        <w:spacing w:after="0" w:line="228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5941C9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ГП − государственная программа;</w:t>
      </w:r>
    </w:p>
    <w:p w14:paraId="6AF1E1D5" w14:textId="77777777" w:rsidR="005941C9" w:rsidRPr="005941C9" w:rsidRDefault="005941C9" w:rsidP="005941C9">
      <w:pPr>
        <w:widowControl w:val="0"/>
        <w:spacing w:after="0" w:line="228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5941C9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МП </w:t>
      </w:r>
      <w:r w:rsidRPr="005941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−</w:t>
      </w:r>
      <w:r w:rsidRPr="005941C9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 муниципальная программа;</w:t>
      </w:r>
    </w:p>
    <w:p w14:paraId="5C718EA8" w14:textId="77777777" w:rsidR="005941C9" w:rsidRPr="005941C9" w:rsidRDefault="005941C9" w:rsidP="005941C9">
      <w:pPr>
        <w:widowControl w:val="0"/>
        <w:spacing w:after="0" w:line="228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5941C9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ОКЕИ − общероссийский классификатор единиц измерения.</w:t>
      </w:r>
    </w:p>
    <w:bookmarkEnd w:id="1"/>
    <w:p w14:paraId="40058F9F" w14:textId="77777777" w:rsidR="005941C9" w:rsidRDefault="005941C9"/>
    <w:p w14:paraId="35112A9D" w14:textId="77777777" w:rsidR="005941C9" w:rsidRDefault="005941C9"/>
    <w:p w14:paraId="32C8D2CA" w14:textId="77777777" w:rsidR="005941C9" w:rsidRDefault="005941C9"/>
    <w:p w14:paraId="57A80D4D" w14:textId="77777777" w:rsidR="005941C9" w:rsidRDefault="005941C9" w:rsidP="005941C9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2A8CDA7E" w14:textId="77777777" w:rsidR="005941C9" w:rsidRDefault="005941C9" w:rsidP="005941C9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357B02C7" w14:textId="77777777" w:rsidR="005941C9" w:rsidRDefault="005941C9" w:rsidP="005941C9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6F0AEB0F" w14:textId="78A6E3B8" w:rsidR="005941C9" w:rsidRPr="005941C9" w:rsidRDefault="005941C9" w:rsidP="005941C9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5941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lastRenderedPageBreak/>
        <w:t>2. Перечень структурных элементов муниципальной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3933"/>
        <w:gridCol w:w="7768"/>
        <w:gridCol w:w="2579"/>
      </w:tblGrid>
      <w:tr w:rsidR="005941C9" w:rsidRPr="005941C9" w14:paraId="1F997DBF" w14:textId="77777777" w:rsidTr="005941C9">
        <w:trPr>
          <w:trHeight w:val="1584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88182" w14:textId="77777777" w:rsidR="005941C9" w:rsidRPr="005941C9" w:rsidRDefault="005941C9" w:rsidP="005941C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 xml:space="preserve">№ </w:t>
            </w:r>
          </w:p>
          <w:p w14:paraId="42BD10CC" w14:textId="77777777" w:rsidR="005941C9" w:rsidRPr="005941C9" w:rsidRDefault="005941C9" w:rsidP="005941C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п/п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A4144" w14:textId="77777777" w:rsidR="005941C9" w:rsidRPr="005941C9" w:rsidRDefault="005941C9" w:rsidP="005941C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Задача структурного элемента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6C1C4" w14:textId="77777777" w:rsidR="005941C9" w:rsidRPr="005941C9" w:rsidRDefault="005941C9" w:rsidP="005941C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463E7" w14:textId="77777777" w:rsidR="005941C9" w:rsidRPr="005941C9" w:rsidRDefault="005941C9" w:rsidP="005941C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Связь с показателями</w:t>
            </w:r>
          </w:p>
        </w:tc>
      </w:tr>
    </w:tbl>
    <w:p w14:paraId="5E79C048" w14:textId="77777777" w:rsidR="005941C9" w:rsidRPr="005941C9" w:rsidRDefault="005941C9" w:rsidP="005941C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0"/>
          <w:sz w:val="28"/>
          <w:szCs w:val="20"/>
          <w:lang w:eastAsia="ru-RU"/>
          <w14:ligatures w14:val="none"/>
        </w:rPr>
      </w:pPr>
    </w:p>
    <w:tbl>
      <w:tblPr>
        <w:tblW w:w="14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2129"/>
        <w:gridCol w:w="9565"/>
        <w:gridCol w:w="2583"/>
      </w:tblGrid>
      <w:tr w:rsidR="005941C9" w:rsidRPr="005941C9" w14:paraId="3F100AE1" w14:textId="77777777" w:rsidTr="005941C9">
        <w:trPr>
          <w:trHeight w:val="527"/>
        </w:trPr>
        <w:tc>
          <w:tcPr>
            <w:tcW w:w="14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7753" w14:textId="77777777" w:rsidR="005941C9" w:rsidRPr="005941C9" w:rsidRDefault="005941C9" w:rsidP="005941C9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14:paraId="48389DF1" w14:textId="77777777" w:rsidR="005941C9" w:rsidRPr="005941C9" w:rsidRDefault="005941C9" w:rsidP="005941C9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1. Комплексы процессных мероприятий</w:t>
            </w:r>
          </w:p>
        </w:tc>
      </w:tr>
      <w:tr w:rsidR="005941C9" w:rsidRPr="005941C9" w14:paraId="080167A4" w14:textId="77777777" w:rsidTr="005941C9">
        <w:trPr>
          <w:trHeight w:val="1329"/>
        </w:trPr>
        <w:tc>
          <w:tcPr>
            <w:tcW w:w="14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3BE4" w14:textId="77777777" w:rsidR="005941C9" w:rsidRPr="005941C9" w:rsidRDefault="005941C9" w:rsidP="005941C9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1.1. Комплекс процессных мероприятий «Создание условий для развития культуры» </w:t>
            </w:r>
          </w:p>
          <w:p w14:paraId="36CC9815" w14:textId="77777777" w:rsidR="005941C9" w:rsidRPr="005941C9" w:rsidRDefault="005941C9" w:rsidP="005941C9">
            <w:pPr>
              <w:widowControl w:val="0"/>
              <w:spacing w:after="0" w:line="228" w:lineRule="auto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14:paraId="61F339F0" w14:textId="77777777" w:rsidR="005941C9" w:rsidRPr="005941C9" w:rsidRDefault="005941C9" w:rsidP="005941C9">
            <w:pPr>
              <w:widowControl w:val="0"/>
              <w:spacing w:after="0" w:line="228" w:lineRule="auto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Ответственный за реализацию: Муниципальное учреждение культуры «</w:t>
            </w:r>
            <w:proofErr w:type="spellStart"/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Митякинский</w:t>
            </w:r>
            <w:proofErr w:type="spellEnd"/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дом культуры» </w:t>
            </w:r>
          </w:p>
          <w:p w14:paraId="4B02A3FF" w14:textId="77777777" w:rsidR="005941C9" w:rsidRPr="005941C9" w:rsidRDefault="005941C9" w:rsidP="005941C9">
            <w:pPr>
              <w:widowControl w:val="0"/>
              <w:spacing w:after="0" w:line="228" w:lineRule="auto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Срок реализации: 2025 – 2030 годы</w:t>
            </w:r>
          </w:p>
          <w:p w14:paraId="3F5A587C" w14:textId="77777777" w:rsidR="005941C9" w:rsidRPr="005941C9" w:rsidRDefault="005941C9" w:rsidP="005941C9">
            <w:pPr>
              <w:widowControl w:val="0"/>
              <w:spacing w:after="0" w:line="228" w:lineRule="auto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</w:p>
        </w:tc>
      </w:tr>
      <w:tr w:rsidR="005941C9" w:rsidRPr="005941C9" w14:paraId="2BEA6C42" w14:textId="77777777" w:rsidTr="005941C9">
        <w:trPr>
          <w:trHeight w:val="1449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1A2D8" w14:textId="77777777" w:rsidR="005941C9" w:rsidRPr="005941C9" w:rsidRDefault="005941C9" w:rsidP="005941C9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1.1.1.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0F03" w14:textId="77777777" w:rsidR="005941C9" w:rsidRPr="005941C9" w:rsidRDefault="005941C9" w:rsidP="005941C9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Созданы условия для развития муниципального учреждения  </w:t>
            </w:r>
            <w:proofErr w:type="spellStart"/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Митякинского</w:t>
            </w:r>
            <w:proofErr w:type="spellEnd"/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сельского поселения в сфере культуры </w:t>
            </w:r>
          </w:p>
        </w:tc>
        <w:tc>
          <w:tcPr>
            <w:tcW w:w="9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B810" w14:textId="77777777" w:rsidR="005941C9" w:rsidRPr="005941C9" w:rsidRDefault="005941C9" w:rsidP="005941C9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обеспечена деятельность (оказание услуг) муниципального учреждения </w:t>
            </w:r>
            <w:proofErr w:type="spellStart"/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Митякинского</w:t>
            </w:r>
            <w:proofErr w:type="spellEnd"/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сельского поселения в сфере культуры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0CB7" w14:textId="77777777" w:rsidR="005941C9" w:rsidRPr="005941C9" w:rsidRDefault="005941C9" w:rsidP="005941C9">
            <w:pPr>
              <w:widowControl w:val="0"/>
              <w:spacing w:after="0" w:line="228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Число посещений культурных мероприятий**</w:t>
            </w:r>
          </w:p>
          <w:p w14:paraId="337F8639" w14:textId="77777777" w:rsidR="005941C9" w:rsidRPr="005941C9" w:rsidRDefault="005941C9" w:rsidP="005941C9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Условия для воспитания гармонично развитой </w:t>
            </w:r>
          </w:p>
          <w:p w14:paraId="3E4D05F5" w14:textId="77777777" w:rsidR="005941C9" w:rsidRPr="005941C9" w:rsidRDefault="005941C9" w:rsidP="005941C9">
            <w:pPr>
              <w:widowControl w:val="0"/>
              <w:spacing w:after="0" w:line="228" w:lineRule="auto"/>
              <w:outlineLvl w:val="2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и социально ответственной личности</w:t>
            </w:r>
          </w:p>
        </w:tc>
      </w:tr>
      <w:tr w:rsidR="005941C9" w:rsidRPr="005941C9" w14:paraId="1CF8D5B4" w14:textId="77777777" w:rsidTr="005941C9">
        <w:trPr>
          <w:trHeight w:val="1329"/>
        </w:trPr>
        <w:tc>
          <w:tcPr>
            <w:tcW w:w="14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FB2A" w14:textId="77777777" w:rsidR="005941C9" w:rsidRPr="005941C9" w:rsidRDefault="005941C9" w:rsidP="005941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1.2. Комплекс процессных мероприятий «Обеспечение деятельности системы управления в сфере культуры» </w:t>
            </w:r>
          </w:p>
          <w:p w14:paraId="737B5644" w14:textId="77777777" w:rsidR="005941C9" w:rsidRPr="005941C9" w:rsidRDefault="005941C9" w:rsidP="005941C9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14:paraId="5DA97100" w14:textId="77777777" w:rsidR="005941C9" w:rsidRPr="005941C9" w:rsidRDefault="005941C9" w:rsidP="005941C9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Ответственный за реализацию: Муниципальное учреждение культуры «</w:t>
            </w:r>
            <w:proofErr w:type="spellStart"/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Митякинский</w:t>
            </w:r>
            <w:proofErr w:type="spellEnd"/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дом культуры»</w:t>
            </w:r>
          </w:p>
          <w:p w14:paraId="48610868" w14:textId="77777777" w:rsidR="005941C9" w:rsidRPr="005941C9" w:rsidRDefault="005941C9" w:rsidP="005941C9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Срок реализации: 2025 – 2030 годы</w:t>
            </w:r>
          </w:p>
          <w:p w14:paraId="4D8C5DD7" w14:textId="77777777" w:rsidR="005941C9" w:rsidRPr="005941C9" w:rsidRDefault="005941C9" w:rsidP="005941C9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</w:tc>
      </w:tr>
      <w:tr w:rsidR="005941C9" w:rsidRPr="005941C9" w14:paraId="3AA188A4" w14:textId="77777777" w:rsidTr="005941C9">
        <w:trPr>
          <w:trHeight w:val="158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10A4" w14:textId="77777777" w:rsidR="005941C9" w:rsidRPr="005941C9" w:rsidRDefault="005941C9" w:rsidP="005941C9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lastRenderedPageBreak/>
              <w:t>1.2.1.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2A89" w14:textId="77777777" w:rsidR="005941C9" w:rsidRPr="005941C9" w:rsidRDefault="005941C9" w:rsidP="005941C9">
            <w:pPr>
              <w:widowControl w:val="0"/>
              <w:spacing w:after="0" w:line="228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Достигнуты запланированные результаты целевого и эффективного расходования финансовых ресурсов, выделяемых на реализацию муниципальной программы </w:t>
            </w:r>
            <w:proofErr w:type="spellStart"/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Митякинского</w:t>
            </w:r>
            <w:proofErr w:type="spellEnd"/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сельского поселения «Развитие культуры»</w:t>
            </w:r>
          </w:p>
        </w:tc>
        <w:tc>
          <w:tcPr>
            <w:tcW w:w="9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A422" w14:textId="77777777" w:rsidR="005941C9" w:rsidRPr="005941C9" w:rsidRDefault="005941C9" w:rsidP="005941C9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обеспечено 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достижение ее целей и задач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8871" w14:textId="77777777" w:rsidR="005941C9" w:rsidRPr="005941C9" w:rsidRDefault="005941C9" w:rsidP="005941C9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Число посещений культурных мероприятий**</w:t>
            </w:r>
          </w:p>
          <w:p w14:paraId="670E1397" w14:textId="77777777" w:rsidR="005941C9" w:rsidRPr="005941C9" w:rsidRDefault="005941C9" w:rsidP="005941C9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Условия для воспитания гармонично развитой </w:t>
            </w:r>
          </w:p>
          <w:p w14:paraId="22127F12" w14:textId="77777777" w:rsidR="005941C9" w:rsidRPr="005941C9" w:rsidRDefault="005941C9" w:rsidP="005941C9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и социально ответственной личности</w:t>
            </w:r>
          </w:p>
        </w:tc>
      </w:tr>
    </w:tbl>
    <w:p w14:paraId="69768965" w14:textId="77777777" w:rsidR="005941C9" w:rsidRDefault="005941C9" w:rsidP="005941C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5941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  </w:t>
      </w:r>
    </w:p>
    <w:p w14:paraId="25D8B9D6" w14:textId="77777777" w:rsidR="005941C9" w:rsidRDefault="005941C9" w:rsidP="005941C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3D33E8B4" w14:textId="77777777" w:rsidR="005941C9" w:rsidRDefault="005941C9" w:rsidP="005941C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5A8F309A" w14:textId="77777777" w:rsidR="005941C9" w:rsidRDefault="005941C9" w:rsidP="005941C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719E0783" w14:textId="77777777" w:rsidR="005941C9" w:rsidRDefault="005941C9" w:rsidP="005941C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58C7527A" w14:textId="77777777" w:rsidR="005941C9" w:rsidRDefault="005941C9" w:rsidP="005941C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228B23A0" w14:textId="77777777" w:rsidR="005941C9" w:rsidRDefault="005941C9" w:rsidP="005941C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5E3479E0" w14:textId="77777777" w:rsidR="005941C9" w:rsidRDefault="005941C9" w:rsidP="005941C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5B86E233" w14:textId="77777777" w:rsidR="005941C9" w:rsidRDefault="005941C9" w:rsidP="005941C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10B3A9C4" w14:textId="77777777" w:rsidR="005941C9" w:rsidRDefault="005941C9" w:rsidP="005941C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6330A746" w14:textId="77777777" w:rsidR="005941C9" w:rsidRDefault="005941C9" w:rsidP="005941C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501C35AD" w14:textId="77777777" w:rsidR="005941C9" w:rsidRDefault="005941C9" w:rsidP="005941C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36EDD324" w14:textId="06F4D236" w:rsidR="005941C9" w:rsidRPr="005941C9" w:rsidRDefault="005941C9" w:rsidP="005941C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bookmarkStart w:id="2" w:name="_Hlk181903269"/>
      <w:r w:rsidRPr="005941C9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lastRenderedPageBreak/>
        <w:t>4. Параметры финансового обеспечения государственной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3"/>
        <w:gridCol w:w="6726"/>
        <w:gridCol w:w="1795"/>
        <w:gridCol w:w="1795"/>
        <w:gridCol w:w="1795"/>
        <w:gridCol w:w="1797"/>
      </w:tblGrid>
      <w:tr w:rsidR="005941C9" w:rsidRPr="005941C9" w14:paraId="1E63CDA0" w14:textId="77777777" w:rsidTr="00F039F0"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C9E82A" w14:textId="77777777" w:rsidR="005941C9" w:rsidRPr="005941C9" w:rsidRDefault="005941C9" w:rsidP="005941C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6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DC762A" w14:textId="77777777" w:rsidR="005941C9" w:rsidRPr="005941C9" w:rsidRDefault="005941C9" w:rsidP="005941C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Наименование муниципальной программы, структурного элемента, </w:t>
            </w:r>
          </w:p>
          <w:p w14:paraId="4CADFA1B" w14:textId="77777777" w:rsidR="005941C9" w:rsidRPr="005941C9" w:rsidRDefault="005941C9" w:rsidP="005941C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источник финансового обеспечения</w:t>
            </w:r>
          </w:p>
        </w:tc>
        <w:tc>
          <w:tcPr>
            <w:tcW w:w="7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60B746" w14:textId="77777777" w:rsidR="005941C9" w:rsidRPr="005941C9" w:rsidRDefault="005941C9" w:rsidP="005941C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Объем расходов по годам реализации, тыс. рублей</w:t>
            </w:r>
          </w:p>
        </w:tc>
      </w:tr>
      <w:tr w:rsidR="005941C9" w:rsidRPr="005941C9" w14:paraId="2E58AE34" w14:textId="77777777" w:rsidTr="00F039F0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D43AC1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DEF0D4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C9D274" w14:textId="77777777" w:rsidR="005941C9" w:rsidRPr="005941C9" w:rsidRDefault="005941C9" w:rsidP="005941C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2025 год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9B7305" w14:textId="77777777" w:rsidR="005941C9" w:rsidRPr="005941C9" w:rsidRDefault="005941C9" w:rsidP="005941C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2026 год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988094" w14:textId="77777777" w:rsidR="005941C9" w:rsidRPr="005941C9" w:rsidRDefault="005941C9" w:rsidP="005941C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2027 год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89679D" w14:textId="77777777" w:rsidR="005941C9" w:rsidRPr="005941C9" w:rsidRDefault="005941C9" w:rsidP="005941C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Всего</w:t>
            </w:r>
          </w:p>
        </w:tc>
      </w:tr>
    </w:tbl>
    <w:p w14:paraId="1B1FD543" w14:textId="77777777" w:rsidR="005941C9" w:rsidRPr="005941C9" w:rsidRDefault="005941C9" w:rsidP="005941C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"/>
          <w:szCs w:val="20"/>
          <w:lang w:eastAsia="ru-RU"/>
          <w14:ligatures w14:val="none"/>
        </w:rPr>
      </w:pPr>
    </w:p>
    <w:tbl>
      <w:tblPr>
        <w:tblW w:w="14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3"/>
        <w:gridCol w:w="6726"/>
        <w:gridCol w:w="1795"/>
        <w:gridCol w:w="1795"/>
        <w:gridCol w:w="1795"/>
        <w:gridCol w:w="1797"/>
      </w:tblGrid>
      <w:tr w:rsidR="005941C9" w:rsidRPr="005941C9" w14:paraId="5117643B" w14:textId="77777777" w:rsidTr="00BA71B1">
        <w:trPr>
          <w:tblHeader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45330C" w14:textId="77777777" w:rsidR="005941C9" w:rsidRPr="005941C9" w:rsidRDefault="005941C9" w:rsidP="005941C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C426AF" w14:textId="77777777" w:rsidR="005941C9" w:rsidRPr="005941C9" w:rsidRDefault="005941C9" w:rsidP="005941C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0CBA73" w14:textId="77777777" w:rsidR="005941C9" w:rsidRPr="005941C9" w:rsidRDefault="005941C9" w:rsidP="005941C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59B46D" w14:textId="77777777" w:rsidR="005941C9" w:rsidRPr="005941C9" w:rsidRDefault="005941C9" w:rsidP="005941C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6BB3F4" w14:textId="77777777" w:rsidR="005941C9" w:rsidRPr="005941C9" w:rsidRDefault="005941C9" w:rsidP="005941C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E3894F" w14:textId="77777777" w:rsidR="005941C9" w:rsidRPr="005941C9" w:rsidRDefault="005941C9" w:rsidP="005941C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6</w:t>
            </w:r>
          </w:p>
        </w:tc>
      </w:tr>
      <w:tr w:rsidR="00BA71B1" w:rsidRPr="005941C9" w14:paraId="61FD5E7D" w14:textId="77777777" w:rsidTr="00BA71B1"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6CFEAF" w14:textId="77777777" w:rsidR="00BA71B1" w:rsidRPr="005941C9" w:rsidRDefault="00BA71B1" w:rsidP="00BA71B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1.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732B7C" w14:textId="77777777" w:rsidR="00BA71B1" w:rsidRPr="005941C9" w:rsidRDefault="00BA71B1" w:rsidP="00BA71B1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Муниципальная программа </w:t>
            </w:r>
            <w:proofErr w:type="spellStart"/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Митякинского</w:t>
            </w:r>
            <w:proofErr w:type="spellEnd"/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сельского поселения «Развитие культуры» (всего), в том числе: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57F875" w14:textId="514CEB75" w:rsidR="00BA71B1" w:rsidRPr="005941C9" w:rsidRDefault="00BA71B1" w:rsidP="00BA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312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E37420" w14:textId="6F533371" w:rsidR="00BA71B1" w:rsidRPr="005941C9" w:rsidRDefault="00BA71B1" w:rsidP="00BA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312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EABE60" w14:textId="490B661E" w:rsidR="00BA71B1" w:rsidRPr="005941C9" w:rsidRDefault="00BA71B1" w:rsidP="00BA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312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963F0B" w14:textId="62AA481D" w:rsidR="00BA71B1" w:rsidRPr="005941C9" w:rsidRDefault="00BA71B1" w:rsidP="00BA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312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</w:tr>
      <w:tr w:rsidR="00BA71B1" w:rsidRPr="005941C9" w14:paraId="32F28F50" w14:textId="77777777" w:rsidTr="00BA71B1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1EC4EA" w14:textId="77777777" w:rsidR="00BA71B1" w:rsidRPr="005941C9" w:rsidRDefault="00BA71B1" w:rsidP="00BA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75273D" w14:textId="77777777" w:rsidR="00BA71B1" w:rsidRPr="005941C9" w:rsidRDefault="00BA71B1" w:rsidP="00BA7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бюджет </w:t>
            </w:r>
            <w:proofErr w:type="spellStart"/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Митякинского</w:t>
            </w:r>
            <w:proofErr w:type="spellEnd"/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сельского поселения (всего), из них: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6F2E04" w14:textId="242B414F" w:rsidR="00BA71B1" w:rsidRPr="005941C9" w:rsidRDefault="00BA71B1" w:rsidP="00BA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0D7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454E01" w14:textId="6CAEAC88" w:rsidR="00BA71B1" w:rsidRPr="005941C9" w:rsidRDefault="00BA71B1" w:rsidP="00BA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0D7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CE74A0" w14:textId="088C3E44" w:rsidR="00BA71B1" w:rsidRPr="005941C9" w:rsidRDefault="00BA71B1" w:rsidP="00BA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0D7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5CE60F" w14:textId="5D2FF513" w:rsidR="00BA71B1" w:rsidRPr="005941C9" w:rsidRDefault="00BA71B1" w:rsidP="00BA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0D7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</w:tr>
      <w:tr w:rsidR="005941C9" w:rsidRPr="005941C9" w14:paraId="14DF9516" w14:textId="77777777" w:rsidTr="00BA71B1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70BCF1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0D2AF6" w14:textId="77777777" w:rsidR="005941C9" w:rsidRPr="005941C9" w:rsidRDefault="005941C9" w:rsidP="005941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безвозмездные поступления в бюджет </w:t>
            </w:r>
            <w:proofErr w:type="spellStart"/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Митякинского</w:t>
            </w:r>
            <w:proofErr w:type="spellEnd"/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сельского поселения, в том числе за счет средств: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360F2A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F07209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538A74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F34D0B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</w:tr>
      <w:tr w:rsidR="005941C9" w:rsidRPr="005941C9" w14:paraId="44F1192C" w14:textId="77777777" w:rsidTr="00BA71B1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672AA8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DC5BAD" w14:textId="77777777" w:rsidR="005941C9" w:rsidRPr="005941C9" w:rsidRDefault="005941C9" w:rsidP="005941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федерального бюджета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B5E439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013998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0B62B8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D71944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</w:tr>
      <w:tr w:rsidR="005941C9" w:rsidRPr="005941C9" w14:paraId="634EF212" w14:textId="77777777" w:rsidTr="00BA71B1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5F9428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C3C74E" w14:textId="77777777" w:rsidR="005941C9" w:rsidRPr="005941C9" w:rsidRDefault="005941C9" w:rsidP="005941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областного бюджета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C1D014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5879D0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4605CA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58FF83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</w:tr>
      <w:tr w:rsidR="005941C9" w:rsidRPr="005941C9" w14:paraId="2A91BBF4" w14:textId="77777777" w:rsidTr="00BA71B1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A98031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A7C7F9" w14:textId="77777777" w:rsidR="005941C9" w:rsidRPr="005941C9" w:rsidRDefault="005941C9" w:rsidP="005941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районного бюджета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AF4BB6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F85E10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3D303B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70058C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</w:tr>
      <w:tr w:rsidR="00BA71B1" w:rsidRPr="005941C9" w14:paraId="63B4A040" w14:textId="77777777" w:rsidTr="00BA71B1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E44F4A" w14:textId="77777777" w:rsidR="00BA71B1" w:rsidRPr="005941C9" w:rsidRDefault="00BA71B1" w:rsidP="00BA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C2A6F1" w14:textId="77777777" w:rsidR="00BA71B1" w:rsidRPr="005941C9" w:rsidRDefault="00BA71B1" w:rsidP="00BA7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8B5C51" w14:textId="4FE17D91" w:rsidR="00BA71B1" w:rsidRPr="005941C9" w:rsidRDefault="00BA71B1" w:rsidP="00BA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15A1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61776E" w14:textId="0B365710" w:rsidR="00BA71B1" w:rsidRPr="005941C9" w:rsidRDefault="00BA71B1" w:rsidP="00BA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15A1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2F6EEF" w14:textId="01F5CF25" w:rsidR="00BA71B1" w:rsidRPr="005941C9" w:rsidRDefault="00BA71B1" w:rsidP="00BA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15A1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BF949A" w14:textId="1BA04CFF" w:rsidR="00BA71B1" w:rsidRPr="005941C9" w:rsidRDefault="00BA71B1" w:rsidP="00BA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15A1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</w:tr>
      <w:tr w:rsidR="005941C9" w:rsidRPr="005941C9" w14:paraId="43CBB9E3" w14:textId="77777777" w:rsidTr="00BA71B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749BF5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8FBE46" w14:textId="77777777" w:rsidR="005941C9" w:rsidRPr="005941C9" w:rsidRDefault="005941C9" w:rsidP="005941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Внебюджетные источники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836D14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FC7674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58FFFC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6110BB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</w:tr>
      <w:tr w:rsidR="00BA71B1" w:rsidRPr="005941C9" w14:paraId="7327E344" w14:textId="77777777" w:rsidTr="00BA71B1"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A71F24" w14:textId="77777777" w:rsidR="00BA71B1" w:rsidRPr="005941C9" w:rsidRDefault="00BA71B1" w:rsidP="00BA71B1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2.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629494" w14:textId="77777777" w:rsidR="00BA71B1" w:rsidRPr="005941C9" w:rsidRDefault="00BA71B1" w:rsidP="00BA71B1">
            <w:pPr>
              <w:widowControl w:val="0"/>
              <w:spacing w:after="0" w:line="264" w:lineRule="auto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Комплекс процессных мероприятий «Создание условий для развития культуры» (всего), в том числе: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EAA5D8" w14:textId="36E52FE3" w:rsidR="00BA71B1" w:rsidRPr="005941C9" w:rsidRDefault="00BA71B1" w:rsidP="00BA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24B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E90C29" w14:textId="4DA6FB4B" w:rsidR="00BA71B1" w:rsidRPr="005941C9" w:rsidRDefault="00BA71B1" w:rsidP="00BA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24B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845FAE" w14:textId="0BC11EDD" w:rsidR="00BA71B1" w:rsidRPr="005941C9" w:rsidRDefault="00BA71B1" w:rsidP="00BA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24B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57676F" w14:textId="79A3CE1A" w:rsidR="00BA71B1" w:rsidRPr="005941C9" w:rsidRDefault="00BA71B1" w:rsidP="00BA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24B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</w:tr>
      <w:tr w:rsidR="00BA71B1" w:rsidRPr="005941C9" w14:paraId="3D297FAA" w14:textId="77777777" w:rsidTr="00BA71B1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468EA7" w14:textId="77777777" w:rsidR="00BA71B1" w:rsidRPr="005941C9" w:rsidRDefault="00BA71B1" w:rsidP="00BA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DB8CB0" w14:textId="77777777" w:rsidR="00BA71B1" w:rsidRPr="005941C9" w:rsidRDefault="00BA71B1" w:rsidP="00BA7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бюджет </w:t>
            </w:r>
            <w:proofErr w:type="spellStart"/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Митякинского</w:t>
            </w:r>
            <w:proofErr w:type="spellEnd"/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сельского поселения (всего), из них: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B1049F" w14:textId="36103F32" w:rsidR="00BA71B1" w:rsidRPr="005941C9" w:rsidRDefault="00BA71B1" w:rsidP="00BA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1076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0B0295" w14:textId="6A1897C6" w:rsidR="00BA71B1" w:rsidRPr="005941C9" w:rsidRDefault="00BA71B1" w:rsidP="00BA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1076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6ED828" w14:textId="68F0228B" w:rsidR="00BA71B1" w:rsidRPr="005941C9" w:rsidRDefault="00BA71B1" w:rsidP="00BA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1076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67620D" w14:textId="066927E5" w:rsidR="00BA71B1" w:rsidRPr="005941C9" w:rsidRDefault="00BA71B1" w:rsidP="00BA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1076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</w:tr>
      <w:tr w:rsidR="005941C9" w:rsidRPr="005941C9" w14:paraId="39EA7F81" w14:textId="77777777" w:rsidTr="00BA71B1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1368CF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A8B50E" w14:textId="77777777" w:rsidR="005941C9" w:rsidRPr="005941C9" w:rsidRDefault="005941C9" w:rsidP="005941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безвозмездные поступления в бюджет </w:t>
            </w:r>
            <w:proofErr w:type="spellStart"/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Митякинского</w:t>
            </w:r>
            <w:proofErr w:type="spellEnd"/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сельского поселения, в том числе за счет средств: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368445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7D2F06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81B87E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8FA644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</w:tr>
      <w:tr w:rsidR="005941C9" w:rsidRPr="005941C9" w14:paraId="742A04B6" w14:textId="77777777" w:rsidTr="00BA71B1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2A5AFE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F1A807" w14:textId="77777777" w:rsidR="005941C9" w:rsidRPr="005941C9" w:rsidRDefault="005941C9" w:rsidP="005941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федерального бюджета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C7E1CC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2E0D01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B59431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02D173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</w:tr>
      <w:tr w:rsidR="005941C9" w:rsidRPr="005941C9" w14:paraId="02B52AC2" w14:textId="77777777" w:rsidTr="00BA71B1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03C0EB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0CA228" w14:textId="77777777" w:rsidR="005941C9" w:rsidRPr="005941C9" w:rsidRDefault="005941C9" w:rsidP="005941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областного бюджета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B5A782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E7EAEF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2CC252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27820E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</w:tr>
      <w:tr w:rsidR="005941C9" w:rsidRPr="005941C9" w14:paraId="5FE686BA" w14:textId="77777777" w:rsidTr="00BA71B1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35F584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18CD21" w14:textId="77777777" w:rsidR="005941C9" w:rsidRPr="005941C9" w:rsidRDefault="005941C9" w:rsidP="005941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районного бюджета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82456E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AE49A7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4C6A74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9CB55D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</w:tr>
      <w:tr w:rsidR="00BA71B1" w:rsidRPr="005941C9" w14:paraId="0D778C46" w14:textId="77777777" w:rsidTr="00BA71B1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CB7486" w14:textId="77777777" w:rsidR="00BA71B1" w:rsidRPr="005941C9" w:rsidRDefault="00BA71B1" w:rsidP="00BA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42022E" w14:textId="77777777" w:rsidR="00BA71B1" w:rsidRPr="005941C9" w:rsidRDefault="00BA71B1" w:rsidP="00BA7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5AA62E" w14:textId="1353F822" w:rsidR="00BA71B1" w:rsidRPr="005941C9" w:rsidRDefault="00BA71B1" w:rsidP="00BA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F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A61C22" w14:textId="479A2FE3" w:rsidR="00BA71B1" w:rsidRPr="005941C9" w:rsidRDefault="00BA71B1" w:rsidP="00BA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F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9233FF" w14:textId="0CC3FB4C" w:rsidR="00BA71B1" w:rsidRPr="005941C9" w:rsidRDefault="00BA71B1" w:rsidP="00BA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F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E189FD" w14:textId="02862A5E" w:rsidR="00BA71B1" w:rsidRPr="005941C9" w:rsidRDefault="00BA71B1" w:rsidP="00BA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F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</w:tr>
      <w:tr w:rsidR="005941C9" w:rsidRPr="005941C9" w14:paraId="3FD2648B" w14:textId="77777777" w:rsidTr="00BA71B1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4D1958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D21C7D" w14:textId="77777777" w:rsidR="005941C9" w:rsidRPr="005941C9" w:rsidRDefault="005941C9" w:rsidP="005941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Внебюджетные источники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9BA0E1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77BDCA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B8D75C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2AAA41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</w:tr>
      <w:tr w:rsidR="005941C9" w:rsidRPr="005941C9" w14:paraId="55F4FD4F" w14:textId="77777777" w:rsidTr="00BA71B1"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67F5AD" w14:textId="77777777" w:rsidR="005941C9" w:rsidRPr="005941C9" w:rsidRDefault="005941C9" w:rsidP="005941C9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lastRenderedPageBreak/>
              <w:t>3.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48A4C6" w14:textId="77777777" w:rsidR="005941C9" w:rsidRPr="005941C9" w:rsidRDefault="005941C9" w:rsidP="005941C9">
            <w:pPr>
              <w:widowControl w:val="0"/>
              <w:spacing w:after="0" w:line="264" w:lineRule="auto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Комплекс процессных мероприятий «Обеспечение деятельности системы управления в сфере культуры» (всего), в том числе: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E5F8DF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898503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C0B203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79E28C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-</w:t>
            </w:r>
          </w:p>
        </w:tc>
      </w:tr>
      <w:tr w:rsidR="005941C9" w:rsidRPr="005941C9" w14:paraId="31942F65" w14:textId="77777777" w:rsidTr="00BA71B1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A6A17B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8DC719" w14:textId="77777777" w:rsidR="005941C9" w:rsidRPr="005941C9" w:rsidRDefault="005941C9" w:rsidP="005941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бюджет </w:t>
            </w:r>
            <w:proofErr w:type="spellStart"/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Митякинского</w:t>
            </w:r>
            <w:proofErr w:type="spellEnd"/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сельского поселения (всего), из них: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1BD4A4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B940CA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F75B7B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7D3CD8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-</w:t>
            </w:r>
          </w:p>
        </w:tc>
      </w:tr>
      <w:tr w:rsidR="005941C9" w:rsidRPr="005941C9" w14:paraId="66DA8A12" w14:textId="77777777" w:rsidTr="00BA71B1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EAF229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58D8C5" w14:textId="77777777" w:rsidR="005941C9" w:rsidRPr="005941C9" w:rsidRDefault="005941C9" w:rsidP="005941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безвозмездные поступления в бюджет </w:t>
            </w:r>
            <w:proofErr w:type="spellStart"/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Митякинского</w:t>
            </w:r>
            <w:proofErr w:type="spellEnd"/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сельского поселения, в том числе за счет средств: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810183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23F9D9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34CC08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840C58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-</w:t>
            </w:r>
          </w:p>
        </w:tc>
      </w:tr>
      <w:tr w:rsidR="005941C9" w:rsidRPr="005941C9" w14:paraId="2768572C" w14:textId="77777777" w:rsidTr="00BA71B1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EFC946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09827B" w14:textId="77777777" w:rsidR="005941C9" w:rsidRPr="005941C9" w:rsidRDefault="005941C9" w:rsidP="005941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федерального бюджета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DF92C8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0EE44B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58B85C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A57438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-</w:t>
            </w:r>
          </w:p>
        </w:tc>
      </w:tr>
      <w:tr w:rsidR="005941C9" w:rsidRPr="005941C9" w14:paraId="504C7090" w14:textId="77777777" w:rsidTr="00BA71B1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E4E9C1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E888DA" w14:textId="77777777" w:rsidR="005941C9" w:rsidRPr="005941C9" w:rsidRDefault="005941C9" w:rsidP="005941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областного бюджета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D6D0B6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11B4D4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52F346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4B7822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-</w:t>
            </w:r>
          </w:p>
        </w:tc>
      </w:tr>
      <w:tr w:rsidR="005941C9" w:rsidRPr="005941C9" w14:paraId="27B2089E" w14:textId="77777777" w:rsidTr="00BA71B1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8737B4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70C3BE" w14:textId="77777777" w:rsidR="005941C9" w:rsidRPr="005941C9" w:rsidRDefault="005941C9" w:rsidP="005941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районного бюджета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121135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2B1F82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647E72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538214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-</w:t>
            </w:r>
          </w:p>
        </w:tc>
      </w:tr>
      <w:tr w:rsidR="005941C9" w:rsidRPr="005941C9" w14:paraId="5B9213D9" w14:textId="77777777" w:rsidTr="00BA71B1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015695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639361" w14:textId="77777777" w:rsidR="005941C9" w:rsidRPr="005941C9" w:rsidRDefault="005941C9" w:rsidP="005941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19D6D0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52DD08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F62BF0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005A39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-</w:t>
            </w:r>
          </w:p>
        </w:tc>
      </w:tr>
      <w:tr w:rsidR="005941C9" w:rsidRPr="005941C9" w14:paraId="03F6336C" w14:textId="77777777" w:rsidTr="00BA71B1">
        <w:trPr>
          <w:trHeight w:val="70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104F31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BAB8BC" w14:textId="77777777" w:rsidR="005941C9" w:rsidRPr="005941C9" w:rsidRDefault="005941C9" w:rsidP="005941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Внебюджетные источники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4DC508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8CC1B5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F03C0F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3CD64D" w14:textId="77777777" w:rsidR="005941C9" w:rsidRPr="005941C9" w:rsidRDefault="005941C9" w:rsidP="0059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41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-</w:t>
            </w:r>
          </w:p>
        </w:tc>
      </w:tr>
      <w:bookmarkEnd w:id="2"/>
    </w:tbl>
    <w:p w14:paraId="6203D0C5" w14:textId="77777777" w:rsidR="005941C9" w:rsidRPr="005941C9" w:rsidRDefault="005941C9" w:rsidP="005941C9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sectPr w:rsidR="005941C9" w:rsidRPr="005941C9" w:rsidSect="005941C9">
          <w:headerReference w:type="default" r:id="rId8"/>
          <w:footerReference w:type="default" r:id="rId9"/>
          <w:headerReference w:type="first" r:id="rId10"/>
          <w:footerReference w:type="first" r:id="rId11"/>
          <w:pgSz w:w="16838" w:h="11906" w:orient="landscape" w:code="9"/>
          <w:pgMar w:top="1560" w:right="1134" w:bottom="567" w:left="1134" w:header="709" w:footer="624" w:gutter="0"/>
          <w:cols w:space="720"/>
          <w:titlePg/>
          <w:docGrid w:linePitch="299"/>
        </w:sectPr>
      </w:pPr>
    </w:p>
    <w:p w14:paraId="5A80D1E5" w14:textId="77777777" w:rsidR="009C2DB5" w:rsidRPr="009C2DB5" w:rsidRDefault="009C2DB5" w:rsidP="009C2DB5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9C2DB5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lastRenderedPageBreak/>
        <w:t>II. ПАСПОРТ</w:t>
      </w:r>
    </w:p>
    <w:p w14:paraId="1B011B2E" w14:textId="77777777" w:rsidR="009C2DB5" w:rsidRPr="009C2DB5" w:rsidRDefault="009C2DB5" w:rsidP="009C2DB5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0"/>
          <w:lang w:eastAsia="ru-RU"/>
          <w14:ligatures w14:val="none"/>
        </w:rPr>
      </w:pPr>
      <w:r w:rsidRPr="009C2DB5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комплекса процессных мероприятий «Создание условий для развития культуры»</w:t>
      </w:r>
    </w:p>
    <w:p w14:paraId="147C7726" w14:textId="77777777" w:rsidR="009C2DB5" w:rsidRPr="009C2DB5" w:rsidRDefault="009C2DB5" w:rsidP="009C2DB5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0"/>
          <w:lang w:eastAsia="ru-RU"/>
          <w14:ligatures w14:val="none"/>
        </w:rPr>
      </w:pPr>
    </w:p>
    <w:p w14:paraId="05F3B291" w14:textId="77777777" w:rsidR="009C2DB5" w:rsidRPr="009C2DB5" w:rsidRDefault="009C2DB5" w:rsidP="009C2DB5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9C2DB5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1. Основные положения</w:t>
      </w:r>
    </w:p>
    <w:p w14:paraId="71161C45" w14:textId="77777777" w:rsidR="009C2DB5" w:rsidRPr="009C2DB5" w:rsidRDefault="009C2DB5" w:rsidP="009C2DB5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</w:p>
    <w:tbl>
      <w:tblPr>
        <w:tblW w:w="0" w:type="auto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5985"/>
        <w:gridCol w:w="567"/>
        <w:gridCol w:w="6723"/>
      </w:tblGrid>
      <w:tr w:rsidR="009C2DB5" w:rsidRPr="009C2DB5" w14:paraId="341C5286" w14:textId="77777777" w:rsidTr="00F039F0">
        <w:trPr>
          <w:trHeight w:val="578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77AB9" w14:textId="77777777" w:rsidR="009C2DB5" w:rsidRPr="009C2DB5" w:rsidRDefault="009C2DB5" w:rsidP="009C2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1.1.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C0E8E" w14:textId="77777777" w:rsidR="009C2DB5" w:rsidRPr="009C2DB5" w:rsidRDefault="009C2DB5" w:rsidP="009C2D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Ответственный за разработку и реализацию комплекса процессных мероприятий «Создание условий для развития культуры» (далее также </w:t>
            </w:r>
          </w:p>
          <w:p w14:paraId="40074776" w14:textId="77777777" w:rsidR="009C2DB5" w:rsidRPr="009C2DB5" w:rsidRDefault="009C2DB5" w:rsidP="009C2D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в настоящем разделе – комплекс процессных мероприятий)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D4697" w14:textId="77777777" w:rsidR="009C2DB5" w:rsidRPr="009C2DB5" w:rsidRDefault="009C2DB5" w:rsidP="009C2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–</w:t>
            </w:r>
          </w:p>
        </w:tc>
        <w:tc>
          <w:tcPr>
            <w:tcW w:w="67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A0F0F" w14:textId="77777777" w:rsidR="009C2DB5" w:rsidRPr="009C2DB5" w:rsidRDefault="009C2DB5" w:rsidP="009C2D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МДК</w:t>
            </w:r>
          </w:p>
          <w:p w14:paraId="46408432" w14:textId="77777777" w:rsidR="009C2DB5" w:rsidRPr="009C2DB5" w:rsidRDefault="009C2DB5" w:rsidP="009C2D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(</w:t>
            </w:r>
            <w:proofErr w:type="spellStart"/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Бодрухина</w:t>
            </w:r>
            <w:proofErr w:type="spellEnd"/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Татьяна Михайловна, директор МДК)</w:t>
            </w:r>
          </w:p>
        </w:tc>
      </w:tr>
      <w:tr w:rsidR="009C2DB5" w:rsidRPr="009C2DB5" w14:paraId="67CDCACA" w14:textId="77777777" w:rsidTr="00F039F0">
        <w:trPr>
          <w:trHeight w:val="752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6A8C9" w14:textId="77777777" w:rsidR="009C2DB5" w:rsidRPr="009C2DB5" w:rsidRDefault="009C2DB5" w:rsidP="009C2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1.2.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5F325" w14:textId="77777777" w:rsidR="009C2DB5" w:rsidRPr="009C2DB5" w:rsidRDefault="009C2DB5" w:rsidP="009C2D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Связь с муниципальной программой </w:t>
            </w:r>
            <w:proofErr w:type="spellStart"/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Митякинского</w:t>
            </w:r>
            <w:proofErr w:type="spellEnd"/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DC143" w14:textId="77777777" w:rsidR="009C2DB5" w:rsidRPr="009C2DB5" w:rsidRDefault="009C2DB5" w:rsidP="009C2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–</w:t>
            </w:r>
          </w:p>
        </w:tc>
        <w:tc>
          <w:tcPr>
            <w:tcW w:w="67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BF39D" w14:textId="77777777" w:rsidR="009C2DB5" w:rsidRPr="009C2DB5" w:rsidRDefault="009C2DB5" w:rsidP="009C2D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муниципальная программа </w:t>
            </w:r>
            <w:proofErr w:type="spellStart"/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Митякинского</w:t>
            </w:r>
            <w:proofErr w:type="spellEnd"/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сельского поселения «Развитие культуры и туризма»</w:t>
            </w:r>
          </w:p>
        </w:tc>
      </w:tr>
    </w:tbl>
    <w:p w14:paraId="5CE991C8" w14:textId="77777777" w:rsidR="009C2DB5" w:rsidRPr="009C2DB5" w:rsidRDefault="009C2DB5" w:rsidP="009C2DB5">
      <w:pPr>
        <w:widowControl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9C2DB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br w:type="page"/>
      </w:r>
    </w:p>
    <w:p w14:paraId="354DF0DE" w14:textId="77777777" w:rsidR="009C2DB5" w:rsidRPr="009C2DB5" w:rsidRDefault="009C2DB5" w:rsidP="009C2DB5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9C2DB5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lastRenderedPageBreak/>
        <w:t>2. Показатели комплекса процессных мероприятий</w:t>
      </w:r>
    </w:p>
    <w:p w14:paraId="0A1E3790" w14:textId="77777777" w:rsidR="009C2DB5" w:rsidRPr="009C2DB5" w:rsidRDefault="009C2DB5" w:rsidP="009C2DB5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kern w:val="0"/>
          <w:sz w:val="10"/>
          <w:szCs w:val="20"/>
          <w:lang w:eastAsia="ru-RU"/>
          <w14:ligatures w14:val="non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3"/>
        <w:gridCol w:w="2570"/>
        <w:gridCol w:w="1249"/>
        <w:gridCol w:w="993"/>
        <w:gridCol w:w="1154"/>
        <w:gridCol w:w="868"/>
        <w:gridCol w:w="706"/>
        <w:gridCol w:w="840"/>
        <w:gridCol w:w="853"/>
        <w:gridCol w:w="815"/>
        <w:gridCol w:w="1108"/>
        <w:gridCol w:w="1686"/>
        <w:gridCol w:w="1115"/>
      </w:tblGrid>
      <w:tr w:rsidR="009E232D" w:rsidRPr="009C2DB5" w14:paraId="6169BF3A" w14:textId="77777777" w:rsidTr="009C2DB5">
        <w:trPr>
          <w:trHeight w:val="17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464AA8" w14:textId="77777777" w:rsidR="009C2DB5" w:rsidRPr="009C2DB5" w:rsidRDefault="009C2DB5" w:rsidP="009C2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№</w:t>
            </w: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br/>
              <w:t>п/п</w:t>
            </w:r>
          </w:p>
        </w:tc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AAE379" w14:textId="77777777" w:rsidR="009C2DB5" w:rsidRPr="009C2DB5" w:rsidRDefault="009C2DB5" w:rsidP="009C2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Наименование показателя 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E58DFF" w14:textId="77777777" w:rsidR="009C2DB5" w:rsidRPr="009C2DB5" w:rsidRDefault="009C2DB5" w:rsidP="009C2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Признак возраста-</w:t>
            </w:r>
            <w:proofErr w:type="spellStart"/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ния</w:t>
            </w:r>
            <w:proofErr w:type="spellEnd"/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/</w:t>
            </w:r>
            <w:r w:rsidRPr="009C2DB5">
              <w:rPr>
                <w:rFonts w:ascii="Times New Roman" w:eastAsia="Times New Roman" w:hAnsi="Times New Roman" w:cs="Times New Roman"/>
                <w:color w:val="000000"/>
                <w:spacing w:val="-20"/>
                <w:kern w:val="0"/>
                <w:sz w:val="24"/>
                <w:szCs w:val="20"/>
                <w:lang w:eastAsia="ru-RU"/>
                <w14:ligatures w14:val="none"/>
              </w:rPr>
              <w:t>убы</w:t>
            </w: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вания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853ED5" w14:textId="77777777" w:rsidR="009C2DB5" w:rsidRPr="009C2DB5" w:rsidRDefault="009C2DB5" w:rsidP="009C2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Уро</w:t>
            </w:r>
            <w:r w:rsidRPr="009C2DB5">
              <w:rPr>
                <w:rFonts w:ascii="Times New Roman" w:eastAsia="Times New Roman" w:hAnsi="Times New Roman" w:cs="Times New Roman"/>
                <w:color w:val="000000"/>
                <w:spacing w:val="-20"/>
                <w:kern w:val="0"/>
                <w:sz w:val="24"/>
                <w:szCs w:val="20"/>
                <w:lang w:eastAsia="ru-RU"/>
                <w14:ligatures w14:val="none"/>
              </w:rPr>
              <w:t>в</w:t>
            </w: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е</w:t>
            </w:r>
            <w:r w:rsidRPr="009C2DB5">
              <w:rPr>
                <w:rFonts w:ascii="Times New Roman" w:eastAsia="Times New Roman" w:hAnsi="Times New Roman" w:cs="Times New Roman"/>
                <w:color w:val="000000"/>
                <w:spacing w:val="-20"/>
                <w:kern w:val="0"/>
                <w:sz w:val="24"/>
                <w:szCs w:val="20"/>
                <w:lang w:eastAsia="ru-RU"/>
                <w14:ligatures w14:val="none"/>
              </w:rPr>
              <w:t xml:space="preserve">нь </w:t>
            </w: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показателя 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C8715C" w14:textId="77777777" w:rsidR="009C2DB5" w:rsidRPr="009C2DB5" w:rsidRDefault="009C2DB5" w:rsidP="009C2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Единица и</w:t>
            </w:r>
            <w:r w:rsidRPr="009C2DB5">
              <w:rPr>
                <w:rFonts w:ascii="Times New Roman" w:eastAsia="Times New Roman" w:hAnsi="Times New Roman" w:cs="Times New Roman"/>
                <w:color w:val="000000"/>
                <w:spacing w:val="-20"/>
                <w:kern w:val="0"/>
                <w:sz w:val="24"/>
                <w:szCs w:val="20"/>
                <w:lang w:eastAsia="ru-RU"/>
                <w14:ligatures w14:val="none"/>
              </w:rPr>
              <w:t>зм</w:t>
            </w: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ере</w:t>
            </w:r>
            <w:r w:rsidRPr="009C2DB5">
              <w:rPr>
                <w:rFonts w:ascii="Times New Roman" w:eastAsia="Times New Roman" w:hAnsi="Times New Roman" w:cs="Times New Roman"/>
                <w:color w:val="000000"/>
                <w:spacing w:val="-20"/>
                <w:kern w:val="0"/>
                <w:sz w:val="24"/>
                <w:szCs w:val="20"/>
                <w:lang w:eastAsia="ru-RU"/>
                <w14:ligatures w14:val="none"/>
              </w:rPr>
              <w:t>ния</w:t>
            </w: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 </w:t>
            </w:r>
            <w:r w:rsidRPr="009C2DB5">
              <w:rPr>
                <w:rFonts w:ascii="Times New Roman" w:eastAsia="Times New Roman" w:hAnsi="Times New Roman" w:cs="Times New Roman"/>
                <w:color w:val="000000"/>
                <w:spacing w:val="-20"/>
                <w:kern w:val="0"/>
                <w:sz w:val="24"/>
                <w:szCs w:val="20"/>
                <w:lang w:eastAsia="ru-RU"/>
                <w14:ligatures w14:val="none"/>
              </w:rPr>
              <w:t>(по ОКЕИ)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B19331" w14:textId="77777777" w:rsidR="009C2DB5" w:rsidRPr="009C2DB5" w:rsidRDefault="009C2DB5" w:rsidP="009C2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Базовое значение показателя</w:t>
            </w:r>
          </w:p>
        </w:tc>
        <w:tc>
          <w:tcPr>
            <w:tcW w:w="3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687E31" w14:textId="77777777" w:rsidR="009C2DB5" w:rsidRPr="009C2DB5" w:rsidRDefault="009C2DB5" w:rsidP="009C2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Значения показателей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BDEAE7" w14:textId="77777777" w:rsidR="009C2DB5" w:rsidRPr="009C2DB5" w:rsidRDefault="009C2DB5" w:rsidP="009C2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Ответственный за достижение показателя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E9763C" w14:textId="77777777" w:rsidR="009C2DB5" w:rsidRPr="009C2DB5" w:rsidRDefault="009C2DB5" w:rsidP="009C2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proofErr w:type="spellStart"/>
            <w:r w:rsidRPr="009C2DB5">
              <w:rPr>
                <w:rFonts w:ascii="Times New Roman" w:eastAsia="Times New Roman" w:hAnsi="Times New Roman" w:cs="Times New Roman"/>
                <w:color w:val="000000"/>
                <w:spacing w:val="-20"/>
                <w:kern w:val="0"/>
                <w:sz w:val="24"/>
                <w:szCs w:val="20"/>
                <w:lang w:eastAsia="ru-RU"/>
                <w14:ligatures w14:val="none"/>
              </w:rPr>
              <w:t>Инф</w:t>
            </w: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о</w:t>
            </w:r>
            <w:r w:rsidRPr="009C2DB5">
              <w:rPr>
                <w:rFonts w:ascii="Times New Roman" w:eastAsia="Times New Roman" w:hAnsi="Times New Roman" w:cs="Times New Roman"/>
                <w:color w:val="000000"/>
                <w:spacing w:val="-20"/>
                <w:kern w:val="0"/>
                <w:sz w:val="24"/>
                <w:szCs w:val="20"/>
                <w:lang w:eastAsia="ru-RU"/>
                <w14:ligatures w14:val="none"/>
              </w:rPr>
              <w:t>рм</w:t>
            </w: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а-ционная</w:t>
            </w:r>
            <w:proofErr w:type="spellEnd"/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 система</w:t>
            </w:r>
          </w:p>
        </w:tc>
      </w:tr>
      <w:tr w:rsidR="009C2DB5" w:rsidRPr="009C2DB5" w14:paraId="043848C5" w14:textId="77777777" w:rsidTr="009C2DB5">
        <w:trPr>
          <w:trHeight w:val="17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D9EF56" w14:textId="77777777" w:rsidR="009C2DB5" w:rsidRPr="009C2DB5" w:rsidRDefault="009C2DB5" w:rsidP="009C2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BF72DC" w14:textId="77777777" w:rsidR="009C2DB5" w:rsidRPr="009C2DB5" w:rsidRDefault="009C2DB5" w:rsidP="009C2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A639BD" w14:textId="77777777" w:rsidR="009C2DB5" w:rsidRPr="009C2DB5" w:rsidRDefault="009C2DB5" w:rsidP="009C2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01DD01" w14:textId="77777777" w:rsidR="009C2DB5" w:rsidRPr="009C2DB5" w:rsidRDefault="009C2DB5" w:rsidP="009C2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8844EF" w14:textId="77777777" w:rsidR="009C2DB5" w:rsidRPr="009C2DB5" w:rsidRDefault="009C2DB5" w:rsidP="009C2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C948EF" w14:textId="77777777" w:rsidR="009C2DB5" w:rsidRPr="009C2DB5" w:rsidRDefault="009C2DB5" w:rsidP="009C2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значение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FFD6EF" w14:textId="77777777" w:rsidR="009C2DB5" w:rsidRPr="009C2DB5" w:rsidRDefault="009C2DB5" w:rsidP="009C2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год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E56E0E" w14:textId="77777777" w:rsidR="009C2DB5" w:rsidRPr="009C2DB5" w:rsidRDefault="009C2DB5" w:rsidP="009C2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2025 год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BC0A31" w14:textId="77777777" w:rsidR="009C2DB5" w:rsidRPr="009C2DB5" w:rsidRDefault="009C2DB5" w:rsidP="009C2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2026 год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DFE46D" w14:textId="77777777" w:rsidR="009C2DB5" w:rsidRPr="009C2DB5" w:rsidRDefault="009C2DB5" w:rsidP="009C2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2027 год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4AEF47" w14:textId="77777777" w:rsidR="009C2DB5" w:rsidRPr="009C2DB5" w:rsidRDefault="009C2DB5" w:rsidP="009C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2030 год</w:t>
            </w:r>
          </w:p>
          <w:p w14:paraId="34CA7426" w14:textId="77777777" w:rsidR="009C2DB5" w:rsidRPr="009C2DB5" w:rsidRDefault="009C2DB5" w:rsidP="009C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(</w:t>
            </w:r>
            <w:proofErr w:type="spellStart"/>
            <w:r w:rsidRPr="009C2DB5">
              <w:rPr>
                <w:rFonts w:ascii="Times New Roman" w:eastAsia="Times New Roman" w:hAnsi="Times New Roman" w:cs="Times New Roman"/>
                <w:color w:val="000000"/>
                <w:spacing w:val="-20"/>
                <w:kern w:val="0"/>
                <w:sz w:val="24"/>
                <w:szCs w:val="20"/>
                <w:lang w:eastAsia="ru-RU"/>
                <w14:ligatures w14:val="none"/>
              </w:rPr>
              <w:t>сп</w:t>
            </w: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равочно</w:t>
            </w:r>
            <w:proofErr w:type="spellEnd"/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D6AB4C" w14:textId="77777777" w:rsidR="009C2DB5" w:rsidRPr="009C2DB5" w:rsidRDefault="009C2DB5" w:rsidP="009C2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76661E" w14:textId="77777777" w:rsidR="009C2DB5" w:rsidRPr="009C2DB5" w:rsidRDefault="009C2DB5" w:rsidP="009C2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7E4C660F" w14:textId="77777777" w:rsidR="009C2DB5" w:rsidRPr="009C2DB5" w:rsidRDefault="009C2DB5" w:rsidP="009C2DB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"/>
          <w:szCs w:val="20"/>
          <w:lang w:eastAsia="ru-RU"/>
          <w14:ligatures w14:val="non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5"/>
        <w:gridCol w:w="2565"/>
        <w:gridCol w:w="1246"/>
        <w:gridCol w:w="991"/>
        <w:gridCol w:w="1152"/>
        <w:gridCol w:w="865"/>
        <w:gridCol w:w="704"/>
        <w:gridCol w:w="856"/>
        <w:gridCol w:w="851"/>
        <w:gridCol w:w="814"/>
        <w:gridCol w:w="1103"/>
        <w:gridCol w:w="1684"/>
        <w:gridCol w:w="1124"/>
      </w:tblGrid>
      <w:tr w:rsidR="009C2DB5" w:rsidRPr="009C2DB5" w14:paraId="7673104A" w14:textId="77777777" w:rsidTr="009C2DB5">
        <w:trPr>
          <w:trHeight w:val="23"/>
          <w:tblHeader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F44C01" w14:textId="77777777" w:rsidR="009C2DB5" w:rsidRPr="009C2DB5" w:rsidRDefault="009C2DB5" w:rsidP="009C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149442" w14:textId="77777777" w:rsidR="009C2DB5" w:rsidRPr="009C2DB5" w:rsidRDefault="009C2DB5" w:rsidP="009C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889645" w14:textId="77777777" w:rsidR="009C2DB5" w:rsidRPr="009C2DB5" w:rsidRDefault="009C2DB5" w:rsidP="009C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F9BD4A" w14:textId="77777777" w:rsidR="009C2DB5" w:rsidRPr="009C2DB5" w:rsidRDefault="009C2DB5" w:rsidP="009C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DFB320" w14:textId="77777777" w:rsidR="009C2DB5" w:rsidRPr="009C2DB5" w:rsidRDefault="009C2DB5" w:rsidP="009C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E79409" w14:textId="77777777" w:rsidR="009C2DB5" w:rsidRPr="009C2DB5" w:rsidRDefault="009C2DB5" w:rsidP="009C2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270D0F" w14:textId="77777777" w:rsidR="009C2DB5" w:rsidRPr="009C2DB5" w:rsidRDefault="009C2DB5" w:rsidP="009C2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2CF8F4" w14:textId="77777777" w:rsidR="009C2DB5" w:rsidRPr="009C2DB5" w:rsidRDefault="009C2DB5" w:rsidP="009C2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576FE6" w14:textId="77777777" w:rsidR="009C2DB5" w:rsidRPr="009C2DB5" w:rsidRDefault="009C2DB5" w:rsidP="009C2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6C9A6F" w14:textId="77777777" w:rsidR="009C2DB5" w:rsidRPr="009C2DB5" w:rsidRDefault="009C2DB5" w:rsidP="009C2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6D3990" w14:textId="77777777" w:rsidR="009C2DB5" w:rsidRPr="009C2DB5" w:rsidRDefault="009C2DB5" w:rsidP="009C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462DB8" w14:textId="77777777" w:rsidR="009C2DB5" w:rsidRPr="009C2DB5" w:rsidRDefault="009C2DB5" w:rsidP="009C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54BA12" w14:textId="77777777" w:rsidR="009C2DB5" w:rsidRPr="009C2DB5" w:rsidRDefault="009C2DB5" w:rsidP="009C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</w:tr>
      <w:tr w:rsidR="009C2DB5" w:rsidRPr="009C2DB5" w14:paraId="4016751E" w14:textId="77777777" w:rsidTr="009C2DB5">
        <w:trPr>
          <w:trHeight w:val="23"/>
        </w:trPr>
        <w:tc>
          <w:tcPr>
            <w:tcW w:w="1459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44D939" w14:textId="77777777" w:rsidR="009C2DB5" w:rsidRPr="009C2DB5" w:rsidRDefault="009C2DB5" w:rsidP="009C2D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1. Задача комплекса процессных мероприятий «Созданы условия </w:t>
            </w:r>
          </w:p>
          <w:p w14:paraId="674E40BD" w14:textId="77777777" w:rsidR="009C2DB5" w:rsidRPr="009C2DB5" w:rsidRDefault="009C2DB5" w:rsidP="009C2D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для развития муниципальных учреждений </w:t>
            </w:r>
            <w:proofErr w:type="spellStart"/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Дячкинского</w:t>
            </w:r>
            <w:proofErr w:type="spellEnd"/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в сфере культуры»</w:t>
            </w:r>
          </w:p>
        </w:tc>
      </w:tr>
      <w:tr w:rsidR="009C2DB5" w:rsidRPr="009C2DB5" w14:paraId="235B2DFC" w14:textId="77777777" w:rsidTr="009C2DB5">
        <w:trPr>
          <w:trHeight w:val="2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97CD4D" w14:textId="77777777" w:rsidR="009C2DB5" w:rsidRPr="009C2DB5" w:rsidRDefault="009C2DB5" w:rsidP="009C2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1.1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ABCECD" w14:textId="77777777" w:rsidR="009C2DB5" w:rsidRPr="009C2DB5" w:rsidRDefault="009C2DB5" w:rsidP="009C2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red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Количество клубных формирований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29616C" w14:textId="77777777" w:rsidR="009C2DB5" w:rsidRPr="009C2DB5" w:rsidRDefault="009C2DB5" w:rsidP="009C2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возрастание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8B22A2" w14:textId="77777777" w:rsidR="009C2DB5" w:rsidRPr="009C2DB5" w:rsidRDefault="009C2DB5" w:rsidP="009C2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МП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BC75BE" w14:textId="77777777" w:rsidR="009C2DB5" w:rsidRPr="009C2DB5" w:rsidRDefault="009C2DB5" w:rsidP="009C2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единиц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FDF282" w14:textId="77777777" w:rsidR="009C2DB5" w:rsidRPr="009C2DB5" w:rsidRDefault="009C2DB5" w:rsidP="009C2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4D420F" w14:textId="77777777" w:rsidR="009C2DB5" w:rsidRPr="009C2DB5" w:rsidRDefault="009C2DB5" w:rsidP="009C2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EC3BAD" w14:textId="77777777" w:rsidR="009C2DB5" w:rsidRPr="009C2DB5" w:rsidRDefault="009C2DB5" w:rsidP="009C2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BA29FF" w14:textId="77777777" w:rsidR="009C2DB5" w:rsidRPr="009C2DB5" w:rsidRDefault="009C2DB5" w:rsidP="009C2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EA06C8" w14:textId="77777777" w:rsidR="009C2DB5" w:rsidRPr="009C2DB5" w:rsidRDefault="009C2DB5" w:rsidP="009C2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131D45" w14:textId="77777777" w:rsidR="009C2DB5" w:rsidRPr="009C2DB5" w:rsidRDefault="009C2DB5" w:rsidP="009C2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56A838" w14:textId="77777777" w:rsidR="009C2DB5" w:rsidRPr="009C2DB5" w:rsidRDefault="009C2DB5" w:rsidP="009C2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МДК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806979" w14:textId="77777777" w:rsidR="009C2DB5" w:rsidRPr="009C2DB5" w:rsidRDefault="009C2DB5" w:rsidP="009C2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</w:tr>
    </w:tbl>
    <w:p w14:paraId="7BFFED04" w14:textId="77777777" w:rsidR="009C2DB5" w:rsidRPr="009C2DB5" w:rsidRDefault="009C2DB5" w:rsidP="009C2D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2434B5CE" w14:textId="77777777" w:rsidR="009C2DB5" w:rsidRPr="009C2DB5" w:rsidRDefault="009C2DB5" w:rsidP="009C2D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9C2DB5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Примечание.</w:t>
      </w:r>
    </w:p>
    <w:p w14:paraId="152F6359" w14:textId="77777777" w:rsidR="009C2DB5" w:rsidRPr="009C2DB5" w:rsidRDefault="009C2DB5" w:rsidP="009C2D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9C2DB5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Список используемых сокращений:</w:t>
      </w:r>
    </w:p>
    <w:p w14:paraId="56031A0F" w14:textId="77777777" w:rsidR="009C2DB5" w:rsidRPr="009C2DB5" w:rsidRDefault="009C2DB5" w:rsidP="009C2D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9C2DB5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МП − муниципальная программа </w:t>
      </w:r>
      <w:proofErr w:type="spellStart"/>
      <w:r w:rsidRPr="009C2DB5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Митякинского</w:t>
      </w:r>
      <w:proofErr w:type="spellEnd"/>
      <w:r w:rsidRPr="009C2DB5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 сельского поселения;</w:t>
      </w:r>
    </w:p>
    <w:p w14:paraId="500B8B4A" w14:textId="77777777" w:rsidR="009C2DB5" w:rsidRPr="009C2DB5" w:rsidRDefault="009C2DB5" w:rsidP="009C2D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9C2DB5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ОКЕИ − общероссийский классификатор единиц измерения.</w:t>
      </w:r>
    </w:p>
    <w:p w14:paraId="025E061F" w14:textId="77777777" w:rsidR="005941C9" w:rsidRDefault="005941C9"/>
    <w:p w14:paraId="54ABF493" w14:textId="77777777" w:rsidR="009C2DB5" w:rsidRDefault="009C2DB5"/>
    <w:p w14:paraId="1F51218F" w14:textId="77777777" w:rsidR="009C2DB5" w:rsidRDefault="009C2DB5"/>
    <w:p w14:paraId="24507810" w14:textId="77777777" w:rsidR="009C2DB5" w:rsidRDefault="009C2DB5"/>
    <w:p w14:paraId="23325CFC" w14:textId="77777777" w:rsidR="009C2DB5" w:rsidRDefault="009C2DB5"/>
    <w:p w14:paraId="71D60891" w14:textId="77777777" w:rsidR="009C2DB5" w:rsidRDefault="009C2DB5"/>
    <w:p w14:paraId="7C7616CF" w14:textId="77777777" w:rsidR="009C2DB5" w:rsidRDefault="009C2DB5"/>
    <w:p w14:paraId="51BF4FC1" w14:textId="77777777" w:rsidR="009C2DB5" w:rsidRDefault="009C2DB5"/>
    <w:p w14:paraId="0DDB6F82" w14:textId="77777777" w:rsidR="009C2DB5" w:rsidRDefault="009C2DB5"/>
    <w:p w14:paraId="1889F072" w14:textId="77777777" w:rsidR="009C2DB5" w:rsidRPr="009C2DB5" w:rsidRDefault="009C2DB5" w:rsidP="009C2DB5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9C2DB5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lastRenderedPageBreak/>
        <w:t>3. Перечень мероприятий (результатов) комплекса процессных мероприятий</w:t>
      </w:r>
    </w:p>
    <w:p w14:paraId="7EDA0F24" w14:textId="77777777" w:rsidR="009C2DB5" w:rsidRPr="009C2DB5" w:rsidRDefault="009C2DB5" w:rsidP="009C2DB5">
      <w:pPr>
        <w:widowControl w:val="0"/>
        <w:spacing w:after="0" w:line="240" w:lineRule="auto"/>
        <w:ind w:firstLine="709"/>
        <w:contextualSpacing/>
        <w:outlineLvl w:val="2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5"/>
        <w:gridCol w:w="2798"/>
        <w:gridCol w:w="1528"/>
        <w:gridCol w:w="2805"/>
        <w:gridCol w:w="1053"/>
        <w:gridCol w:w="1013"/>
        <w:gridCol w:w="765"/>
        <w:gridCol w:w="783"/>
        <w:gridCol w:w="782"/>
        <w:gridCol w:w="785"/>
        <w:gridCol w:w="1298"/>
      </w:tblGrid>
      <w:tr w:rsidR="009C2DB5" w:rsidRPr="009C2DB5" w14:paraId="57E772E8" w14:textId="77777777" w:rsidTr="009C6212">
        <w:trPr>
          <w:trHeight w:val="533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83CE18" w14:textId="77777777" w:rsidR="009C2DB5" w:rsidRPr="009C2DB5" w:rsidRDefault="009C2DB5" w:rsidP="009C2D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2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86257D" w14:textId="77777777" w:rsidR="009C2DB5" w:rsidRPr="009C2DB5" w:rsidRDefault="009C2DB5" w:rsidP="009C2D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Наименование </w:t>
            </w:r>
          </w:p>
          <w:p w14:paraId="42592425" w14:textId="77777777" w:rsidR="009C2DB5" w:rsidRPr="009C2DB5" w:rsidRDefault="009C2DB5" w:rsidP="009C2D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мероприятия (результата)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CC8378" w14:textId="77777777" w:rsidR="009C2DB5" w:rsidRPr="009C2DB5" w:rsidRDefault="009C2DB5" w:rsidP="009C2D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Тип мероприятия (результата)</w:t>
            </w:r>
          </w:p>
        </w:tc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DC7F3D" w14:textId="77777777" w:rsidR="009C2DB5" w:rsidRPr="009C2DB5" w:rsidRDefault="009C2DB5" w:rsidP="009C2D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Характеристика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0A2FAF" w14:textId="77777777" w:rsidR="009C2DB5" w:rsidRPr="009C2DB5" w:rsidRDefault="009C2DB5" w:rsidP="009C2D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Единица измерения </w:t>
            </w:r>
          </w:p>
          <w:p w14:paraId="5FD43566" w14:textId="77777777" w:rsidR="009C2DB5" w:rsidRPr="009C2DB5" w:rsidRDefault="009C2DB5" w:rsidP="009C2D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(по ОКЕИ)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116850" w14:textId="77777777" w:rsidR="009C2DB5" w:rsidRPr="009C2DB5" w:rsidRDefault="009C2DB5" w:rsidP="009C2D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Базовое значение</w:t>
            </w:r>
          </w:p>
        </w:tc>
        <w:tc>
          <w:tcPr>
            <w:tcW w:w="3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DBB23C" w14:textId="77777777" w:rsidR="009C2DB5" w:rsidRPr="009C2DB5" w:rsidRDefault="009C2DB5" w:rsidP="009C2D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Значение результата</w:t>
            </w:r>
          </w:p>
          <w:p w14:paraId="2851744D" w14:textId="77777777" w:rsidR="009C2DB5" w:rsidRPr="009C2DB5" w:rsidRDefault="009C2DB5" w:rsidP="009C2D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по годам реализации</w:t>
            </w:r>
          </w:p>
        </w:tc>
      </w:tr>
      <w:tr w:rsidR="009C2DB5" w:rsidRPr="009C2DB5" w14:paraId="633B919F" w14:textId="77777777" w:rsidTr="009C6212">
        <w:trPr>
          <w:trHeight w:val="141"/>
        </w:trPr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300C50" w14:textId="77777777" w:rsidR="009C2DB5" w:rsidRPr="009C2DB5" w:rsidRDefault="009C2DB5" w:rsidP="009C2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5557B0" w14:textId="77777777" w:rsidR="009C2DB5" w:rsidRPr="009C2DB5" w:rsidRDefault="009C2DB5" w:rsidP="009C2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11FA18" w14:textId="77777777" w:rsidR="009C2DB5" w:rsidRPr="009C2DB5" w:rsidRDefault="009C2DB5" w:rsidP="009C2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B427A3" w14:textId="77777777" w:rsidR="009C2DB5" w:rsidRPr="009C2DB5" w:rsidRDefault="009C2DB5" w:rsidP="009C2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61658A" w14:textId="77777777" w:rsidR="009C2DB5" w:rsidRPr="009C2DB5" w:rsidRDefault="009C2DB5" w:rsidP="009C2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814A5A" w14:textId="77777777" w:rsidR="009C2DB5" w:rsidRPr="009C2DB5" w:rsidRDefault="009C2DB5" w:rsidP="009C2D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значение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0E5C33" w14:textId="77777777" w:rsidR="009C2DB5" w:rsidRPr="009C2DB5" w:rsidRDefault="009C2DB5" w:rsidP="009C2D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год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F3F3F4" w14:textId="77777777" w:rsidR="009C2DB5" w:rsidRPr="009C2DB5" w:rsidRDefault="009C2DB5" w:rsidP="009C2D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2025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E2D958" w14:textId="77777777" w:rsidR="009C2DB5" w:rsidRPr="009C2DB5" w:rsidRDefault="009C2DB5" w:rsidP="009C2D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2026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B8C8A1" w14:textId="77777777" w:rsidR="009C2DB5" w:rsidRPr="009C2DB5" w:rsidRDefault="009C2DB5" w:rsidP="009C2D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2027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F5A327" w14:textId="77777777" w:rsidR="009C2DB5" w:rsidRPr="009C2DB5" w:rsidRDefault="009C2DB5" w:rsidP="009C2D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2030</w:t>
            </w:r>
          </w:p>
          <w:p w14:paraId="5880E0C4" w14:textId="77777777" w:rsidR="009C2DB5" w:rsidRPr="009C2DB5" w:rsidRDefault="009C2DB5" w:rsidP="009C2D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(</w:t>
            </w:r>
            <w:proofErr w:type="spellStart"/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справочно</w:t>
            </w:r>
            <w:proofErr w:type="spellEnd"/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)</w:t>
            </w:r>
          </w:p>
        </w:tc>
      </w:tr>
    </w:tbl>
    <w:p w14:paraId="7F4E7978" w14:textId="77777777" w:rsidR="009C2DB5" w:rsidRPr="009C2DB5" w:rsidRDefault="009C2DB5" w:rsidP="009C2DB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"/>
          <w:szCs w:val="20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4"/>
        <w:gridCol w:w="2786"/>
        <w:gridCol w:w="1527"/>
        <w:gridCol w:w="2807"/>
        <w:gridCol w:w="1051"/>
        <w:gridCol w:w="1012"/>
        <w:gridCol w:w="756"/>
        <w:gridCol w:w="784"/>
        <w:gridCol w:w="787"/>
        <w:gridCol w:w="784"/>
        <w:gridCol w:w="1301"/>
      </w:tblGrid>
      <w:tr w:rsidR="009C2DB5" w:rsidRPr="009C2DB5" w14:paraId="6AD77FAE" w14:textId="77777777" w:rsidTr="009C6212">
        <w:trPr>
          <w:trHeight w:val="257"/>
          <w:tblHeader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96E257" w14:textId="77777777" w:rsidR="009C2DB5" w:rsidRPr="009C2DB5" w:rsidRDefault="009C2DB5" w:rsidP="009C2D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75CCE4" w14:textId="77777777" w:rsidR="009C2DB5" w:rsidRPr="009C2DB5" w:rsidRDefault="009C2DB5" w:rsidP="009C2D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4223E4" w14:textId="77777777" w:rsidR="009C2DB5" w:rsidRPr="009C2DB5" w:rsidRDefault="009C2DB5" w:rsidP="009C2D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67B7B3" w14:textId="77777777" w:rsidR="009C2DB5" w:rsidRPr="009C2DB5" w:rsidRDefault="009C2DB5" w:rsidP="009C2D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FF07A5" w14:textId="77777777" w:rsidR="009C2DB5" w:rsidRPr="009C2DB5" w:rsidRDefault="009C2DB5" w:rsidP="009C2D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D538EF" w14:textId="77777777" w:rsidR="009C2DB5" w:rsidRPr="009C2DB5" w:rsidRDefault="009C2DB5" w:rsidP="009C2D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F5E331" w14:textId="77777777" w:rsidR="009C2DB5" w:rsidRPr="009C2DB5" w:rsidRDefault="009C2DB5" w:rsidP="009C2D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19BBBF" w14:textId="77777777" w:rsidR="009C2DB5" w:rsidRPr="009C2DB5" w:rsidRDefault="009C2DB5" w:rsidP="009C2D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446C46" w14:textId="77777777" w:rsidR="009C2DB5" w:rsidRPr="009C2DB5" w:rsidRDefault="009C2DB5" w:rsidP="009C2D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FA83C3" w14:textId="77777777" w:rsidR="009C2DB5" w:rsidRPr="009C2DB5" w:rsidRDefault="009C2DB5" w:rsidP="009C2D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9D8A82" w14:textId="77777777" w:rsidR="009C2DB5" w:rsidRPr="009C2DB5" w:rsidRDefault="009C2DB5" w:rsidP="009C2D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11</w:t>
            </w:r>
          </w:p>
        </w:tc>
      </w:tr>
      <w:tr w:rsidR="009C2DB5" w:rsidRPr="009C2DB5" w14:paraId="2BB5BE1F" w14:textId="77777777" w:rsidTr="009C6212">
        <w:trPr>
          <w:trHeight w:val="532"/>
        </w:trPr>
        <w:tc>
          <w:tcPr>
            <w:tcW w:w="142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4A29F9" w14:textId="77777777" w:rsidR="009C2DB5" w:rsidRPr="009C2DB5" w:rsidRDefault="009C2DB5" w:rsidP="009C2D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1. Задача комплекса процессных мероприятий «Созданы условия</w:t>
            </w:r>
          </w:p>
          <w:p w14:paraId="003927BA" w14:textId="744781BB" w:rsidR="009C2DB5" w:rsidRPr="009C2DB5" w:rsidRDefault="009C2DB5" w:rsidP="009C2D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для развития муниципальных учреждений </w:t>
            </w:r>
            <w:proofErr w:type="spellStart"/>
            <w:r w:rsidR="007742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Митякинского</w:t>
            </w:r>
            <w:proofErr w:type="spellEnd"/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 сельского поселения в сфере культуры»</w:t>
            </w:r>
          </w:p>
        </w:tc>
      </w:tr>
      <w:tr w:rsidR="009C2DB5" w:rsidRPr="009C2DB5" w14:paraId="4369A32A" w14:textId="77777777" w:rsidTr="009C6212">
        <w:trPr>
          <w:trHeight w:val="135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4B83E6" w14:textId="77777777" w:rsidR="009C2DB5" w:rsidRPr="009C2DB5" w:rsidRDefault="009C2DB5" w:rsidP="009C2D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1.1.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101893" w14:textId="7DC02CE0" w:rsidR="009C2DB5" w:rsidRPr="009C2DB5" w:rsidRDefault="009C2DB5" w:rsidP="009C2DB5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Обеспечено выполнение муниципального задания 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ым</w:t>
            </w: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ем</w:t>
            </w: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 культуры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Митяки</w:t>
            </w: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нского</w:t>
            </w:r>
            <w:proofErr w:type="spellEnd"/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 сельского поселения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8B895B" w14:textId="77777777" w:rsidR="009C2DB5" w:rsidRPr="009C2DB5" w:rsidRDefault="009C2DB5" w:rsidP="009C2D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оказание услуг (выполнение работ)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214C9E" w14:textId="63FBBEC9" w:rsidR="009C2DB5" w:rsidRPr="009C2DB5" w:rsidRDefault="009C2DB5" w:rsidP="009C2DB5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обеспечение деятельности 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ого</w:t>
            </w: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я</w:t>
            </w: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 культуры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Митяки</w:t>
            </w: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нского</w:t>
            </w:r>
            <w:proofErr w:type="spellEnd"/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 сельского поселения, подведомственн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ого</w:t>
            </w: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Митякинского</w:t>
            </w:r>
            <w:proofErr w:type="spellEnd"/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 сельского поселения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84F3BC" w14:textId="77777777" w:rsidR="009C2DB5" w:rsidRPr="009C2DB5" w:rsidRDefault="009C2DB5" w:rsidP="009C2D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единиц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873ED3" w14:textId="624079F6" w:rsidR="009C2DB5" w:rsidRPr="009C2DB5" w:rsidRDefault="0077420C" w:rsidP="009C2D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820217" w14:textId="77777777" w:rsidR="009C2DB5" w:rsidRPr="009C2DB5" w:rsidRDefault="009C2DB5" w:rsidP="009C2D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2023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96F33D" w14:textId="676103F3" w:rsidR="009C2DB5" w:rsidRPr="009C2DB5" w:rsidRDefault="0077420C" w:rsidP="009C2D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FE3E8E" w14:textId="5936DD18" w:rsidR="009C2DB5" w:rsidRPr="009C2DB5" w:rsidRDefault="0077420C" w:rsidP="009C2D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B2ADCB" w14:textId="55B67B68" w:rsidR="009C2DB5" w:rsidRPr="009C2DB5" w:rsidRDefault="0077420C" w:rsidP="009C2D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C22747" w14:textId="799DADAF" w:rsidR="009C2DB5" w:rsidRPr="009C2DB5" w:rsidRDefault="0077420C" w:rsidP="009C2D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3</w:t>
            </w:r>
          </w:p>
        </w:tc>
      </w:tr>
      <w:tr w:rsidR="009C2DB5" w:rsidRPr="009C2DB5" w14:paraId="5B640F2F" w14:textId="77777777" w:rsidTr="009C6212">
        <w:trPr>
          <w:trHeight w:val="187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A549F7" w14:textId="77777777" w:rsidR="009C2DB5" w:rsidRPr="009C2DB5" w:rsidRDefault="009C2DB5" w:rsidP="009C2D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1.2.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135C0D" w14:textId="77777777" w:rsidR="009C2DB5" w:rsidRPr="009C2DB5" w:rsidRDefault="009C2DB5" w:rsidP="009C2D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Проведены культурные мероприятия муниципальными учреждениями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BF37F6" w14:textId="77777777" w:rsidR="009C2DB5" w:rsidRPr="009C2DB5" w:rsidRDefault="009C2DB5" w:rsidP="009C2D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оказание услуг (выполнение работ)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D2BF04" w14:textId="77777777" w:rsidR="009C2DB5" w:rsidRPr="009C2DB5" w:rsidRDefault="009C2DB5" w:rsidP="009C2D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создание условий для удовлетворения потребностей населения в культурно-досуговой деятельности, расширение возможности для духовного развития за счет проведения муниципальными учреждениями культурных мероприятий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F6F6CF" w14:textId="77777777" w:rsidR="009C2DB5" w:rsidRPr="009C2DB5" w:rsidRDefault="009C2DB5" w:rsidP="009C2D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единиц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6754CB" w14:textId="19A29894" w:rsidR="009C2DB5" w:rsidRPr="009C2DB5" w:rsidRDefault="0077420C" w:rsidP="009C2D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755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2CB14F" w14:textId="77777777" w:rsidR="009C2DB5" w:rsidRPr="009C2DB5" w:rsidRDefault="009C2DB5" w:rsidP="009C2D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2023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9AFB11" w14:textId="508425D0" w:rsidR="009C2DB5" w:rsidRPr="009C2DB5" w:rsidRDefault="0077420C" w:rsidP="009C2D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760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9E8D12" w14:textId="55BC0E05" w:rsidR="009C2DB5" w:rsidRPr="009C2DB5" w:rsidRDefault="0077420C" w:rsidP="009C2D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760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96D9D6" w14:textId="5007FC5F" w:rsidR="009C2DB5" w:rsidRPr="009C2DB5" w:rsidRDefault="0077420C" w:rsidP="009C2D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760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2FA89B" w14:textId="22D94575" w:rsidR="009C2DB5" w:rsidRPr="009C2DB5" w:rsidRDefault="0077420C" w:rsidP="009C2D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760</w:t>
            </w:r>
          </w:p>
        </w:tc>
      </w:tr>
      <w:tr w:rsidR="009C2DB5" w:rsidRPr="009C2DB5" w14:paraId="64226D2B" w14:textId="77777777" w:rsidTr="009C6212">
        <w:trPr>
          <w:trHeight w:val="108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A765DA" w14:textId="77777777" w:rsidR="009C2DB5" w:rsidRPr="009C2DB5" w:rsidRDefault="009C2DB5" w:rsidP="009C2D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lastRenderedPageBreak/>
              <w:t>1.3.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FB25A0" w14:textId="77777777" w:rsidR="009C2DB5" w:rsidRPr="009C2DB5" w:rsidRDefault="009C2DB5" w:rsidP="009C2D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Проведена независимая оценка качества условий оказания услуг организациями культуры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DF4544" w14:textId="77777777" w:rsidR="009C2DB5" w:rsidRPr="009C2DB5" w:rsidRDefault="009C2DB5" w:rsidP="009C2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приобретение товаров, работ </w:t>
            </w:r>
          </w:p>
          <w:p w14:paraId="317108E3" w14:textId="77777777" w:rsidR="009C2DB5" w:rsidRPr="009C2DB5" w:rsidRDefault="009C2DB5" w:rsidP="009C2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и услуг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6EB55E" w14:textId="77777777" w:rsidR="009C2DB5" w:rsidRPr="009C2DB5" w:rsidRDefault="009C2DB5" w:rsidP="009C2D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осуществление общественного контроля за оказанием услуг организациями культуры в целях повышения качества их деятельности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30CD3D" w14:textId="77777777" w:rsidR="009C2DB5" w:rsidRPr="009C2DB5" w:rsidRDefault="009C2DB5" w:rsidP="009C2D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единица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2D3E5AD4" w14:textId="77777777" w:rsidR="009C2DB5" w:rsidRPr="009C2DB5" w:rsidRDefault="009C2DB5" w:rsidP="009C2D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4C2F3D4C" w14:textId="77777777" w:rsidR="009C2DB5" w:rsidRPr="009C2DB5" w:rsidRDefault="009C2DB5" w:rsidP="009C2D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2023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4B4F74FC" w14:textId="77777777" w:rsidR="009C2DB5" w:rsidRPr="009C2DB5" w:rsidRDefault="009C2DB5" w:rsidP="009C2D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47C25C" w14:textId="77777777" w:rsidR="009C2DB5" w:rsidRPr="009C2DB5" w:rsidRDefault="009C2DB5" w:rsidP="009C2D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F822F4" w14:textId="77777777" w:rsidR="009C2DB5" w:rsidRPr="009C2DB5" w:rsidRDefault="009C2DB5" w:rsidP="009C2D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–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61DB2F" w14:textId="77777777" w:rsidR="009C2DB5" w:rsidRPr="009C2DB5" w:rsidRDefault="009C2DB5" w:rsidP="009C2D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C2D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–</w:t>
            </w:r>
          </w:p>
        </w:tc>
      </w:tr>
    </w:tbl>
    <w:p w14:paraId="17C2F552" w14:textId="77777777" w:rsidR="009C2DB5" w:rsidRPr="009C2DB5" w:rsidRDefault="009C2DB5" w:rsidP="009C2D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9C2DB5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Примечание:</w:t>
      </w:r>
    </w:p>
    <w:p w14:paraId="2D4A1771" w14:textId="77777777" w:rsidR="009C2DB5" w:rsidRPr="009C2DB5" w:rsidRDefault="009C2DB5" w:rsidP="009C2D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9C2DB5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Список используемых сокращений:</w:t>
      </w:r>
    </w:p>
    <w:p w14:paraId="0E721CED" w14:textId="77777777" w:rsidR="009C2DB5" w:rsidRPr="009C2DB5" w:rsidRDefault="009C2DB5" w:rsidP="009C2D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9C2DB5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ОКЕИ − общероссийский классификатор единиц измерения.</w:t>
      </w:r>
    </w:p>
    <w:p w14:paraId="4356A114" w14:textId="77777777" w:rsidR="009C2DB5" w:rsidRDefault="009C2DB5"/>
    <w:p w14:paraId="6A4FEFEF" w14:textId="77777777" w:rsidR="00C2117F" w:rsidRDefault="00C2117F"/>
    <w:p w14:paraId="061148B9" w14:textId="77777777" w:rsidR="00C2117F" w:rsidRDefault="00C2117F"/>
    <w:p w14:paraId="34C06475" w14:textId="77777777" w:rsidR="00C2117F" w:rsidRDefault="00C2117F"/>
    <w:p w14:paraId="064D79C5" w14:textId="77777777" w:rsidR="00C2117F" w:rsidRDefault="00C2117F"/>
    <w:p w14:paraId="2838425D" w14:textId="77777777" w:rsidR="00C2117F" w:rsidRDefault="00C2117F"/>
    <w:p w14:paraId="43DE995F" w14:textId="77777777" w:rsidR="00C2117F" w:rsidRDefault="00C2117F"/>
    <w:p w14:paraId="42C7D828" w14:textId="77777777" w:rsidR="00C2117F" w:rsidRDefault="00C2117F"/>
    <w:p w14:paraId="6086459C" w14:textId="77777777" w:rsidR="00C2117F" w:rsidRDefault="00C2117F"/>
    <w:p w14:paraId="40958BFB" w14:textId="77777777" w:rsidR="00C2117F" w:rsidRDefault="00C2117F"/>
    <w:p w14:paraId="4D2FC92D" w14:textId="77777777" w:rsidR="00C2117F" w:rsidRDefault="00C2117F"/>
    <w:p w14:paraId="35526D97" w14:textId="77777777" w:rsidR="00C2117F" w:rsidRDefault="00C2117F"/>
    <w:p w14:paraId="4440BD64" w14:textId="77777777" w:rsidR="00C2117F" w:rsidRDefault="00C2117F"/>
    <w:p w14:paraId="7B23685C" w14:textId="77777777" w:rsidR="00C2117F" w:rsidRDefault="00C2117F"/>
    <w:p w14:paraId="680A13C4" w14:textId="77777777" w:rsidR="00C2117F" w:rsidRPr="00C2117F" w:rsidRDefault="00C2117F" w:rsidP="00C211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bookmarkStart w:id="3" w:name="_Hlk181903546"/>
      <w:r w:rsidRPr="00C2117F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4. Параметры финансового обеспечения комплекса процессных мероприятий</w:t>
      </w:r>
    </w:p>
    <w:p w14:paraId="65A5346C" w14:textId="77777777" w:rsidR="00C2117F" w:rsidRPr="00C2117F" w:rsidRDefault="00C2117F" w:rsidP="00C211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</w:p>
    <w:tbl>
      <w:tblPr>
        <w:tblW w:w="14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6"/>
        <w:gridCol w:w="5804"/>
        <w:gridCol w:w="2481"/>
        <w:gridCol w:w="1407"/>
        <w:gridCol w:w="1409"/>
        <w:gridCol w:w="1431"/>
        <w:gridCol w:w="1530"/>
      </w:tblGrid>
      <w:tr w:rsidR="00C2117F" w:rsidRPr="00C2117F" w14:paraId="2E86EE65" w14:textId="77777777" w:rsidTr="00C2117F">
        <w:trPr>
          <w:trHeight w:val="276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8F47F" w14:textId="77777777" w:rsidR="00C2117F" w:rsidRPr="00C2117F" w:rsidRDefault="00C2117F" w:rsidP="00C2117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5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856C5" w14:textId="77777777" w:rsidR="00C2117F" w:rsidRPr="00C2117F" w:rsidRDefault="00C2117F" w:rsidP="00C211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Наименование комплекса процессных мероприятий, </w:t>
            </w:r>
          </w:p>
          <w:p w14:paraId="4195AAF8" w14:textId="77777777" w:rsidR="00C2117F" w:rsidRPr="00C2117F" w:rsidRDefault="00C2117F" w:rsidP="00C211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мероприятия (результата), источник финансового обеспечения</w:t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CB90C" w14:textId="77777777" w:rsidR="00C2117F" w:rsidRPr="00C2117F" w:rsidRDefault="00C2117F" w:rsidP="00C2117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Код бюджетной </w:t>
            </w:r>
          </w:p>
          <w:p w14:paraId="39E3C9BE" w14:textId="77777777" w:rsidR="00C2117F" w:rsidRPr="00C2117F" w:rsidRDefault="00C2117F" w:rsidP="00C2117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классификации расходов </w:t>
            </w:r>
          </w:p>
        </w:tc>
        <w:tc>
          <w:tcPr>
            <w:tcW w:w="5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F4354" w14:textId="77777777" w:rsidR="00C2117F" w:rsidRPr="00C2117F" w:rsidRDefault="00C2117F" w:rsidP="00C211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Объем расходов по годам реализации, тыс. рублей</w:t>
            </w:r>
          </w:p>
        </w:tc>
      </w:tr>
      <w:tr w:rsidR="00C2117F" w:rsidRPr="00C2117F" w14:paraId="3FFC0337" w14:textId="77777777" w:rsidTr="00C2117F">
        <w:trPr>
          <w:trHeight w:val="124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45C5B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7C35C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E7205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8FC3C" w14:textId="77777777" w:rsidR="00C2117F" w:rsidRPr="00C2117F" w:rsidRDefault="00C2117F" w:rsidP="00C2117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2025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18281" w14:textId="77777777" w:rsidR="00C2117F" w:rsidRPr="00C2117F" w:rsidRDefault="00C2117F" w:rsidP="00C2117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880AE" w14:textId="77777777" w:rsidR="00C2117F" w:rsidRPr="00C2117F" w:rsidRDefault="00C2117F" w:rsidP="00C211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2027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D69AE" w14:textId="77777777" w:rsidR="00C2117F" w:rsidRPr="00C2117F" w:rsidRDefault="00C2117F" w:rsidP="00C211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Всего</w:t>
            </w:r>
          </w:p>
        </w:tc>
      </w:tr>
    </w:tbl>
    <w:p w14:paraId="42142800" w14:textId="77777777" w:rsidR="00C2117F" w:rsidRPr="00C2117F" w:rsidRDefault="00C2117F" w:rsidP="00C2117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"/>
          <w:szCs w:val="20"/>
          <w:lang w:eastAsia="ru-RU"/>
          <w14:ligatures w14:val="none"/>
        </w:rPr>
      </w:pPr>
    </w:p>
    <w:tbl>
      <w:tblPr>
        <w:tblW w:w="14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7"/>
        <w:gridCol w:w="5815"/>
        <w:gridCol w:w="2486"/>
        <w:gridCol w:w="1410"/>
        <w:gridCol w:w="1412"/>
        <w:gridCol w:w="1434"/>
        <w:gridCol w:w="1529"/>
      </w:tblGrid>
      <w:tr w:rsidR="00C2117F" w:rsidRPr="00C2117F" w14:paraId="16DA8E44" w14:textId="77777777" w:rsidTr="00C2117F">
        <w:trPr>
          <w:trHeight w:val="329"/>
          <w:tblHeader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F6BBB" w14:textId="77777777" w:rsidR="00C2117F" w:rsidRPr="00C2117F" w:rsidRDefault="00C2117F" w:rsidP="00C2117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4B5B4" w14:textId="77777777" w:rsidR="00C2117F" w:rsidRPr="00C2117F" w:rsidRDefault="00C2117F" w:rsidP="00C2117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BB340" w14:textId="77777777" w:rsidR="00C2117F" w:rsidRPr="00C2117F" w:rsidRDefault="00C2117F" w:rsidP="00C2117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877A4" w14:textId="77777777" w:rsidR="00C2117F" w:rsidRPr="00C2117F" w:rsidRDefault="00C2117F" w:rsidP="00C2117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29CCE" w14:textId="77777777" w:rsidR="00C2117F" w:rsidRPr="00C2117F" w:rsidRDefault="00C2117F" w:rsidP="00C2117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65696" w14:textId="77777777" w:rsidR="00C2117F" w:rsidRPr="00C2117F" w:rsidRDefault="00C2117F" w:rsidP="00C2117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4AAD5" w14:textId="77777777" w:rsidR="00C2117F" w:rsidRPr="00C2117F" w:rsidRDefault="00C2117F" w:rsidP="00C2117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7</w:t>
            </w:r>
          </w:p>
        </w:tc>
      </w:tr>
      <w:tr w:rsidR="00BA71B1" w:rsidRPr="00C2117F" w14:paraId="7338AFB5" w14:textId="77777777" w:rsidTr="00C2117F">
        <w:trPr>
          <w:trHeight w:val="658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074DC" w14:textId="77777777" w:rsidR="00BA71B1" w:rsidRPr="00C2117F" w:rsidRDefault="00BA71B1" w:rsidP="00BA71B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1.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FF191" w14:textId="77777777" w:rsidR="00BA71B1" w:rsidRPr="00C2117F" w:rsidRDefault="00BA71B1" w:rsidP="00BA71B1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Комплекс процессных мероприятий «Создание условий для развития культуры» (всего), в том числе:</w:t>
            </w:r>
          </w:p>
        </w:tc>
        <w:tc>
          <w:tcPr>
            <w:tcW w:w="2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312C1" w14:textId="77777777" w:rsidR="00BA71B1" w:rsidRPr="00C2117F" w:rsidRDefault="00BA71B1" w:rsidP="00BA71B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Х</w:t>
            </w:r>
          </w:p>
          <w:p w14:paraId="6733501A" w14:textId="77777777" w:rsidR="00BA71B1" w:rsidRPr="00C2117F" w:rsidRDefault="00BA71B1" w:rsidP="00BA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4D50E" w14:textId="2FE95E73" w:rsidR="00BA71B1" w:rsidRPr="00C2117F" w:rsidRDefault="00BA71B1" w:rsidP="00BA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0629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E4B3D" w14:textId="76C84E75" w:rsidR="00BA71B1" w:rsidRPr="00C2117F" w:rsidRDefault="00BA71B1" w:rsidP="00BA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0629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90BC5" w14:textId="5053E53A" w:rsidR="00BA71B1" w:rsidRPr="00C2117F" w:rsidRDefault="00BA71B1" w:rsidP="00BA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0629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56FA3" w14:textId="03011937" w:rsidR="00BA71B1" w:rsidRPr="00C2117F" w:rsidRDefault="00BA71B1" w:rsidP="00BA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0629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</w:tr>
      <w:tr w:rsidR="00BA71B1" w:rsidRPr="00C2117F" w14:paraId="6371A2F4" w14:textId="77777777" w:rsidTr="003413C0">
        <w:trPr>
          <w:trHeight w:val="148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99762" w14:textId="77777777" w:rsidR="00BA71B1" w:rsidRPr="00C2117F" w:rsidRDefault="00BA71B1" w:rsidP="00BA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16258" w14:textId="18E94D22" w:rsidR="00BA71B1" w:rsidRPr="00C2117F" w:rsidRDefault="00BA71B1" w:rsidP="00BA7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бюджет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Митякинского</w:t>
            </w:r>
            <w:proofErr w:type="spellEnd"/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сельского поселения (всего), из них:</w:t>
            </w:r>
          </w:p>
        </w:tc>
        <w:tc>
          <w:tcPr>
            <w:tcW w:w="24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69858" w14:textId="77777777" w:rsidR="00BA71B1" w:rsidRPr="00C2117F" w:rsidRDefault="00BA71B1" w:rsidP="00BA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F41A8" w14:textId="2B6255D5" w:rsidR="00BA71B1" w:rsidRPr="00C2117F" w:rsidRDefault="00BA71B1" w:rsidP="00BA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7690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6B422" w14:textId="3039AA4C" w:rsidR="00BA71B1" w:rsidRPr="00C2117F" w:rsidRDefault="00BA71B1" w:rsidP="00BA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7690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9379F" w14:textId="508C3E6A" w:rsidR="00BA71B1" w:rsidRPr="00C2117F" w:rsidRDefault="00BA71B1" w:rsidP="00BA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7690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79C3E" w14:textId="45B93AF3" w:rsidR="00BA71B1" w:rsidRPr="00C2117F" w:rsidRDefault="00BA71B1" w:rsidP="00BA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7690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</w:tr>
      <w:tr w:rsidR="00C2117F" w:rsidRPr="00C2117F" w14:paraId="0B269DA2" w14:textId="77777777" w:rsidTr="00C2117F">
        <w:trPr>
          <w:trHeight w:val="148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855FD5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A2527" w14:textId="4820B50B" w:rsidR="00C2117F" w:rsidRPr="00C2117F" w:rsidRDefault="00C2117F" w:rsidP="00C21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безвозмездные поступления в бюджет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Митякинского</w:t>
            </w:r>
            <w:proofErr w:type="spellEnd"/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сельского поселения, в том числе за счет средств:</w:t>
            </w:r>
          </w:p>
        </w:tc>
        <w:tc>
          <w:tcPr>
            <w:tcW w:w="2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301A89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70403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1C5DF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70F399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E0A86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</w:tr>
      <w:tr w:rsidR="00C2117F" w:rsidRPr="00C2117F" w14:paraId="1219508A" w14:textId="77777777" w:rsidTr="00C2117F">
        <w:trPr>
          <w:trHeight w:val="148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7A1981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158E8" w14:textId="77777777" w:rsidR="00C2117F" w:rsidRPr="00C2117F" w:rsidRDefault="00C2117F" w:rsidP="00C21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федерального бюджета</w:t>
            </w:r>
          </w:p>
        </w:tc>
        <w:tc>
          <w:tcPr>
            <w:tcW w:w="2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2C9D77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1A843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0D781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181613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3C92C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</w:tr>
      <w:tr w:rsidR="00C2117F" w:rsidRPr="00C2117F" w14:paraId="723AF56F" w14:textId="77777777" w:rsidTr="00C2117F">
        <w:trPr>
          <w:trHeight w:val="148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337069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C4F13" w14:textId="77777777" w:rsidR="00C2117F" w:rsidRPr="00C2117F" w:rsidRDefault="00C2117F" w:rsidP="00C21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областного бюджета</w:t>
            </w:r>
          </w:p>
        </w:tc>
        <w:tc>
          <w:tcPr>
            <w:tcW w:w="2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222E98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25AE1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550FD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40DF70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8AA53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</w:tr>
      <w:tr w:rsidR="00C2117F" w:rsidRPr="00C2117F" w14:paraId="5A74452D" w14:textId="77777777" w:rsidTr="00C2117F">
        <w:trPr>
          <w:trHeight w:val="148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E6A7DF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2FC4A" w14:textId="77777777" w:rsidR="00C2117F" w:rsidRPr="00C2117F" w:rsidRDefault="00C2117F" w:rsidP="00C21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районного бюджета</w:t>
            </w:r>
          </w:p>
        </w:tc>
        <w:tc>
          <w:tcPr>
            <w:tcW w:w="2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557A67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57AE4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83C85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867CEE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37C4C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</w:tr>
      <w:tr w:rsidR="00BA71B1" w:rsidRPr="00C2117F" w14:paraId="66B848A0" w14:textId="77777777" w:rsidTr="007B7696">
        <w:trPr>
          <w:trHeight w:val="148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8EB9D2" w14:textId="77777777" w:rsidR="00BA71B1" w:rsidRPr="00C2117F" w:rsidRDefault="00BA71B1" w:rsidP="00BA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B8B66" w14:textId="77777777" w:rsidR="00BA71B1" w:rsidRPr="00C2117F" w:rsidRDefault="00BA71B1" w:rsidP="00BA7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2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9FA74A" w14:textId="77777777" w:rsidR="00BA71B1" w:rsidRPr="00C2117F" w:rsidRDefault="00BA71B1" w:rsidP="00BA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968C" w14:textId="6197A331" w:rsidR="00BA71B1" w:rsidRPr="00C2117F" w:rsidRDefault="00BA71B1" w:rsidP="00BA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664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982CE" w14:textId="244C090A" w:rsidR="00BA71B1" w:rsidRPr="00C2117F" w:rsidRDefault="00BA71B1" w:rsidP="00BA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664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FBDBBF" w14:textId="695F1F93" w:rsidR="00BA71B1" w:rsidRPr="00C2117F" w:rsidRDefault="00BA71B1" w:rsidP="00BA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664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A1019" w14:textId="401272A3" w:rsidR="00BA71B1" w:rsidRPr="00C2117F" w:rsidRDefault="00BA71B1" w:rsidP="00BA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664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</w:tr>
      <w:tr w:rsidR="00C2117F" w:rsidRPr="00C2117F" w14:paraId="2A30FDFC" w14:textId="77777777" w:rsidTr="00C2117F">
        <w:trPr>
          <w:trHeight w:val="148"/>
        </w:trPr>
        <w:tc>
          <w:tcPr>
            <w:tcW w:w="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70F25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CE34B" w14:textId="77777777" w:rsidR="00C2117F" w:rsidRPr="00C2117F" w:rsidRDefault="00C2117F" w:rsidP="00C21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Внебюджетные источники</w:t>
            </w: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8A0D1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E5355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FC2D0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C184B8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D7AE9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</w:tr>
      <w:tr w:rsidR="00BA71B1" w:rsidRPr="00C2117F" w14:paraId="18550099" w14:textId="77777777" w:rsidTr="00E73757">
        <w:trPr>
          <w:trHeight w:val="1104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C6F02" w14:textId="77777777" w:rsidR="00BA71B1" w:rsidRPr="00C2117F" w:rsidRDefault="00BA71B1" w:rsidP="00BA71B1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2.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B7DFD" w14:textId="202DA828" w:rsidR="00BA71B1" w:rsidRPr="00C2117F" w:rsidRDefault="00BA71B1" w:rsidP="00BA71B1">
            <w:pPr>
              <w:widowControl w:val="0"/>
              <w:spacing w:after="0" w:line="264" w:lineRule="auto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Мероприятие (результат) 1.1 «Обеспечено выполнение муниципального задания муниципальными учреждениями культуры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Митякинского</w:t>
            </w:r>
            <w:proofErr w:type="spellEnd"/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сельского поселения» (всего), в том числе: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D19B8" w14:textId="77777777" w:rsidR="00BA71B1" w:rsidRPr="00C2117F" w:rsidRDefault="00BA71B1" w:rsidP="00BA71B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Х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07446" w14:textId="70AA017A" w:rsidR="00BA71B1" w:rsidRPr="00C2117F" w:rsidRDefault="00BA71B1" w:rsidP="00BA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59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95F65" w14:textId="501B4639" w:rsidR="00BA71B1" w:rsidRPr="00C2117F" w:rsidRDefault="00BA71B1" w:rsidP="00BA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59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D87D8" w14:textId="62CE1FE6" w:rsidR="00BA71B1" w:rsidRPr="00C2117F" w:rsidRDefault="00BA71B1" w:rsidP="00BA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59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167B9" w14:textId="64228BD1" w:rsidR="00BA71B1" w:rsidRPr="00C2117F" w:rsidRDefault="00BA71B1" w:rsidP="00BA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59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</w:tr>
      <w:tr w:rsidR="00BA71B1" w:rsidRPr="00C2117F" w14:paraId="745B2F3F" w14:textId="77777777" w:rsidTr="00674D53">
        <w:trPr>
          <w:trHeight w:val="148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49FA3" w14:textId="77777777" w:rsidR="00BA71B1" w:rsidRPr="00C2117F" w:rsidRDefault="00BA71B1" w:rsidP="00BA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CF095" w14:textId="07AED5B4" w:rsidR="00BA71B1" w:rsidRPr="00C2117F" w:rsidRDefault="00BA71B1" w:rsidP="00BA7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бюджет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Митякинского</w:t>
            </w:r>
            <w:proofErr w:type="spellEnd"/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сельского поселения (всего), из них: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638BB" w14:textId="77777777" w:rsidR="00BA71B1" w:rsidRPr="00C2117F" w:rsidRDefault="00BA71B1" w:rsidP="00BA71B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Х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B250A" w14:textId="6A0F011B" w:rsidR="00BA71B1" w:rsidRPr="00C2117F" w:rsidRDefault="00BA71B1" w:rsidP="00BA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870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8D8EF" w14:textId="0EF8FBDF" w:rsidR="00BA71B1" w:rsidRPr="00C2117F" w:rsidRDefault="00BA71B1" w:rsidP="00BA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870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71CAA" w14:textId="2B48C446" w:rsidR="00BA71B1" w:rsidRPr="00C2117F" w:rsidRDefault="00BA71B1" w:rsidP="00BA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870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3AFC6" w14:textId="575AD561" w:rsidR="00BA71B1" w:rsidRPr="00C2117F" w:rsidRDefault="00BA71B1" w:rsidP="00BA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870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</w:tr>
      <w:tr w:rsidR="00C2117F" w:rsidRPr="00C2117F" w14:paraId="299CA1A9" w14:textId="77777777" w:rsidTr="00C2117F">
        <w:trPr>
          <w:trHeight w:val="148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06883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667B3" w14:textId="0F397247" w:rsidR="00C2117F" w:rsidRPr="00C2117F" w:rsidRDefault="00C2117F" w:rsidP="00C21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безвозмездные поступления в бюджет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Митякинского</w:t>
            </w:r>
            <w:proofErr w:type="spellEnd"/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сельского поселения, в том числе за счет средств: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4E60A" w14:textId="77777777" w:rsidR="00C2117F" w:rsidRPr="00C2117F" w:rsidRDefault="00C2117F" w:rsidP="00C2117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Х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9E752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C2A5A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19862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FD1B4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</w:tr>
      <w:tr w:rsidR="00C2117F" w:rsidRPr="00C2117F" w14:paraId="49AC76EC" w14:textId="77777777" w:rsidTr="00C2117F">
        <w:trPr>
          <w:trHeight w:val="148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29DDE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F46D0" w14:textId="77777777" w:rsidR="00C2117F" w:rsidRPr="00C2117F" w:rsidRDefault="00C2117F" w:rsidP="00C21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федерального бюджета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C421A" w14:textId="77777777" w:rsidR="00C2117F" w:rsidRPr="00C2117F" w:rsidRDefault="00C2117F" w:rsidP="00C2117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09D30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B07B1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2CF31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365FE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</w:tr>
      <w:tr w:rsidR="00C2117F" w:rsidRPr="00C2117F" w14:paraId="7014BF1F" w14:textId="77777777" w:rsidTr="00C2117F">
        <w:trPr>
          <w:trHeight w:val="148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B17AB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7F674" w14:textId="77777777" w:rsidR="00C2117F" w:rsidRPr="00C2117F" w:rsidRDefault="00C2117F" w:rsidP="00C21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областного бюджета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69962" w14:textId="77777777" w:rsidR="00C2117F" w:rsidRPr="00C2117F" w:rsidRDefault="00C2117F" w:rsidP="00C2117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04E3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372D2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8D3E2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546AA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</w:tr>
      <w:tr w:rsidR="00C2117F" w:rsidRPr="00C2117F" w14:paraId="1AC09E59" w14:textId="77777777" w:rsidTr="00C2117F">
        <w:trPr>
          <w:trHeight w:val="148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50085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1DCAF" w14:textId="77777777" w:rsidR="00C2117F" w:rsidRPr="00C2117F" w:rsidRDefault="00C2117F" w:rsidP="00C21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районного бюджета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C14C5" w14:textId="77777777" w:rsidR="00C2117F" w:rsidRPr="00C2117F" w:rsidRDefault="00C2117F" w:rsidP="00C2117F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59252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B3BF0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75276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33E79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</w:tr>
      <w:tr w:rsidR="00C2117F" w:rsidRPr="00C2117F" w14:paraId="44CE86B2" w14:textId="77777777" w:rsidTr="00E57979">
        <w:trPr>
          <w:trHeight w:val="148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76F81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DAA63" w14:textId="77777777" w:rsidR="00C2117F" w:rsidRPr="00C2117F" w:rsidRDefault="00C2117F" w:rsidP="00C21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E81D7" w14:textId="2999E759" w:rsidR="00C2117F" w:rsidRPr="00C2117F" w:rsidRDefault="00C2117F" w:rsidP="00C2117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BA71B1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951 0801 0</w:t>
            </w:r>
            <w:r w:rsidR="00BA71B1" w:rsidRPr="00BA71B1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6</w:t>
            </w:r>
            <w:r w:rsidRPr="00BA71B1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 xml:space="preserve"> 4 01 00590 610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7E1D6" w14:textId="741AA5D6" w:rsidR="00C2117F" w:rsidRPr="00C2117F" w:rsidRDefault="00BA71B1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F8238" w14:textId="016BD41A" w:rsidR="00C2117F" w:rsidRPr="00C2117F" w:rsidRDefault="00BA71B1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37004" w14:textId="07AF48C0" w:rsidR="00C2117F" w:rsidRPr="00C2117F" w:rsidRDefault="00BA71B1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D22D8" w14:textId="2D2449FE" w:rsidR="00C2117F" w:rsidRPr="00C2117F" w:rsidRDefault="00BA71B1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</w:tr>
      <w:tr w:rsidR="00C2117F" w:rsidRPr="00C2117F" w14:paraId="2DA50D30" w14:textId="77777777" w:rsidTr="00C2117F">
        <w:trPr>
          <w:trHeight w:val="148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2266B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8A2D9" w14:textId="77777777" w:rsidR="00C2117F" w:rsidRPr="00C2117F" w:rsidRDefault="00C2117F" w:rsidP="00C21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Внебюджетные источники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C3FB7" w14:textId="77777777" w:rsidR="00C2117F" w:rsidRPr="00C2117F" w:rsidRDefault="00C2117F" w:rsidP="00C2117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Х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52400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2E9A4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A2A05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ADBF5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</w:tr>
      <w:tr w:rsidR="00C2117F" w:rsidRPr="00C2117F" w14:paraId="7D7E879B" w14:textId="77777777" w:rsidTr="00C2117F">
        <w:trPr>
          <w:trHeight w:val="71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7B358" w14:textId="77777777" w:rsidR="00C2117F" w:rsidRPr="00C2117F" w:rsidRDefault="00C2117F" w:rsidP="00C2117F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2.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806B1" w14:textId="77777777" w:rsidR="00C2117F" w:rsidRPr="00C2117F" w:rsidRDefault="00C2117F" w:rsidP="00C2117F">
            <w:pPr>
              <w:widowControl w:val="0"/>
              <w:spacing w:after="0" w:line="264" w:lineRule="auto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Мероприятие (результат) 1.2 «Проведены культурные мероприятия муниципальными учреждениями» (всего), в том числе: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59854" w14:textId="77777777" w:rsidR="00C2117F" w:rsidRPr="00C2117F" w:rsidRDefault="00C2117F" w:rsidP="00C2117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Х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1BB2A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5FC44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BBDE1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04046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  <w:tr w:rsidR="00C2117F" w:rsidRPr="00C2117F" w14:paraId="706EB461" w14:textId="77777777" w:rsidTr="00C2117F">
        <w:trPr>
          <w:trHeight w:val="32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3EC4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5CFFB" w14:textId="4C45BBA3" w:rsidR="00C2117F" w:rsidRPr="00C2117F" w:rsidRDefault="00C2117F" w:rsidP="00C21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бюджет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Митякинского</w:t>
            </w:r>
            <w:proofErr w:type="spellEnd"/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сельского поселения (всего), из них: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87D83" w14:textId="77777777" w:rsidR="00C2117F" w:rsidRPr="00C2117F" w:rsidRDefault="00C2117F" w:rsidP="00C2117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Х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406AD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0DD89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F9D92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CCAD9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  <w:tr w:rsidR="00C2117F" w:rsidRPr="00C2117F" w14:paraId="40B55A10" w14:textId="77777777" w:rsidTr="00C2117F">
        <w:trPr>
          <w:trHeight w:val="65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AED5D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0FA00" w14:textId="63966162" w:rsidR="00C2117F" w:rsidRPr="00C2117F" w:rsidRDefault="00C2117F" w:rsidP="00C21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безвозмездные поступления в бюджет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Митякинского</w:t>
            </w:r>
            <w:proofErr w:type="spellEnd"/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сельского поселения, в том числе за счет средств: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3BD72" w14:textId="77777777" w:rsidR="00C2117F" w:rsidRPr="00C2117F" w:rsidRDefault="00C2117F" w:rsidP="00C2117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Х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7AA63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067FE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22E74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CCDF1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  <w:tr w:rsidR="00C2117F" w:rsidRPr="00C2117F" w14:paraId="0DF7232F" w14:textId="77777777" w:rsidTr="00C2117F">
        <w:trPr>
          <w:trHeight w:val="32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CF00B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19816" w14:textId="77777777" w:rsidR="00C2117F" w:rsidRPr="00C2117F" w:rsidRDefault="00C2117F" w:rsidP="00C21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федерального бюджета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43F68" w14:textId="77777777" w:rsidR="00C2117F" w:rsidRPr="00C2117F" w:rsidRDefault="00C2117F" w:rsidP="00C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Х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17A8E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78A81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94671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00CC8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  <w:tr w:rsidR="00C2117F" w:rsidRPr="00C2117F" w14:paraId="721B5E90" w14:textId="77777777" w:rsidTr="00C2117F">
        <w:trPr>
          <w:trHeight w:val="30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D8356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45C19" w14:textId="77777777" w:rsidR="00C2117F" w:rsidRPr="00C2117F" w:rsidRDefault="00C2117F" w:rsidP="00C21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областного бюджета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E0D77" w14:textId="77777777" w:rsidR="00C2117F" w:rsidRPr="00C2117F" w:rsidRDefault="00C2117F" w:rsidP="00C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Х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754AB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7CDB4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B6B54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12F97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  <w:tr w:rsidR="00C2117F" w:rsidRPr="00C2117F" w14:paraId="60A332B0" w14:textId="77777777" w:rsidTr="00C2117F">
        <w:trPr>
          <w:trHeight w:val="32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7A8AF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F0A7C" w14:textId="77777777" w:rsidR="00C2117F" w:rsidRPr="00C2117F" w:rsidRDefault="00C2117F" w:rsidP="00C21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районного бюджета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1E069" w14:textId="77777777" w:rsidR="00C2117F" w:rsidRPr="00C2117F" w:rsidRDefault="00C2117F" w:rsidP="00C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Х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AD9D0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2C6D8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334D8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F1D48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  <w:tr w:rsidR="00C2117F" w:rsidRPr="00C2117F" w14:paraId="06597B8A" w14:textId="77777777" w:rsidTr="00C2117F">
        <w:trPr>
          <w:trHeight w:val="32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C7A8D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673A6" w14:textId="77777777" w:rsidR="00C2117F" w:rsidRPr="00C2117F" w:rsidRDefault="00C2117F" w:rsidP="00C21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F8E08" w14:textId="77777777" w:rsidR="00C2117F" w:rsidRPr="00C2117F" w:rsidRDefault="00C2117F" w:rsidP="00C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Х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8A3F2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648FD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AF618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FA493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  <w:tr w:rsidR="00C2117F" w:rsidRPr="00C2117F" w14:paraId="2D8F87A3" w14:textId="77777777" w:rsidTr="00C2117F">
        <w:trPr>
          <w:trHeight w:val="32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51255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D1F5F" w14:textId="77777777" w:rsidR="00C2117F" w:rsidRPr="00C2117F" w:rsidRDefault="00C2117F" w:rsidP="00C21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Внебюджетные источники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946D7" w14:textId="77777777" w:rsidR="00C2117F" w:rsidRPr="00C2117F" w:rsidRDefault="00C2117F" w:rsidP="00C2117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FA350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8FB9F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9C826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014ED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  <w:tr w:rsidR="00C2117F" w:rsidRPr="00C2117F" w14:paraId="52806681" w14:textId="77777777" w:rsidTr="00C2117F">
        <w:trPr>
          <w:trHeight w:val="60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35340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DB2B0" w14:textId="77777777" w:rsidR="00C2117F" w:rsidRPr="00C2117F" w:rsidRDefault="00C2117F" w:rsidP="00C21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Мероприятие (результат) 1.3 «</w:t>
            </w: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Проведена независимая оценка качества условий оказания услуг </w:t>
            </w: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lastRenderedPageBreak/>
              <w:t>организациями культуры»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CEE45" w14:textId="77777777" w:rsidR="00C2117F" w:rsidRPr="00C2117F" w:rsidRDefault="00C2117F" w:rsidP="00C2117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lastRenderedPageBreak/>
              <w:t>Х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D88EF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B17B0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86CC3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16D06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</w:tr>
      <w:tr w:rsidR="00C2117F" w:rsidRPr="00C2117F" w14:paraId="1C9E109F" w14:textId="77777777" w:rsidTr="00C2117F">
        <w:trPr>
          <w:trHeight w:val="32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94F49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376FD" w14:textId="251D156F" w:rsidR="00C2117F" w:rsidRPr="00C2117F" w:rsidRDefault="00C2117F" w:rsidP="00C21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бюджет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Митякинского</w:t>
            </w:r>
            <w:proofErr w:type="spellEnd"/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сельского поселения (всего), из них: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8AF17" w14:textId="77777777" w:rsidR="00C2117F" w:rsidRPr="00C2117F" w:rsidRDefault="00C2117F" w:rsidP="00C2117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Х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1BD7A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ECD09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C9254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6AC55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</w:tr>
      <w:tr w:rsidR="00C2117F" w:rsidRPr="00C2117F" w14:paraId="26DA36C8" w14:textId="77777777" w:rsidTr="00C2117F">
        <w:trPr>
          <w:trHeight w:val="65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07222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78268" w14:textId="04A7909D" w:rsidR="00C2117F" w:rsidRPr="00C2117F" w:rsidRDefault="00C2117F" w:rsidP="00C21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безвозмездные поступления в бюджет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Митякинского</w:t>
            </w:r>
            <w:proofErr w:type="spellEnd"/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сельского поселения, в том числе за счет средств: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29398" w14:textId="77777777" w:rsidR="00C2117F" w:rsidRPr="00C2117F" w:rsidRDefault="00C2117F" w:rsidP="00C2117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Х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4F075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98D5C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0E447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25A2D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</w:tr>
      <w:tr w:rsidR="00C2117F" w:rsidRPr="00C2117F" w14:paraId="009F7A7B" w14:textId="77777777" w:rsidTr="00C2117F">
        <w:trPr>
          <w:trHeight w:val="32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4669B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11AE1" w14:textId="77777777" w:rsidR="00C2117F" w:rsidRPr="00C2117F" w:rsidRDefault="00C2117F" w:rsidP="00C21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федерального бюджета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10A06" w14:textId="77777777" w:rsidR="00C2117F" w:rsidRPr="00C2117F" w:rsidRDefault="00C2117F" w:rsidP="00C2117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A4B50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832AE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CDEEE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12043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</w:tr>
      <w:tr w:rsidR="00C2117F" w:rsidRPr="00C2117F" w14:paraId="311AE3B1" w14:textId="77777777" w:rsidTr="00C2117F">
        <w:trPr>
          <w:trHeight w:val="30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A6B19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B4A37" w14:textId="77777777" w:rsidR="00C2117F" w:rsidRPr="00C2117F" w:rsidRDefault="00C2117F" w:rsidP="00C21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областного бюджета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B04CB" w14:textId="77777777" w:rsidR="00C2117F" w:rsidRPr="00C2117F" w:rsidRDefault="00C2117F" w:rsidP="00C2117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3C50D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B4D61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44AEA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AFA8D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</w:tr>
      <w:tr w:rsidR="00C2117F" w:rsidRPr="00C2117F" w14:paraId="1BBEFF3B" w14:textId="77777777" w:rsidTr="00C2117F">
        <w:trPr>
          <w:trHeight w:val="32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DC96D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5496B" w14:textId="77777777" w:rsidR="00C2117F" w:rsidRPr="00C2117F" w:rsidRDefault="00C2117F" w:rsidP="00C21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районного бюджета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E5A39" w14:textId="77777777" w:rsidR="00C2117F" w:rsidRPr="00C2117F" w:rsidRDefault="00C2117F" w:rsidP="00C2117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81A10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CE474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50DBB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CA5BC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</w:tr>
      <w:tr w:rsidR="00C2117F" w:rsidRPr="00C2117F" w14:paraId="01950C1D" w14:textId="77777777" w:rsidTr="00C2117F">
        <w:trPr>
          <w:trHeight w:val="65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23D6C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B1A8C" w14:textId="77777777" w:rsidR="00C2117F" w:rsidRPr="00C2117F" w:rsidRDefault="00C2117F" w:rsidP="00C21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63D2F" w14:textId="7896AFEC" w:rsidR="00C2117F" w:rsidRPr="00BA71B1" w:rsidRDefault="00C2117F" w:rsidP="00C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71B1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 xml:space="preserve">951 0801 </w:t>
            </w:r>
            <w:r w:rsidRPr="00BA71B1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0</w:t>
            </w:r>
            <w:r w:rsidR="00BA71B1" w:rsidRPr="00BA71B1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6</w:t>
            </w:r>
            <w:r w:rsidRPr="00BA71B1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4 01 200</w:t>
            </w:r>
            <w:r w:rsidR="00BA71B1" w:rsidRPr="00BA71B1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9</w:t>
            </w:r>
            <w:r w:rsidRPr="00BA71B1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0 244</w:t>
            </w:r>
          </w:p>
          <w:p w14:paraId="26660320" w14:textId="77777777" w:rsidR="00C2117F" w:rsidRPr="00C2117F" w:rsidRDefault="00C2117F" w:rsidP="00C2117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2AE4E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5AB58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B33F8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5AB99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</w:tr>
      <w:tr w:rsidR="00C2117F" w:rsidRPr="00C2117F" w14:paraId="786E8921" w14:textId="77777777" w:rsidTr="00C2117F">
        <w:trPr>
          <w:trHeight w:val="30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E6E01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F026B" w14:textId="77777777" w:rsidR="00C2117F" w:rsidRPr="00C2117F" w:rsidRDefault="00C2117F" w:rsidP="00C21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Внебюджетные источники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C90F3" w14:textId="77777777" w:rsidR="00C2117F" w:rsidRPr="00C2117F" w:rsidRDefault="00C2117F" w:rsidP="00C2117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17819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904F0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F4B51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9646D" w14:textId="77777777" w:rsidR="00C2117F" w:rsidRPr="00C2117F" w:rsidRDefault="00C2117F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0,0</w:t>
            </w:r>
          </w:p>
        </w:tc>
      </w:tr>
      <w:bookmarkEnd w:id="3"/>
    </w:tbl>
    <w:p w14:paraId="569B6333" w14:textId="77777777" w:rsidR="00C2117F" w:rsidRDefault="00C2117F"/>
    <w:p w14:paraId="25E22876" w14:textId="77777777" w:rsidR="00C2117F" w:rsidRDefault="00C2117F"/>
    <w:p w14:paraId="07D14C3D" w14:textId="77777777" w:rsidR="00C2117F" w:rsidRDefault="00C2117F"/>
    <w:p w14:paraId="09D423E5" w14:textId="77777777" w:rsidR="00C2117F" w:rsidRDefault="00C2117F"/>
    <w:p w14:paraId="67B526BD" w14:textId="77777777" w:rsidR="00C2117F" w:rsidRDefault="00C2117F"/>
    <w:p w14:paraId="1F3E149D" w14:textId="77777777" w:rsidR="00C2117F" w:rsidRDefault="00C2117F"/>
    <w:p w14:paraId="2552409E" w14:textId="77777777" w:rsidR="00C2117F" w:rsidRDefault="00C2117F"/>
    <w:p w14:paraId="29DD44F9" w14:textId="77777777" w:rsidR="00C2117F" w:rsidRDefault="00C2117F"/>
    <w:p w14:paraId="612EC14D" w14:textId="77777777" w:rsidR="00C2117F" w:rsidRDefault="00C2117F"/>
    <w:p w14:paraId="6633D778" w14:textId="77777777" w:rsidR="00C2117F" w:rsidRDefault="00C2117F"/>
    <w:p w14:paraId="79EFBADE" w14:textId="77777777" w:rsidR="00C2117F" w:rsidRDefault="00C2117F"/>
    <w:p w14:paraId="6E5AFA59" w14:textId="77777777" w:rsidR="00C2117F" w:rsidRPr="00C2117F" w:rsidRDefault="00C2117F" w:rsidP="00C211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C2117F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5. План реализации комплекса процессных мероприятий на 2025-2027 годы</w:t>
      </w:r>
    </w:p>
    <w:p w14:paraId="33431AD3" w14:textId="77777777" w:rsidR="00C2117F" w:rsidRPr="00C2117F" w:rsidRDefault="00C2117F" w:rsidP="00C211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</w:p>
    <w:p w14:paraId="3068D91C" w14:textId="77777777" w:rsidR="00C2117F" w:rsidRPr="00C2117F" w:rsidRDefault="00C2117F" w:rsidP="00C211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</w:p>
    <w:tbl>
      <w:tblPr>
        <w:tblW w:w="14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6"/>
        <w:gridCol w:w="5302"/>
        <w:gridCol w:w="1243"/>
        <w:gridCol w:w="3854"/>
        <w:gridCol w:w="1777"/>
        <w:gridCol w:w="2064"/>
      </w:tblGrid>
      <w:tr w:rsidR="009E232D" w:rsidRPr="00C2117F" w14:paraId="588AEED9" w14:textId="77777777" w:rsidTr="00C2117F">
        <w:trPr>
          <w:trHeight w:val="212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DD373" w14:textId="77777777" w:rsidR="00C2117F" w:rsidRPr="00C2117F" w:rsidRDefault="00C2117F" w:rsidP="00C2117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5B92B" w14:textId="77777777" w:rsidR="00C2117F" w:rsidRPr="00C2117F" w:rsidRDefault="00C2117F" w:rsidP="00C2117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Наименование </w:t>
            </w:r>
          </w:p>
          <w:p w14:paraId="701D9104" w14:textId="77777777" w:rsidR="00C2117F" w:rsidRPr="00C2117F" w:rsidRDefault="00C2117F" w:rsidP="00C2117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мероприятия (результата), контрольной точки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143F5" w14:textId="77777777" w:rsidR="00C2117F" w:rsidRPr="00C2117F" w:rsidRDefault="00C2117F" w:rsidP="00C2117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Дата наступления контрольной точки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8F16E" w14:textId="77777777" w:rsidR="00C2117F" w:rsidRPr="00C2117F" w:rsidRDefault="00C2117F" w:rsidP="00C2117F">
            <w:pPr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Ответственный исполнитель </w:t>
            </w:r>
          </w:p>
          <w:p w14:paraId="55430A96" w14:textId="3C91E8BE" w:rsidR="00C2117F" w:rsidRPr="00C2117F" w:rsidRDefault="00C2117F" w:rsidP="00C2117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(ФИО, должность, структурное подразделение Администрации </w:t>
            </w:r>
            <w:proofErr w:type="spellStart"/>
            <w:r w:rsidR="00731F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Митяк</w:t>
            </w: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инского</w:t>
            </w:r>
            <w:proofErr w:type="spellEnd"/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</w:t>
            </w:r>
            <w:r w:rsidRPr="00C211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муниципальное подведомственное учреждение </w:t>
            </w:r>
            <w:proofErr w:type="spellStart"/>
            <w:r w:rsidR="00731F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Митяк</w:t>
            </w:r>
            <w:r w:rsidR="00731F18"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инского</w:t>
            </w:r>
            <w:proofErr w:type="spellEnd"/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</w:t>
            </w:r>
            <w:r w:rsidRPr="00C211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9FFA0" w14:textId="77777777" w:rsidR="00C2117F" w:rsidRPr="00C2117F" w:rsidRDefault="00C2117F" w:rsidP="00C2117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Вид </w:t>
            </w:r>
          </w:p>
          <w:p w14:paraId="1CD05C84" w14:textId="77777777" w:rsidR="00C2117F" w:rsidRPr="00C2117F" w:rsidRDefault="00C2117F" w:rsidP="00C2117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подтверждающего документа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A010F" w14:textId="77777777" w:rsidR="00C2117F" w:rsidRPr="00C2117F" w:rsidRDefault="00C2117F" w:rsidP="00C2117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Информационная система </w:t>
            </w:r>
          </w:p>
          <w:p w14:paraId="63874C67" w14:textId="77777777" w:rsidR="00C2117F" w:rsidRPr="00C2117F" w:rsidRDefault="00C2117F" w:rsidP="00C2117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(источник данных)</w:t>
            </w:r>
          </w:p>
        </w:tc>
      </w:tr>
    </w:tbl>
    <w:p w14:paraId="64F9E18F" w14:textId="77777777" w:rsidR="00C2117F" w:rsidRPr="00C2117F" w:rsidRDefault="00C2117F" w:rsidP="00C2117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"/>
          <w:szCs w:val="20"/>
          <w:lang w:eastAsia="ru-RU"/>
          <w14:ligatures w14:val="none"/>
        </w:rPr>
      </w:pPr>
    </w:p>
    <w:tbl>
      <w:tblPr>
        <w:tblW w:w="14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5"/>
        <w:gridCol w:w="5301"/>
        <w:gridCol w:w="1244"/>
        <w:gridCol w:w="3852"/>
        <w:gridCol w:w="1775"/>
        <w:gridCol w:w="2071"/>
      </w:tblGrid>
      <w:tr w:rsidR="00C2117F" w:rsidRPr="00C2117F" w14:paraId="0B97E24B" w14:textId="77777777" w:rsidTr="00731F18">
        <w:trPr>
          <w:trHeight w:val="262"/>
          <w:tblHeader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F05E9" w14:textId="77777777" w:rsidR="00C2117F" w:rsidRPr="00C2117F" w:rsidRDefault="00C2117F" w:rsidP="00C2117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2A91E" w14:textId="77777777" w:rsidR="00C2117F" w:rsidRPr="00C2117F" w:rsidRDefault="00C2117F" w:rsidP="00C2117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EA5D7" w14:textId="77777777" w:rsidR="00C2117F" w:rsidRPr="00C2117F" w:rsidRDefault="00C2117F" w:rsidP="00C2117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CD697" w14:textId="77777777" w:rsidR="00C2117F" w:rsidRPr="00C2117F" w:rsidRDefault="00C2117F" w:rsidP="00C2117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11C26" w14:textId="77777777" w:rsidR="00C2117F" w:rsidRPr="00C2117F" w:rsidRDefault="00C2117F" w:rsidP="00C2117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1A79C" w14:textId="77777777" w:rsidR="00C2117F" w:rsidRPr="00C2117F" w:rsidRDefault="00C2117F" w:rsidP="00C2117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C2117F" w:rsidRPr="00C2117F" w14:paraId="7C9A9670" w14:textId="77777777" w:rsidTr="00C2117F">
        <w:trPr>
          <w:trHeight w:val="543"/>
        </w:trPr>
        <w:tc>
          <w:tcPr>
            <w:tcW w:w="14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109D2" w14:textId="77777777" w:rsidR="00C2117F" w:rsidRPr="00C2117F" w:rsidRDefault="00C2117F" w:rsidP="00C2117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Задача комплекса процессных мероприятий «Созданы условия</w:t>
            </w:r>
          </w:p>
          <w:p w14:paraId="5A72AE6E" w14:textId="1F5B020C" w:rsidR="00C2117F" w:rsidRPr="00C2117F" w:rsidRDefault="00C2117F" w:rsidP="00C2117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для развития муниципальных учреждений </w:t>
            </w:r>
            <w:proofErr w:type="spellStart"/>
            <w:r w:rsidR="00731F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Митяк</w:t>
            </w:r>
            <w:r w:rsidR="00731F18"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инского</w:t>
            </w:r>
            <w:proofErr w:type="spellEnd"/>
            <w:r w:rsidRPr="00C211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в сфере культуры».</w:t>
            </w:r>
          </w:p>
        </w:tc>
      </w:tr>
      <w:tr w:rsidR="00C2117F" w:rsidRPr="00C2117F" w14:paraId="7939E7FE" w14:textId="77777777" w:rsidTr="00731F18">
        <w:trPr>
          <w:trHeight w:val="170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A36C8" w14:textId="77777777" w:rsidR="00C2117F" w:rsidRPr="00C2117F" w:rsidRDefault="00C2117F" w:rsidP="00C2117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1.1.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4664E" w14:textId="67F981B5" w:rsidR="00C2117F" w:rsidRPr="00C2117F" w:rsidRDefault="00C2117F" w:rsidP="00C2117F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Мероприятие (результат) 1. «Обеспечено выполнение муниципального задания муниципальными учреждениями культуры </w:t>
            </w:r>
            <w:proofErr w:type="spellStart"/>
            <w:r w:rsidR="00731F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Митяк</w:t>
            </w:r>
            <w:r w:rsidR="00731F18"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инского</w:t>
            </w:r>
            <w:proofErr w:type="spellEnd"/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поселения»</w:t>
            </w:r>
          </w:p>
          <w:p w14:paraId="2CB59B66" w14:textId="77777777" w:rsidR="00C2117F" w:rsidRPr="00C2117F" w:rsidRDefault="00C2117F" w:rsidP="00C2117F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в 2025,2026,2027 годах»</w:t>
            </w:r>
          </w:p>
          <w:p w14:paraId="4E176275" w14:textId="77777777" w:rsidR="00C2117F" w:rsidRPr="00C2117F" w:rsidRDefault="00C2117F" w:rsidP="00C2117F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2290A80" w14:textId="77777777" w:rsidR="00C2117F" w:rsidRPr="00C2117F" w:rsidRDefault="00C2117F" w:rsidP="00C2117F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4D533" w14:textId="77777777" w:rsidR="00C2117F" w:rsidRPr="00C2117F" w:rsidRDefault="00C2117F" w:rsidP="00C2117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3D361" w14:textId="22EEAD9B" w:rsidR="00C2117F" w:rsidRPr="00C2117F" w:rsidRDefault="00731F18" w:rsidP="00C2117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="00C2117F" w:rsidRPr="00C211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униципальное учреждение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Митякиский</w:t>
            </w:r>
            <w:proofErr w:type="spellEnd"/>
            <w:r w:rsidR="00C2117F" w:rsidRPr="00C211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="00C2117F" w:rsidRPr="00C211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ом культуры»,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Бодрухина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Татьяна Михайловна</w:t>
            </w:r>
            <w:r w:rsidR="00C2117F" w:rsidRPr="00C211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директор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0FF84" w14:textId="77777777" w:rsidR="00C2117F" w:rsidRPr="00C2117F" w:rsidRDefault="00C2117F" w:rsidP="00C2117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отчет о ходе реализации МП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7252D" w14:textId="77777777" w:rsidR="00C2117F" w:rsidRPr="00C2117F" w:rsidRDefault="00C2117F" w:rsidP="00C2117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информационная система отсутствует</w:t>
            </w:r>
          </w:p>
        </w:tc>
      </w:tr>
      <w:tr w:rsidR="00731F18" w:rsidRPr="00C2117F" w14:paraId="0BAE276F" w14:textId="77777777" w:rsidTr="00731F18">
        <w:trPr>
          <w:trHeight w:val="8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5E167" w14:textId="77777777" w:rsidR="00731F18" w:rsidRPr="00C2117F" w:rsidRDefault="00731F18" w:rsidP="00731F1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1.2.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4F612" w14:textId="060E55F5" w:rsidR="00731F18" w:rsidRPr="00C2117F" w:rsidRDefault="00731F18" w:rsidP="00731F18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Контрольная точка 1.1 «Заключены соглашения о предоставлении субсидии на финансовое обеспечение выполнения муниципального задания культуры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Митяк</w:t>
            </w: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инского</w:t>
            </w:r>
            <w:proofErr w:type="spellEnd"/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поселения»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0FF96" w14:textId="77777777" w:rsidR="00731F18" w:rsidRPr="00C2117F" w:rsidRDefault="00731F18" w:rsidP="00731F1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30.01.2025</w:t>
            </w:r>
          </w:p>
          <w:p w14:paraId="2659D850" w14:textId="77777777" w:rsidR="00731F18" w:rsidRPr="00C2117F" w:rsidRDefault="00731F18" w:rsidP="00731F1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30.01.2026</w:t>
            </w:r>
          </w:p>
          <w:p w14:paraId="5FCC3F17" w14:textId="77777777" w:rsidR="00731F18" w:rsidRPr="00C2117F" w:rsidRDefault="00731F18" w:rsidP="00731F1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30.01.2027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D40E1" w14:textId="1B37743C" w:rsidR="00731F18" w:rsidRPr="00C2117F" w:rsidRDefault="00731F18" w:rsidP="00731F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06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C211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униципальное учреждение культуры «</w:t>
            </w:r>
            <w:proofErr w:type="spellStart"/>
            <w:r w:rsidRPr="00F006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Митякиский</w:t>
            </w:r>
            <w:proofErr w:type="spellEnd"/>
            <w:r w:rsidRPr="00C211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  <w:r w:rsidRPr="00F006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Pr="00C211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ом культуры», </w:t>
            </w:r>
            <w:proofErr w:type="spellStart"/>
            <w:r w:rsidRPr="00F006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Бодрухина</w:t>
            </w:r>
            <w:proofErr w:type="spellEnd"/>
            <w:r w:rsidRPr="00F006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Татьяна Михайловна</w:t>
            </w:r>
            <w:r w:rsidRPr="00C211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директор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EC450" w14:textId="77777777" w:rsidR="00731F18" w:rsidRPr="00C2117F" w:rsidRDefault="00731F18" w:rsidP="00731F1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соглашение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E2353" w14:textId="77777777" w:rsidR="00731F18" w:rsidRPr="00C2117F" w:rsidRDefault="00731F18" w:rsidP="00731F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информационная система отсутствует</w:t>
            </w:r>
          </w:p>
        </w:tc>
      </w:tr>
      <w:tr w:rsidR="00731F18" w:rsidRPr="00C2117F" w14:paraId="658A6095" w14:textId="77777777" w:rsidTr="00731F18">
        <w:trPr>
          <w:trHeight w:val="110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B7F9A" w14:textId="77777777" w:rsidR="00731F18" w:rsidRPr="00C2117F" w:rsidRDefault="00731F18" w:rsidP="00731F1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1.3.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B0C37" w14:textId="0A01B1E2" w:rsidR="00731F18" w:rsidRPr="00C2117F" w:rsidRDefault="00731F18" w:rsidP="00731F18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Контрольная точка 1.2 «Предоставлен отчет о выполнении муниципального задания муниципальными учреждениями культуры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Митяк</w:t>
            </w: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инского</w:t>
            </w:r>
            <w:proofErr w:type="spellEnd"/>
            <w:r w:rsidRPr="00C211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поселения»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06894" w14:textId="77777777" w:rsidR="00731F18" w:rsidRPr="00C2117F" w:rsidRDefault="00731F18" w:rsidP="00731F1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29.12.2025</w:t>
            </w:r>
          </w:p>
          <w:p w14:paraId="62D8E45C" w14:textId="77777777" w:rsidR="00731F18" w:rsidRPr="00C2117F" w:rsidRDefault="00731F18" w:rsidP="00731F1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29.12.2026</w:t>
            </w:r>
          </w:p>
          <w:p w14:paraId="35BD7B28" w14:textId="77777777" w:rsidR="00731F18" w:rsidRPr="00C2117F" w:rsidRDefault="00731F18" w:rsidP="00731F1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29.12.2027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A9049" w14:textId="064CE605" w:rsidR="00731F18" w:rsidRPr="00C2117F" w:rsidRDefault="00731F18" w:rsidP="00731F1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06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C211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униципальное учреждение культуры «</w:t>
            </w:r>
            <w:proofErr w:type="spellStart"/>
            <w:r w:rsidRPr="00F006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Митякиский</w:t>
            </w:r>
            <w:proofErr w:type="spellEnd"/>
            <w:r w:rsidRPr="00C211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  <w:r w:rsidRPr="00F006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Pr="00C211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ом культуры», </w:t>
            </w:r>
            <w:proofErr w:type="spellStart"/>
            <w:r w:rsidRPr="00F006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Бодрухина</w:t>
            </w:r>
            <w:proofErr w:type="spellEnd"/>
            <w:r w:rsidRPr="00F006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Татьяна Михайловна</w:t>
            </w:r>
            <w:r w:rsidRPr="00C211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директор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E29CC" w14:textId="77777777" w:rsidR="00731F18" w:rsidRPr="00C2117F" w:rsidRDefault="00731F18" w:rsidP="00731F1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отчет о выполнении муниципального задания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63275" w14:textId="77777777" w:rsidR="00731F18" w:rsidRPr="00C2117F" w:rsidRDefault="00731F18" w:rsidP="00731F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информационная система отсутствует</w:t>
            </w:r>
          </w:p>
        </w:tc>
      </w:tr>
      <w:tr w:rsidR="00C2117F" w:rsidRPr="00C2117F" w14:paraId="54CE3737" w14:textId="77777777" w:rsidTr="00731F18">
        <w:trPr>
          <w:trHeight w:val="108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8292C" w14:textId="77777777" w:rsidR="00C2117F" w:rsidRPr="00C2117F" w:rsidRDefault="00C2117F" w:rsidP="00C2117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025D2" w14:textId="77777777" w:rsidR="00C2117F" w:rsidRPr="00C2117F" w:rsidRDefault="00C2117F" w:rsidP="00C2117F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Мероприятие (результат) 2. «Проведены культурные мероприятия муниципальными учреждениями» </w:t>
            </w:r>
            <w:r w:rsidRPr="00C2117F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в 2025, 2026, 2027 годах</w:t>
            </w:r>
          </w:p>
          <w:p w14:paraId="55F7C2E7" w14:textId="77777777" w:rsidR="00C2117F" w:rsidRPr="00C2117F" w:rsidRDefault="00C2117F" w:rsidP="00C2117F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CFB0D" w14:textId="77777777" w:rsidR="00C2117F" w:rsidRPr="00C2117F" w:rsidRDefault="00C2117F" w:rsidP="00C2117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31.12.2025</w:t>
            </w:r>
          </w:p>
          <w:p w14:paraId="3037E11D" w14:textId="77777777" w:rsidR="00C2117F" w:rsidRPr="00C2117F" w:rsidRDefault="00C2117F" w:rsidP="00C2117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31.12.2026</w:t>
            </w:r>
          </w:p>
          <w:p w14:paraId="6AC3E2A2" w14:textId="77777777" w:rsidR="00C2117F" w:rsidRPr="00C2117F" w:rsidRDefault="00C2117F" w:rsidP="00C2117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31.12.2027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A5D87" w14:textId="3DFC85C9" w:rsidR="00C2117F" w:rsidRPr="00C2117F" w:rsidRDefault="00731F18" w:rsidP="00C2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C211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униципальное учреждение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Митякиский</w:t>
            </w:r>
            <w:proofErr w:type="spellEnd"/>
            <w:r w:rsidRPr="00C211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Pr="00C211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ом культуры»,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Бодрухина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Татьяна Михайловна</w:t>
            </w:r>
            <w:r w:rsidRPr="00C211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директор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30DD7" w14:textId="77777777" w:rsidR="00C2117F" w:rsidRPr="00C2117F" w:rsidRDefault="00C2117F" w:rsidP="00C211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отчет о ходе реализации МП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6A615" w14:textId="77777777" w:rsidR="00C2117F" w:rsidRPr="00C2117F" w:rsidRDefault="00C2117F" w:rsidP="00C211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информационная система отсутствует</w:t>
            </w:r>
          </w:p>
        </w:tc>
      </w:tr>
      <w:tr w:rsidR="00C2117F" w:rsidRPr="00C2117F" w14:paraId="6CD9EA46" w14:textId="77777777" w:rsidTr="00731F18">
        <w:trPr>
          <w:trHeight w:val="110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90CAE" w14:textId="77777777" w:rsidR="00C2117F" w:rsidRPr="00C2117F" w:rsidRDefault="00C2117F" w:rsidP="00C2117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1.5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81E90" w14:textId="195409BC" w:rsidR="00C2117F" w:rsidRPr="00C2117F" w:rsidRDefault="00C2117F" w:rsidP="00C2117F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Контрольная точка 2.1. «Проведено культурных мероприятий М</w:t>
            </w:r>
            <w:r w:rsidR="00731F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ДК</w:t>
            </w:r>
            <w:r w:rsidRPr="00C211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 1 полугодии»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972B9" w14:textId="77777777" w:rsidR="00C2117F" w:rsidRPr="00C2117F" w:rsidRDefault="00C2117F" w:rsidP="00C2117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30.06.2025</w:t>
            </w:r>
          </w:p>
          <w:p w14:paraId="5852F926" w14:textId="77777777" w:rsidR="00C2117F" w:rsidRPr="00C2117F" w:rsidRDefault="00C2117F" w:rsidP="00C2117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30.06.2026</w:t>
            </w:r>
          </w:p>
          <w:p w14:paraId="022D0DC3" w14:textId="77777777" w:rsidR="00C2117F" w:rsidRPr="00C2117F" w:rsidRDefault="00C2117F" w:rsidP="00C2117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30.06.2027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594FC" w14:textId="301961F4" w:rsidR="00C2117F" w:rsidRPr="00C2117F" w:rsidRDefault="00731F18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C211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униципальное учреждение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Митякиский</w:t>
            </w:r>
            <w:proofErr w:type="spellEnd"/>
            <w:r w:rsidRPr="00C211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Pr="00C211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ом культуры»,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Бодрухина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Татьяна Михайловна</w:t>
            </w:r>
            <w:r w:rsidRPr="00C211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директор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1424B" w14:textId="77777777" w:rsidR="00C2117F" w:rsidRPr="00C2117F" w:rsidRDefault="00C2117F" w:rsidP="00C2117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отчет о ходе реализации МП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91150" w14:textId="77777777" w:rsidR="00C2117F" w:rsidRPr="00C2117F" w:rsidRDefault="00C2117F" w:rsidP="00C2117F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информационная система отсутствует</w:t>
            </w:r>
          </w:p>
        </w:tc>
      </w:tr>
      <w:tr w:rsidR="00C2117F" w:rsidRPr="00C2117F" w14:paraId="720FF8F9" w14:textId="77777777" w:rsidTr="00731F18">
        <w:trPr>
          <w:trHeight w:val="108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D72D1" w14:textId="77777777" w:rsidR="00C2117F" w:rsidRPr="00C2117F" w:rsidRDefault="00C2117F" w:rsidP="00C2117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1.6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AB1A3" w14:textId="490E7337" w:rsidR="00C2117F" w:rsidRPr="00C2117F" w:rsidRDefault="00C2117F" w:rsidP="00C2117F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Контрольная точка 2.2. «Проведено культурных мероприятий М</w:t>
            </w:r>
            <w:r w:rsidR="00731F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ДК</w:t>
            </w:r>
            <w:r w:rsidRPr="00C211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 году»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DA1D7" w14:textId="77777777" w:rsidR="00C2117F" w:rsidRPr="00C2117F" w:rsidRDefault="00C2117F" w:rsidP="00C2117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31.12.2025</w:t>
            </w:r>
          </w:p>
          <w:p w14:paraId="736696F6" w14:textId="77777777" w:rsidR="00C2117F" w:rsidRPr="00C2117F" w:rsidRDefault="00C2117F" w:rsidP="00C2117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31.12.2026</w:t>
            </w:r>
          </w:p>
          <w:p w14:paraId="41BA3DE6" w14:textId="77777777" w:rsidR="00C2117F" w:rsidRPr="00C2117F" w:rsidRDefault="00C2117F" w:rsidP="00C2117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31.12.2027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57500" w14:textId="67CF6C56" w:rsidR="00C2117F" w:rsidRPr="00C2117F" w:rsidRDefault="00731F18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C211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униципальное учреждение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Митякиский</w:t>
            </w:r>
            <w:proofErr w:type="spellEnd"/>
            <w:r w:rsidRPr="00C211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Pr="00C211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ом культуры»,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Бодрухина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Татьяна Михайловна</w:t>
            </w:r>
            <w:r w:rsidRPr="00C211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директор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64FAD" w14:textId="77777777" w:rsidR="00C2117F" w:rsidRPr="00C2117F" w:rsidRDefault="00C2117F" w:rsidP="00C2117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отчет о ходе реализации МП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B6F0C" w14:textId="77777777" w:rsidR="00C2117F" w:rsidRPr="00C2117F" w:rsidRDefault="00C2117F" w:rsidP="00C2117F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информационная система отсутствует</w:t>
            </w:r>
          </w:p>
        </w:tc>
      </w:tr>
      <w:tr w:rsidR="00C2117F" w:rsidRPr="00C2117F" w14:paraId="4EDD97BA" w14:textId="77777777" w:rsidTr="00731F18">
        <w:trPr>
          <w:trHeight w:val="78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F4B96" w14:textId="77777777" w:rsidR="00C2117F" w:rsidRPr="00C2117F" w:rsidRDefault="00C2117F" w:rsidP="00C2117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1.7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39F52" w14:textId="77777777" w:rsidR="00C2117F" w:rsidRPr="00C2117F" w:rsidRDefault="00C2117F" w:rsidP="00C2117F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Мероприятие (результат) 1.3 «Проведена независимая оценка качества условий оказания услуг организациями культуры»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3E0DC" w14:textId="77777777" w:rsidR="00C2117F" w:rsidRPr="00C2117F" w:rsidRDefault="00C2117F" w:rsidP="00C2117F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62A1F" w14:textId="53D1242B" w:rsidR="00C2117F" w:rsidRPr="00C2117F" w:rsidRDefault="00C2117F" w:rsidP="00C2117F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</w:t>
            </w:r>
            <w:proofErr w:type="spellStart"/>
            <w:r w:rsidR="00731F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Митякинского</w:t>
            </w:r>
            <w:proofErr w:type="spellEnd"/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(</w:t>
            </w:r>
            <w:r w:rsidR="00731F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Васильева Анна Сергеевна</w:t>
            </w: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., заведующий сектором экономики и финансов)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AA4B4" w14:textId="77777777" w:rsidR="00C2117F" w:rsidRPr="00C2117F" w:rsidRDefault="00C2117F" w:rsidP="00C2117F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D6521" w14:textId="77777777" w:rsidR="00C2117F" w:rsidRPr="00C2117F" w:rsidRDefault="00C2117F" w:rsidP="00C2117F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информационная система отсутствует</w:t>
            </w:r>
          </w:p>
        </w:tc>
      </w:tr>
      <w:tr w:rsidR="00C2117F" w:rsidRPr="00C2117F" w14:paraId="42C5D680" w14:textId="77777777" w:rsidTr="00731F18">
        <w:trPr>
          <w:trHeight w:val="8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29469" w14:textId="77777777" w:rsidR="00C2117F" w:rsidRPr="00C2117F" w:rsidRDefault="00C2117F" w:rsidP="00C2117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1.8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451D1" w14:textId="77777777" w:rsidR="00C2117F" w:rsidRPr="00C2117F" w:rsidRDefault="00C2117F" w:rsidP="00C2117F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Контрольная точка 1.3.1 «Утверждены (одобрены, сформированы) документы, необходимые для оказания услуги (выполнения </w:t>
            </w: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работы)»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39851" w14:textId="77777777" w:rsidR="00C2117F" w:rsidRPr="00C2117F" w:rsidRDefault="00C2117F" w:rsidP="00C2117F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20 сентября </w:t>
            </w:r>
            <w:smartTag w:uri="urn:schemas-microsoft-com:office:smarttags" w:element="metricconverter">
              <w:smartTagPr>
                <w:attr w:name="ProductID" w:val="2026 г"/>
              </w:smartTagPr>
              <w:r w:rsidRPr="00C2117F"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lang w:eastAsia="ru-RU"/>
                  <w14:ligatures w14:val="none"/>
                </w:rPr>
                <w:t>2026 г</w:t>
              </w:r>
            </w:smartTag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729A6" w14:textId="5714AC16" w:rsidR="00C2117F" w:rsidRPr="00C2117F" w:rsidRDefault="00731F18" w:rsidP="00C2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Митякинского</w:t>
            </w:r>
            <w:proofErr w:type="spellEnd"/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(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Васильева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Анна Сергеевна</w:t>
            </w: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., заведующий сектором экономики и финансов)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5B76C" w14:textId="77777777" w:rsidR="00C2117F" w:rsidRPr="00C2117F" w:rsidRDefault="00C2117F" w:rsidP="00C2117F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договор на выполнение работ </w:t>
            </w: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(оказание услуг)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A7636" w14:textId="77777777" w:rsidR="00C2117F" w:rsidRPr="00C2117F" w:rsidRDefault="00C2117F" w:rsidP="00C2117F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информационная система отсутствует</w:t>
            </w:r>
          </w:p>
        </w:tc>
      </w:tr>
      <w:tr w:rsidR="00731F18" w:rsidRPr="00C2117F" w14:paraId="6670CBC6" w14:textId="77777777" w:rsidTr="00731F18">
        <w:trPr>
          <w:trHeight w:val="8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2C105" w14:textId="77777777" w:rsidR="00731F18" w:rsidRPr="00C2117F" w:rsidRDefault="00731F18" w:rsidP="00731F1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1.9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3B275" w14:textId="77777777" w:rsidR="00731F18" w:rsidRPr="00C2117F" w:rsidRDefault="00731F18" w:rsidP="00731F18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Контрольная точка 1.3.3 «Оплата произведена»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223F2" w14:textId="77777777" w:rsidR="00731F18" w:rsidRPr="00C2117F" w:rsidRDefault="00731F18" w:rsidP="00731F18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28 декабря </w:t>
            </w:r>
            <w:smartTag w:uri="urn:schemas-microsoft-com:office:smarttags" w:element="metricconverter">
              <w:smartTagPr>
                <w:attr w:name="ProductID" w:val="2026 г"/>
              </w:smartTagPr>
              <w:r w:rsidRPr="00C2117F"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lang w:eastAsia="ru-RU"/>
                  <w14:ligatures w14:val="none"/>
                </w:rPr>
                <w:t>2026 г</w:t>
              </w:r>
            </w:smartTag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9D4E7" w14:textId="7FE722F1" w:rsidR="00731F18" w:rsidRPr="00C2117F" w:rsidRDefault="00731F18" w:rsidP="00731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</w:t>
            </w:r>
            <w:proofErr w:type="spellStart"/>
            <w:r w:rsidRPr="00BF79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Митякинского</w:t>
            </w:r>
            <w:proofErr w:type="spellEnd"/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(</w:t>
            </w:r>
            <w:r w:rsidRPr="00BF79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Васильева Анна Сергеевна</w:t>
            </w: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., заведующий сектором экономики и финансов)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98187" w14:textId="77777777" w:rsidR="00731F18" w:rsidRPr="00C2117F" w:rsidRDefault="00731F18" w:rsidP="00731F18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платежное поручение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AE931" w14:textId="77777777" w:rsidR="00731F18" w:rsidRPr="00C2117F" w:rsidRDefault="00731F18" w:rsidP="00731F18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информационная система отсутствует</w:t>
            </w:r>
          </w:p>
        </w:tc>
      </w:tr>
      <w:tr w:rsidR="00731F18" w:rsidRPr="00C2117F" w14:paraId="28DF82F4" w14:textId="77777777" w:rsidTr="00731F18">
        <w:trPr>
          <w:trHeight w:val="80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65601" w14:textId="77777777" w:rsidR="00731F18" w:rsidRPr="00C2117F" w:rsidRDefault="00731F18" w:rsidP="00731F1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E2D7E" w14:textId="77777777" w:rsidR="00731F18" w:rsidRPr="00C2117F" w:rsidRDefault="00731F18" w:rsidP="00731F18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Контрольная точка 1.3.4 «Услуга оказана»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41F67" w14:textId="77777777" w:rsidR="00731F18" w:rsidRPr="00C2117F" w:rsidRDefault="00731F18" w:rsidP="00731F18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28 декабря </w:t>
            </w:r>
            <w:smartTag w:uri="urn:schemas-microsoft-com:office:smarttags" w:element="metricconverter">
              <w:smartTagPr>
                <w:attr w:name="ProductID" w:val="2026 г"/>
              </w:smartTagPr>
              <w:r w:rsidRPr="00C2117F"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lang w:eastAsia="ru-RU"/>
                  <w14:ligatures w14:val="none"/>
                </w:rPr>
                <w:t>2026 г</w:t>
              </w:r>
            </w:smartTag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58A28" w14:textId="31BB3D47" w:rsidR="00731F18" w:rsidRPr="00C2117F" w:rsidRDefault="00731F18" w:rsidP="00731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</w:t>
            </w:r>
            <w:proofErr w:type="spellStart"/>
            <w:r w:rsidRPr="00BF79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Митякинского</w:t>
            </w:r>
            <w:proofErr w:type="spellEnd"/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(</w:t>
            </w:r>
            <w:r w:rsidRPr="00BF79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Васильева Анна Сергеевна</w:t>
            </w: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., заведующий сектором экономики и финансов)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21546" w14:textId="77777777" w:rsidR="00731F18" w:rsidRPr="00C2117F" w:rsidRDefault="00731F18" w:rsidP="00731F18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акт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6D1E8" w14:textId="77777777" w:rsidR="00731F18" w:rsidRPr="00C2117F" w:rsidRDefault="00731F18" w:rsidP="00731F18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1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информационная система отсутствует</w:t>
            </w:r>
          </w:p>
        </w:tc>
      </w:tr>
    </w:tbl>
    <w:p w14:paraId="57A24652" w14:textId="77777777" w:rsidR="00C2117F" w:rsidRDefault="00C2117F"/>
    <w:p w14:paraId="379E252D" w14:textId="77777777" w:rsidR="00731F18" w:rsidRDefault="00731F18"/>
    <w:p w14:paraId="5E13AC94" w14:textId="77777777" w:rsidR="00731F18" w:rsidRDefault="00731F18"/>
    <w:p w14:paraId="62F3905B" w14:textId="77777777" w:rsidR="00731F18" w:rsidRDefault="00731F18"/>
    <w:p w14:paraId="57BF02D3" w14:textId="77777777" w:rsidR="00731F18" w:rsidRDefault="00731F18"/>
    <w:p w14:paraId="6DE80AFB" w14:textId="77777777" w:rsidR="00731F18" w:rsidRPr="00731F18" w:rsidRDefault="00731F18" w:rsidP="00731F18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731F18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val="en-US" w:eastAsia="ru-RU"/>
          <w14:ligatures w14:val="none"/>
        </w:rPr>
        <w:t>I</w:t>
      </w:r>
      <w:r w:rsidRPr="00731F18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V. ПАСПОРТ</w:t>
      </w:r>
    </w:p>
    <w:p w14:paraId="79FA3D96" w14:textId="77777777" w:rsidR="00731F18" w:rsidRPr="00731F18" w:rsidRDefault="00731F18" w:rsidP="00731F18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731F18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комплекса процессных мероприятий «Обеспечение деятельности системы управления в сфере культуры»</w:t>
      </w:r>
    </w:p>
    <w:p w14:paraId="10198DD2" w14:textId="77777777" w:rsidR="00731F18" w:rsidRPr="00731F18" w:rsidRDefault="00731F18" w:rsidP="00731F18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0"/>
          <w:lang w:eastAsia="ru-RU"/>
          <w14:ligatures w14:val="none"/>
        </w:rPr>
      </w:pPr>
    </w:p>
    <w:p w14:paraId="3F625B2D" w14:textId="77777777" w:rsidR="00731F18" w:rsidRPr="00731F18" w:rsidRDefault="00731F18" w:rsidP="00731F18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731F18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1. Основные положения </w:t>
      </w:r>
    </w:p>
    <w:p w14:paraId="3B50956E" w14:textId="77777777" w:rsidR="00731F18" w:rsidRPr="00731F18" w:rsidRDefault="00731F18" w:rsidP="00731F18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</w:p>
    <w:tbl>
      <w:tblPr>
        <w:tblW w:w="0" w:type="auto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9165"/>
        <w:gridCol w:w="708"/>
        <w:gridCol w:w="10852"/>
      </w:tblGrid>
      <w:tr w:rsidR="00731F18" w:rsidRPr="00731F18" w14:paraId="284485B7" w14:textId="77777777" w:rsidTr="00F039F0">
        <w:trPr>
          <w:trHeight w:val="578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D816CC3" w14:textId="77777777" w:rsidR="00731F18" w:rsidRPr="00731F18" w:rsidRDefault="00731F18" w:rsidP="00731F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731F1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1.1.</w:t>
            </w:r>
          </w:p>
        </w:tc>
        <w:tc>
          <w:tcPr>
            <w:tcW w:w="9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936397A" w14:textId="77777777" w:rsidR="00731F18" w:rsidRPr="00731F18" w:rsidRDefault="00731F18" w:rsidP="00731F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731F1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Ответственный за разработку и реализацию комплекса процессных мероприятий «Обеспечение деятельности системы управления в сфере культуры» (далее также в настоящем разделе – комплекс процессных мероприятий)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047BF7C" w14:textId="77777777" w:rsidR="00731F18" w:rsidRPr="00731F18" w:rsidRDefault="00731F18" w:rsidP="00731F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731F1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–</w:t>
            </w:r>
          </w:p>
        </w:tc>
        <w:tc>
          <w:tcPr>
            <w:tcW w:w="10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B89BA6F" w14:textId="47A84788" w:rsidR="00731F18" w:rsidRDefault="00731F18" w:rsidP="00731F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Муниципальное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учреждениекультуры</w:t>
            </w:r>
            <w:proofErr w:type="spellEnd"/>
          </w:p>
          <w:p w14:paraId="5D1974B2" w14:textId="57442DF5" w:rsidR="00731F18" w:rsidRPr="00731F18" w:rsidRDefault="00731F18" w:rsidP="00731F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Митякинский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дом культуры»</w:t>
            </w:r>
          </w:p>
          <w:p w14:paraId="25949F97" w14:textId="6A70CE8B" w:rsidR="00731F18" w:rsidRDefault="00731F18" w:rsidP="00731F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731F1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(</w:t>
            </w:r>
            <w:proofErr w:type="spellStart"/>
            <w:r w:rsidRPr="00731F1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одрухина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Татьяна Михайловна</w:t>
            </w:r>
            <w:r w:rsidRPr="00731F1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,</w:t>
            </w:r>
          </w:p>
          <w:p w14:paraId="4DC20B9E" w14:textId="026D7D7D" w:rsidR="00731F18" w:rsidRPr="00731F18" w:rsidRDefault="00731F18" w:rsidP="00731F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731F1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директор М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ДК</w:t>
            </w:r>
            <w:r w:rsidRPr="00731F1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)</w:t>
            </w:r>
          </w:p>
        </w:tc>
      </w:tr>
      <w:tr w:rsidR="00731F18" w:rsidRPr="00731F18" w14:paraId="43B57320" w14:textId="77777777" w:rsidTr="00F039F0">
        <w:trPr>
          <w:trHeight w:val="578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7CA84BC" w14:textId="77777777" w:rsidR="00731F18" w:rsidRPr="00731F18" w:rsidRDefault="00731F18" w:rsidP="00731F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731F1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lastRenderedPageBreak/>
              <w:t>1.2.</w:t>
            </w:r>
          </w:p>
        </w:tc>
        <w:tc>
          <w:tcPr>
            <w:tcW w:w="9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F531688" w14:textId="0594F55B" w:rsidR="00731F18" w:rsidRPr="00731F18" w:rsidRDefault="00731F18" w:rsidP="00731F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731F1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Связь с муниципальной программой </w:t>
            </w:r>
            <w:proofErr w:type="spellStart"/>
            <w:r w:rsidR="009E23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Митякинского</w:t>
            </w:r>
            <w:proofErr w:type="spellEnd"/>
            <w:r w:rsidRPr="00731F1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1945160" w14:textId="77777777" w:rsidR="00731F18" w:rsidRPr="00731F18" w:rsidRDefault="00731F18" w:rsidP="00731F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731F1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–</w:t>
            </w:r>
          </w:p>
        </w:tc>
        <w:tc>
          <w:tcPr>
            <w:tcW w:w="10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09E0C19" w14:textId="77777777" w:rsidR="00731F18" w:rsidRDefault="00731F18" w:rsidP="00731F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731F1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муниципальная программа </w:t>
            </w:r>
          </w:p>
          <w:p w14:paraId="02028DEB" w14:textId="14535D10" w:rsidR="00731F18" w:rsidRPr="00731F18" w:rsidRDefault="00731F18" w:rsidP="00731F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Митякинского</w:t>
            </w:r>
            <w:proofErr w:type="spellEnd"/>
            <w:r w:rsidRPr="00731F1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сельского поселения</w:t>
            </w:r>
          </w:p>
          <w:p w14:paraId="370B3322" w14:textId="1F52253C" w:rsidR="00731F18" w:rsidRPr="00731F18" w:rsidRDefault="00731F18" w:rsidP="00731F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731F1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«Развитие культуры»</w:t>
            </w:r>
          </w:p>
        </w:tc>
      </w:tr>
    </w:tbl>
    <w:p w14:paraId="230E5FF4" w14:textId="77777777" w:rsidR="00731F18" w:rsidRPr="00731F18" w:rsidRDefault="00731F18" w:rsidP="00731F18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</w:p>
    <w:p w14:paraId="029990F4" w14:textId="77777777" w:rsidR="009E232D" w:rsidRDefault="009E232D" w:rsidP="00731F18">
      <w:pPr>
        <w:widowControl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kern w:val="0"/>
          <w:sz w:val="28"/>
          <w:szCs w:val="20"/>
          <w:lang w:val="x-none" w:eastAsia="x-none"/>
          <w14:ligatures w14:val="none"/>
        </w:rPr>
      </w:pPr>
    </w:p>
    <w:p w14:paraId="7983D87F" w14:textId="3E95598F" w:rsidR="00731F18" w:rsidRPr="00731F18" w:rsidRDefault="00731F18" w:rsidP="00731F18">
      <w:pPr>
        <w:widowControl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kern w:val="0"/>
          <w:sz w:val="28"/>
          <w:szCs w:val="20"/>
          <w:lang w:val="x-none" w:eastAsia="x-none"/>
          <w14:ligatures w14:val="none"/>
        </w:rPr>
      </w:pPr>
      <w:r w:rsidRPr="00731F18">
        <w:rPr>
          <w:rFonts w:ascii="Times New Roman" w:eastAsia="Times New Roman" w:hAnsi="Times New Roman" w:cs="Times New Roman"/>
          <w:kern w:val="0"/>
          <w:sz w:val="28"/>
          <w:szCs w:val="20"/>
          <w:lang w:val="x-none" w:eastAsia="x-none"/>
          <w14:ligatures w14:val="none"/>
        </w:rPr>
        <w:t>2. Показатели комплекса процессных мероприятий</w:t>
      </w:r>
    </w:p>
    <w:p w14:paraId="52157D91" w14:textId="77777777" w:rsidR="00731F18" w:rsidRPr="00731F18" w:rsidRDefault="00731F18" w:rsidP="00731F18">
      <w:pPr>
        <w:widowControl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kern w:val="0"/>
          <w:sz w:val="28"/>
          <w:szCs w:val="20"/>
          <w:lang w:val="x-none" w:eastAsia="x-none"/>
          <w14:ligatures w14:val="none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8"/>
        <w:gridCol w:w="2430"/>
        <w:gridCol w:w="1043"/>
        <w:gridCol w:w="1316"/>
        <w:gridCol w:w="1459"/>
        <w:gridCol w:w="1077"/>
        <w:gridCol w:w="723"/>
        <w:gridCol w:w="695"/>
        <w:gridCol w:w="677"/>
        <w:gridCol w:w="711"/>
        <w:gridCol w:w="1348"/>
        <w:gridCol w:w="1735"/>
        <w:gridCol w:w="1412"/>
      </w:tblGrid>
      <w:tr w:rsidR="00731F18" w:rsidRPr="00731F18" w14:paraId="704FFE84" w14:textId="77777777" w:rsidTr="00F039F0">
        <w:trPr>
          <w:trHeight w:val="337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D7F0037" w14:textId="77777777" w:rsidR="00731F18" w:rsidRPr="00731F18" w:rsidRDefault="00731F18" w:rsidP="00731F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731F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№</w:t>
            </w:r>
            <w:r w:rsidRPr="00731F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br/>
              <w:t>п/п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C37FDF9" w14:textId="77777777" w:rsidR="00731F18" w:rsidRPr="00731F18" w:rsidRDefault="00731F18" w:rsidP="00731F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731F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Наименование показателя 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B16F193" w14:textId="77777777" w:rsidR="00731F18" w:rsidRPr="00731F18" w:rsidRDefault="00731F18" w:rsidP="00731F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731F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Признак возрастания/</w:t>
            </w:r>
          </w:p>
          <w:p w14:paraId="3A3E967B" w14:textId="77777777" w:rsidR="00731F18" w:rsidRPr="00731F18" w:rsidRDefault="00731F18" w:rsidP="00731F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731F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убывания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E1FACC0" w14:textId="77777777" w:rsidR="00731F18" w:rsidRPr="00731F18" w:rsidRDefault="00731F18" w:rsidP="00731F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731F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Уровень показателя </w:t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3300D6" w14:textId="77777777" w:rsidR="00731F18" w:rsidRPr="00731F18" w:rsidRDefault="00731F18" w:rsidP="00731F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731F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Единица измерения </w:t>
            </w:r>
          </w:p>
          <w:p w14:paraId="6FB40FB2" w14:textId="77777777" w:rsidR="00731F18" w:rsidRPr="00731F18" w:rsidRDefault="00731F18" w:rsidP="00731F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731F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(по ОКЕИ)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CB068A" w14:textId="77777777" w:rsidR="00731F18" w:rsidRPr="00731F18" w:rsidRDefault="00731F18" w:rsidP="00731F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731F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Базовое значение показателя</w:t>
            </w:r>
          </w:p>
        </w:tc>
        <w:tc>
          <w:tcPr>
            <w:tcW w:w="343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CC6C51C" w14:textId="77777777" w:rsidR="00731F18" w:rsidRPr="00731F18" w:rsidRDefault="00731F18" w:rsidP="00731F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731F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Значения показателей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0848901" w14:textId="77777777" w:rsidR="00731F18" w:rsidRPr="00731F18" w:rsidRDefault="00731F18" w:rsidP="00731F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731F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Ответственный </w:t>
            </w:r>
          </w:p>
          <w:p w14:paraId="5788D04A" w14:textId="77777777" w:rsidR="00731F18" w:rsidRPr="00731F18" w:rsidRDefault="00731F18" w:rsidP="00731F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731F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за достижение показателя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6AB9A6C" w14:textId="77777777" w:rsidR="00731F18" w:rsidRPr="00731F18" w:rsidRDefault="00731F18" w:rsidP="00731F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731F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Информационная система</w:t>
            </w:r>
          </w:p>
        </w:tc>
      </w:tr>
      <w:tr w:rsidR="00731F18" w:rsidRPr="00731F18" w14:paraId="6B329362" w14:textId="77777777" w:rsidTr="00F039F0">
        <w:trPr>
          <w:trHeight w:val="786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7E413A0" w14:textId="77777777" w:rsidR="00731F18" w:rsidRPr="00731F18" w:rsidRDefault="00731F18" w:rsidP="00731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3D1BCC4" w14:textId="77777777" w:rsidR="00731F18" w:rsidRPr="00731F18" w:rsidRDefault="00731F18" w:rsidP="00731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43644C" w14:textId="77777777" w:rsidR="00731F18" w:rsidRPr="00731F18" w:rsidRDefault="00731F18" w:rsidP="00731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46BA12E" w14:textId="77777777" w:rsidR="00731F18" w:rsidRPr="00731F18" w:rsidRDefault="00731F18" w:rsidP="00731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0135F5E" w14:textId="77777777" w:rsidR="00731F18" w:rsidRPr="00731F18" w:rsidRDefault="00731F18" w:rsidP="00731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3E6413" w14:textId="77777777" w:rsidR="00731F18" w:rsidRPr="00731F18" w:rsidRDefault="00731F18" w:rsidP="00731F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731F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значение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E921F51" w14:textId="77777777" w:rsidR="00731F18" w:rsidRPr="00731F18" w:rsidRDefault="00731F18" w:rsidP="00731F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731F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год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6C84E48" w14:textId="77777777" w:rsidR="00731F18" w:rsidRPr="00731F18" w:rsidRDefault="00731F18" w:rsidP="00731F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731F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2025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6FCA31" w14:textId="77777777" w:rsidR="00731F18" w:rsidRPr="00731F18" w:rsidRDefault="00731F18" w:rsidP="00731F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731F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2026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AC8FD1" w14:textId="77777777" w:rsidR="00731F18" w:rsidRPr="00731F18" w:rsidRDefault="00731F18" w:rsidP="00731F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731F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2027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B1632D8" w14:textId="77777777" w:rsidR="00731F18" w:rsidRPr="00731F18" w:rsidRDefault="00731F18" w:rsidP="0073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731F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2030</w:t>
            </w:r>
          </w:p>
          <w:p w14:paraId="1DA97438" w14:textId="77777777" w:rsidR="00731F18" w:rsidRPr="00731F18" w:rsidRDefault="00731F18" w:rsidP="0073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731F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(</w:t>
            </w:r>
            <w:proofErr w:type="spellStart"/>
            <w:r w:rsidRPr="00731F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справочно</w:t>
            </w:r>
            <w:proofErr w:type="spellEnd"/>
            <w:r w:rsidRPr="00731F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8DC439E" w14:textId="77777777" w:rsidR="00731F18" w:rsidRPr="00731F18" w:rsidRDefault="00731F18" w:rsidP="00731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51AAB84" w14:textId="77777777" w:rsidR="00731F18" w:rsidRPr="00731F18" w:rsidRDefault="00731F18" w:rsidP="00731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0E4D0BCB" w14:textId="77777777" w:rsidR="00731F18" w:rsidRPr="00731F18" w:rsidRDefault="00731F18" w:rsidP="00731F1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"/>
          <w:szCs w:val="20"/>
          <w:lang w:eastAsia="ru-RU"/>
          <w14:ligatures w14:val="none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9"/>
        <w:gridCol w:w="2436"/>
        <w:gridCol w:w="1045"/>
        <w:gridCol w:w="1319"/>
        <w:gridCol w:w="1462"/>
        <w:gridCol w:w="1079"/>
        <w:gridCol w:w="724"/>
        <w:gridCol w:w="696"/>
        <w:gridCol w:w="679"/>
        <w:gridCol w:w="713"/>
        <w:gridCol w:w="1350"/>
        <w:gridCol w:w="1739"/>
        <w:gridCol w:w="1423"/>
      </w:tblGrid>
      <w:tr w:rsidR="00731F18" w:rsidRPr="00731F18" w14:paraId="35C9E879" w14:textId="77777777" w:rsidTr="00F039F0">
        <w:trPr>
          <w:trHeight w:val="24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CCA2185" w14:textId="77777777" w:rsidR="00731F18" w:rsidRPr="00731F18" w:rsidRDefault="00731F18" w:rsidP="00731F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731F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74BCB1" w14:textId="77777777" w:rsidR="00731F18" w:rsidRPr="00731F18" w:rsidRDefault="00731F18" w:rsidP="00731F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731F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778FD1" w14:textId="77777777" w:rsidR="00731F18" w:rsidRPr="00731F18" w:rsidRDefault="00731F18" w:rsidP="00731F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731F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3D523A3" w14:textId="77777777" w:rsidR="00731F18" w:rsidRPr="00731F18" w:rsidRDefault="00731F18" w:rsidP="00731F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731F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2C4EE77" w14:textId="77777777" w:rsidR="00731F18" w:rsidRPr="00731F18" w:rsidRDefault="00731F18" w:rsidP="00731F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731F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7FD4BA9" w14:textId="77777777" w:rsidR="00731F18" w:rsidRPr="00731F18" w:rsidRDefault="00731F18" w:rsidP="00731F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731F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B4C52C3" w14:textId="77777777" w:rsidR="00731F18" w:rsidRPr="00731F18" w:rsidRDefault="00731F18" w:rsidP="00731F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731F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A0FB770" w14:textId="77777777" w:rsidR="00731F18" w:rsidRPr="00731F18" w:rsidRDefault="00731F18" w:rsidP="00731F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731F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7FD3129" w14:textId="77777777" w:rsidR="00731F18" w:rsidRPr="00731F18" w:rsidRDefault="00731F18" w:rsidP="00731F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731F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753B3D5" w14:textId="77777777" w:rsidR="00731F18" w:rsidRPr="00731F18" w:rsidRDefault="00731F18" w:rsidP="00731F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731F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126C63A" w14:textId="77777777" w:rsidR="00731F18" w:rsidRPr="00731F18" w:rsidRDefault="00731F18" w:rsidP="00731F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731F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8F5C5C" w14:textId="77777777" w:rsidR="00731F18" w:rsidRPr="00731F18" w:rsidRDefault="00731F18" w:rsidP="00731F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731F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1D72598" w14:textId="77777777" w:rsidR="00731F18" w:rsidRPr="00731F18" w:rsidRDefault="00731F18" w:rsidP="00731F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731F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13</w:t>
            </w:r>
          </w:p>
        </w:tc>
      </w:tr>
      <w:tr w:rsidR="00731F18" w:rsidRPr="00731F18" w14:paraId="3498E5A8" w14:textId="77777777" w:rsidTr="00F039F0">
        <w:trPr>
          <w:trHeight w:val="500"/>
        </w:trPr>
        <w:tc>
          <w:tcPr>
            <w:tcW w:w="152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DE842E7" w14:textId="77777777" w:rsidR="00731F18" w:rsidRPr="00731F18" w:rsidRDefault="00731F18" w:rsidP="00731F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731F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1. Задача комплекса процессных мероприятий «Достигнуты запланированные результаты целевого и эффективного расходования </w:t>
            </w:r>
          </w:p>
          <w:p w14:paraId="725B5355" w14:textId="34B0E97A" w:rsidR="00731F18" w:rsidRPr="00731F18" w:rsidRDefault="00731F18" w:rsidP="00731F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731F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финансовых ресурсов, выделяемые на реализацию муниципальной программы </w:t>
            </w:r>
            <w:proofErr w:type="spellStart"/>
            <w:r w:rsid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Митякинсеого</w:t>
            </w:r>
            <w:proofErr w:type="spellEnd"/>
            <w:r w:rsidRPr="00731F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 сельского поселения «Развитие культуры»</w:t>
            </w:r>
          </w:p>
        </w:tc>
      </w:tr>
      <w:tr w:rsidR="00731F18" w:rsidRPr="00731F18" w14:paraId="79E5D1F9" w14:textId="77777777" w:rsidTr="00F039F0">
        <w:trPr>
          <w:trHeight w:val="176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8AF2895" w14:textId="77777777" w:rsidR="00731F18" w:rsidRPr="00731F18" w:rsidRDefault="00731F18" w:rsidP="00731F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731F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1.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22B4D211" w14:textId="77777777" w:rsidR="00731F18" w:rsidRPr="00731F18" w:rsidRDefault="00731F18" w:rsidP="00731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731F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Уровень освоения бюджетных средств, выделенных </w:t>
            </w:r>
          </w:p>
          <w:p w14:paraId="0DEBAC46" w14:textId="77777777" w:rsidR="00731F18" w:rsidRPr="00731F18" w:rsidRDefault="00731F18" w:rsidP="00731F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731F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на реализацию муниципальной программы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53CA198" w14:textId="77777777" w:rsidR="00731F18" w:rsidRPr="00731F18" w:rsidRDefault="00731F18" w:rsidP="00731F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731F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возрастание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10057C" w14:textId="77777777" w:rsidR="00731F18" w:rsidRPr="00731F18" w:rsidRDefault="00731F18" w:rsidP="00731F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731F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МП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AF218A" w14:textId="77777777" w:rsidR="00731F18" w:rsidRPr="00731F18" w:rsidRDefault="00731F18" w:rsidP="00731F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731F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процентов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8A68D83" w14:textId="77777777" w:rsidR="00731F18" w:rsidRPr="00731F18" w:rsidRDefault="00731F18" w:rsidP="00731F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731F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88FC762" w14:textId="77777777" w:rsidR="00731F18" w:rsidRPr="00731F18" w:rsidRDefault="00731F18" w:rsidP="00731F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731F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2023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E0F0EA" w14:textId="77777777" w:rsidR="00731F18" w:rsidRPr="00731F18" w:rsidRDefault="00731F18" w:rsidP="00731F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731F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6871394" w14:textId="77777777" w:rsidR="00731F18" w:rsidRPr="00731F18" w:rsidRDefault="00731F18" w:rsidP="00731F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731F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706F50C" w14:textId="77777777" w:rsidR="00731F18" w:rsidRPr="00731F18" w:rsidRDefault="00731F18" w:rsidP="00731F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731F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0F3B6DB" w14:textId="77777777" w:rsidR="00731F18" w:rsidRPr="00731F18" w:rsidRDefault="00731F18" w:rsidP="00731F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731F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1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0BAE62D" w14:textId="6CFCD43F" w:rsidR="00731F18" w:rsidRPr="00731F18" w:rsidRDefault="009E232D" w:rsidP="00731F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МДК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D1CEE11" w14:textId="77777777" w:rsidR="00731F18" w:rsidRPr="00731F18" w:rsidRDefault="00731F18" w:rsidP="00731F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731F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–</w:t>
            </w:r>
          </w:p>
        </w:tc>
      </w:tr>
    </w:tbl>
    <w:p w14:paraId="00B533F6" w14:textId="77777777" w:rsidR="00731F18" w:rsidRPr="00731F18" w:rsidRDefault="00731F18" w:rsidP="00731F18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</w:p>
    <w:p w14:paraId="42970EDA" w14:textId="77777777" w:rsidR="00731F18" w:rsidRPr="00731F18" w:rsidRDefault="00731F18" w:rsidP="0073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731F18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Примечание.</w:t>
      </w:r>
    </w:p>
    <w:p w14:paraId="38219AA9" w14:textId="77777777" w:rsidR="00731F18" w:rsidRPr="00731F18" w:rsidRDefault="00731F18" w:rsidP="0073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731F18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Список используемых сокращений:</w:t>
      </w:r>
    </w:p>
    <w:p w14:paraId="7C37260C" w14:textId="2C8FFFA7" w:rsidR="00731F18" w:rsidRPr="00731F18" w:rsidRDefault="00731F18" w:rsidP="0073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731F18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МП − муниципальная программа </w:t>
      </w:r>
      <w:proofErr w:type="spellStart"/>
      <w:r w:rsidR="009E232D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Митякинского</w:t>
      </w:r>
      <w:proofErr w:type="spellEnd"/>
      <w:r w:rsidRPr="00731F18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 сельского поселения;</w:t>
      </w:r>
    </w:p>
    <w:p w14:paraId="6ABBA6B3" w14:textId="77777777" w:rsidR="00731F18" w:rsidRDefault="00731F18" w:rsidP="0073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731F18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ОКЕИ − общероссийский классификатор единиц измерения. </w:t>
      </w:r>
    </w:p>
    <w:p w14:paraId="29A2B78A" w14:textId="77777777" w:rsidR="009E232D" w:rsidRDefault="009E232D" w:rsidP="0073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</w:p>
    <w:p w14:paraId="4BA5B7DC" w14:textId="77777777" w:rsidR="009E232D" w:rsidRDefault="009E232D" w:rsidP="0073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</w:p>
    <w:p w14:paraId="10992928" w14:textId="77777777" w:rsidR="009E232D" w:rsidRDefault="009E232D" w:rsidP="0073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</w:p>
    <w:p w14:paraId="6D42316F" w14:textId="77777777" w:rsidR="009E232D" w:rsidRDefault="009E232D" w:rsidP="0073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</w:p>
    <w:p w14:paraId="0FE88D72" w14:textId="77777777" w:rsidR="009E232D" w:rsidRDefault="009E232D" w:rsidP="0073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</w:p>
    <w:p w14:paraId="60BA8FDD" w14:textId="77777777" w:rsidR="009E232D" w:rsidRDefault="009E232D" w:rsidP="0073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</w:p>
    <w:p w14:paraId="3C4C3408" w14:textId="77777777" w:rsidR="009E232D" w:rsidRPr="009E232D" w:rsidRDefault="009E232D" w:rsidP="009E232D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9E232D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3. Перечень мероприятий (результатов) комплекса процессных мероприятий</w:t>
      </w:r>
    </w:p>
    <w:p w14:paraId="5274F743" w14:textId="77777777" w:rsidR="009E232D" w:rsidRPr="009E232D" w:rsidRDefault="009E232D" w:rsidP="009E232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</w:p>
    <w:tbl>
      <w:tblPr>
        <w:tblW w:w="14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532"/>
        <w:gridCol w:w="1947"/>
        <w:gridCol w:w="3112"/>
        <w:gridCol w:w="1358"/>
        <w:gridCol w:w="1211"/>
        <w:gridCol w:w="644"/>
        <w:gridCol w:w="727"/>
        <w:gridCol w:w="678"/>
        <w:gridCol w:w="680"/>
        <w:gridCol w:w="1495"/>
      </w:tblGrid>
      <w:tr w:rsidR="009E232D" w:rsidRPr="009E232D" w14:paraId="0FB06CF6" w14:textId="77777777" w:rsidTr="009E232D">
        <w:trPr>
          <w:trHeight w:val="276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EB5CE" w14:textId="77777777" w:rsidR="009E232D" w:rsidRPr="009E232D" w:rsidRDefault="009E232D" w:rsidP="009E23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19254" w14:textId="77777777" w:rsidR="009E232D" w:rsidRPr="009E232D" w:rsidRDefault="009E232D" w:rsidP="009E23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Наименование мероприятия (результата)</w:t>
            </w:r>
          </w:p>
        </w:tc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768F8" w14:textId="77777777" w:rsidR="009E232D" w:rsidRPr="009E232D" w:rsidRDefault="009E232D" w:rsidP="009E23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Тип мероприятия  (результата)</w:t>
            </w: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E4BD" w14:textId="77777777" w:rsidR="009E232D" w:rsidRPr="009E232D" w:rsidRDefault="009E232D" w:rsidP="009E23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Характеристика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DD6B0" w14:textId="77777777" w:rsidR="009E232D" w:rsidRPr="009E232D" w:rsidRDefault="009E232D" w:rsidP="009E23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Единица измерения </w:t>
            </w: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br/>
              <w:t>(по ОКЕИ)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0856" w14:textId="77777777" w:rsidR="009E232D" w:rsidRPr="009E232D" w:rsidRDefault="009E232D" w:rsidP="009E23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Базовое значение</w:t>
            </w:r>
          </w:p>
        </w:tc>
        <w:tc>
          <w:tcPr>
            <w:tcW w:w="3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A263" w14:textId="77777777" w:rsidR="009E232D" w:rsidRPr="009E232D" w:rsidRDefault="009E232D" w:rsidP="009E23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Значение результата по годам реализации</w:t>
            </w:r>
          </w:p>
        </w:tc>
      </w:tr>
      <w:tr w:rsidR="009E232D" w:rsidRPr="009E232D" w14:paraId="7B6C8486" w14:textId="77777777" w:rsidTr="009E232D">
        <w:trPr>
          <w:trHeight w:val="620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0C74B" w14:textId="77777777" w:rsidR="009E232D" w:rsidRPr="009E232D" w:rsidRDefault="009E232D" w:rsidP="009E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A95B5" w14:textId="77777777" w:rsidR="009E232D" w:rsidRPr="009E232D" w:rsidRDefault="009E232D" w:rsidP="009E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3E8F" w14:textId="77777777" w:rsidR="009E232D" w:rsidRPr="009E232D" w:rsidRDefault="009E232D" w:rsidP="009E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2CCE3" w14:textId="77777777" w:rsidR="009E232D" w:rsidRPr="009E232D" w:rsidRDefault="009E232D" w:rsidP="009E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B119C" w14:textId="77777777" w:rsidR="009E232D" w:rsidRPr="009E232D" w:rsidRDefault="009E232D" w:rsidP="009E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F4BF0" w14:textId="77777777" w:rsidR="009E232D" w:rsidRPr="009E232D" w:rsidRDefault="009E232D" w:rsidP="009E23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значение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10DDB" w14:textId="77777777" w:rsidR="009E232D" w:rsidRPr="009E232D" w:rsidRDefault="009E232D" w:rsidP="009E23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год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D51F7" w14:textId="77777777" w:rsidR="009E232D" w:rsidRPr="009E232D" w:rsidRDefault="009E232D" w:rsidP="009E23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2025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E4E8B" w14:textId="77777777" w:rsidR="009E232D" w:rsidRPr="009E232D" w:rsidRDefault="009E232D" w:rsidP="009E23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2026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7EDDC" w14:textId="77777777" w:rsidR="009E232D" w:rsidRPr="009E232D" w:rsidRDefault="009E232D" w:rsidP="009E23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2027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CFB6" w14:textId="77777777" w:rsidR="009E232D" w:rsidRPr="009E232D" w:rsidRDefault="009E232D" w:rsidP="009E23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2030</w:t>
            </w:r>
          </w:p>
          <w:p w14:paraId="68395B32" w14:textId="77777777" w:rsidR="009E232D" w:rsidRPr="009E232D" w:rsidRDefault="009E232D" w:rsidP="009E23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(</w:t>
            </w:r>
            <w:proofErr w:type="spellStart"/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справочно</w:t>
            </w:r>
            <w:proofErr w:type="spellEnd"/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)</w:t>
            </w:r>
          </w:p>
        </w:tc>
      </w:tr>
    </w:tbl>
    <w:p w14:paraId="0D24F016" w14:textId="77777777" w:rsidR="009E232D" w:rsidRPr="009E232D" w:rsidRDefault="009E232D" w:rsidP="009E232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"/>
          <w:szCs w:val="20"/>
          <w:lang w:eastAsia="ru-RU"/>
          <w14:ligatures w14:val="none"/>
        </w:rPr>
      </w:pPr>
    </w:p>
    <w:tbl>
      <w:tblPr>
        <w:tblW w:w="14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525"/>
        <w:gridCol w:w="1942"/>
        <w:gridCol w:w="3106"/>
        <w:gridCol w:w="1354"/>
        <w:gridCol w:w="1207"/>
        <w:gridCol w:w="642"/>
        <w:gridCol w:w="725"/>
        <w:gridCol w:w="676"/>
        <w:gridCol w:w="678"/>
        <w:gridCol w:w="1499"/>
      </w:tblGrid>
      <w:tr w:rsidR="009E232D" w:rsidRPr="009E232D" w14:paraId="3C791504" w14:textId="77777777" w:rsidTr="009E232D">
        <w:trPr>
          <w:trHeight w:val="24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2294" w14:textId="77777777" w:rsidR="009E232D" w:rsidRPr="009E232D" w:rsidRDefault="009E232D" w:rsidP="009E23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7682" w14:textId="77777777" w:rsidR="009E232D" w:rsidRPr="009E232D" w:rsidRDefault="009E232D" w:rsidP="009E23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144E6" w14:textId="77777777" w:rsidR="009E232D" w:rsidRPr="009E232D" w:rsidRDefault="009E232D" w:rsidP="009E23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0624" w14:textId="77777777" w:rsidR="009E232D" w:rsidRPr="009E232D" w:rsidRDefault="009E232D" w:rsidP="009E23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8413" w14:textId="77777777" w:rsidR="009E232D" w:rsidRPr="009E232D" w:rsidRDefault="009E232D" w:rsidP="009E23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7D16" w14:textId="77777777" w:rsidR="009E232D" w:rsidRPr="009E232D" w:rsidRDefault="009E232D" w:rsidP="009E23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6099" w14:textId="77777777" w:rsidR="009E232D" w:rsidRPr="009E232D" w:rsidRDefault="009E232D" w:rsidP="009E23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9C2D8" w14:textId="77777777" w:rsidR="009E232D" w:rsidRPr="009E232D" w:rsidRDefault="009E232D" w:rsidP="009E23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BCA5" w14:textId="77777777" w:rsidR="009E232D" w:rsidRPr="009E232D" w:rsidRDefault="009E232D" w:rsidP="009E23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009A" w14:textId="77777777" w:rsidR="009E232D" w:rsidRPr="009E232D" w:rsidRDefault="009E232D" w:rsidP="009E23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D4AF" w14:textId="77777777" w:rsidR="009E232D" w:rsidRPr="009E232D" w:rsidRDefault="009E232D" w:rsidP="009E23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11</w:t>
            </w:r>
          </w:p>
        </w:tc>
      </w:tr>
      <w:tr w:rsidR="009E232D" w:rsidRPr="009E232D" w14:paraId="79A97A2E" w14:textId="77777777" w:rsidTr="009E232D">
        <w:trPr>
          <w:trHeight w:val="498"/>
        </w:trPr>
        <w:tc>
          <w:tcPr>
            <w:tcW w:w="149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1352" w14:textId="77777777" w:rsidR="009E232D" w:rsidRPr="009E232D" w:rsidRDefault="009E232D" w:rsidP="009E23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1. Задача комплекса процессных мероприятий «Достигнуты запланированные результаты целевого и эффективного расходования </w:t>
            </w:r>
          </w:p>
          <w:p w14:paraId="7879F499" w14:textId="6F632E8B" w:rsidR="009E232D" w:rsidRPr="009E232D" w:rsidRDefault="009E232D" w:rsidP="009E23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финансовых ресурсов, выделяемые на реализацию муниципальной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Митякинского</w:t>
            </w:r>
            <w:proofErr w:type="spellEnd"/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 сельского поселения «Развитие культуры»</w:t>
            </w:r>
          </w:p>
        </w:tc>
      </w:tr>
      <w:tr w:rsidR="009E232D" w:rsidRPr="009E232D" w14:paraId="673D086B" w14:textId="77777777" w:rsidTr="009E232D">
        <w:trPr>
          <w:trHeight w:val="75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1266D" w14:textId="77777777" w:rsidR="009E232D" w:rsidRPr="009E232D" w:rsidRDefault="009E232D" w:rsidP="009E23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1.1.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C1D36" w14:textId="77777777" w:rsidR="009E232D" w:rsidRPr="009E232D" w:rsidRDefault="009E232D" w:rsidP="009E232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Обеспечено целевое и эффективное расходование </w:t>
            </w:r>
          </w:p>
          <w:p w14:paraId="36294C9A" w14:textId="77777777" w:rsidR="009E232D" w:rsidRPr="009E232D" w:rsidRDefault="009E232D" w:rsidP="009E232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финансовых ресурсов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7B52" w14:textId="77777777" w:rsidR="009E232D" w:rsidRPr="009E232D" w:rsidRDefault="009E232D" w:rsidP="009E23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осуществление текущей деятельности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EEA8" w14:textId="7A35BF5C" w:rsidR="009E232D" w:rsidRPr="009E232D" w:rsidRDefault="009E232D" w:rsidP="009E232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обеспечение целевого использования финансовых ресурсов, выделяемых М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ДК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74BCB" w14:textId="77777777" w:rsidR="009E232D" w:rsidRPr="009E232D" w:rsidRDefault="009E232D" w:rsidP="009E23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процентов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37D65" w14:textId="77777777" w:rsidR="009E232D" w:rsidRPr="009E232D" w:rsidRDefault="009E232D" w:rsidP="009E23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6395" w14:textId="77777777" w:rsidR="009E232D" w:rsidRPr="009E232D" w:rsidRDefault="009E232D" w:rsidP="009E23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2023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F2771" w14:textId="77777777" w:rsidR="009E232D" w:rsidRPr="009E232D" w:rsidRDefault="009E232D" w:rsidP="009E23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8EB7F" w14:textId="77777777" w:rsidR="009E232D" w:rsidRPr="009E232D" w:rsidRDefault="009E232D" w:rsidP="009E23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F51FB" w14:textId="77777777" w:rsidR="009E232D" w:rsidRPr="009E232D" w:rsidRDefault="009E232D" w:rsidP="009E23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100,0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0B23" w14:textId="77777777" w:rsidR="009E232D" w:rsidRPr="009E232D" w:rsidRDefault="009E232D" w:rsidP="009E23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100,0</w:t>
            </w:r>
          </w:p>
        </w:tc>
      </w:tr>
    </w:tbl>
    <w:p w14:paraId="2B78CE62" w14:textId="77777777" w:rsidR="009E232D" w:rsidRPr="009E232D" w:rsidRDefault="009E232D" w:rsidP="009E232D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</w:p>
    <w:p w14:paraId="54925373" w14:textId="77777777" w:rsidR="009E232D" w:rsidRPr="009E232D" w:rsidRDefault="009E232D" w:rsidP="009E23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9E232D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Примечание.</w:t>
      </w:r>
    </w:p>
    <w:p w14:paraId="0C98586B" w14:textId="77777777" w:rsidR="009E232D" w:rsidRPr="009E232D" w:rsidRDefault="009E232D" w:rsidP="009E23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9E232D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Список используемых сокращений:</w:t>
      </w:r>
    </w:p>
    <w:p w14:paraId="4B84BB17" w14:textId="77777777" w:rsidR="009E232D" w:rsidRPr="009E232D" w:rsidRDefault="009E232D" w:rsidP="009E23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9E232D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ОКЕИ − общероссийский классификатор единиц измерения. </w:t>
      </w:r>
    </w:p>
    <w:p w14:paraId="2C5FDF46" w14:textId="3E0A405D" w:rsidR="009E232D" w:rsidRDefault="009E232D" w:rsidP="009E23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9E232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br w:type="page"/>
      </w:r>
    </w:p>
    <w:p w14:paraId="6A9AFEDE" w14:textId="77777777" w:rsidR="009E232D" w:rsidRPr="009E232D" w:rsidRDefault="009E232D" w:rsidP="009E232D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9E232D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lastRenderedPageBreak/>
        <w:t>4. Финансовое обеспечение комплекса процессных мероприятий</w:t>
      </w:r>
    </w:p>
    <w:p w14:paraId="57306A41" w14:textId="77777777" w:rsidR="009E232D" w:rsidRPr="009E232D" w:rsidRDefault="009E232D" w:rsidP="009E232D">
      <w:pPr>
        <w:widowControl w:val="0"/>
        <w:tabs>
          <w:tab w:val="left" w:pos="110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</w:pPr>
    </w:p>
    <w:tbl>
      <w:tblPr>
        <w:tblW w:w="14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5"/>
        <w:gridCol w:w="6657"/>
        <w:gridCol w:w="2508"/>
        <w:gridCol w:w="1254"/>
        <w:gridCol w:w="1254"/>
        <w:gridCol w:w="1158"/>
        <w:gridCol w:w="1425"/>
      </w:tblGrid>
      <w:tr w:rsidR="009E232D" w:rsidRPr="009E232D" w14:paraId="5463B07A" w14:textId="77777777" w:rsidTr="009E232D">
        <w:trPr>
          <w:trHeight w:val="414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69371F" w14:textId="77777777" w:rsidR="009E232D" w:rsidRPr="009E232D" w:rsidRDefault="009E232D" w:rsidP="009E23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6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74959A" w14:textId="77777777" w:rsidR="009E232D" w:rsidRPr="009E232D" w:rsidRDefault="009E232D" w:rsidP="009E23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Наименование комплекса процессных мероприятий, </w:t>
            </w:r>
          </w:p>
          <w:p w14:paraId="059BF9CF" w14:textId="77777777" w:rsidR="009E232D" w:rsidRPr="009E232D" w:rsidRDefault="009E232D" w:rsidP="009E23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мероприятия (результата), источник финансового обеспечения 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CB2AE7" w14:textId="77777777" w:rsidR="009E232D" w:rsidRPr="009E232D" w:rsidRDefault="009E232D" w:rsidP="009E23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Код бюджетной</w:t>
            </w:r>
          </w:p>
          <w:p w14:paraId="4C39BC4E" w14:textId="77777777" w:rsidR="009E232D" w:rsidRPr="009E232D" w:rsidRDefault="009E232D" w:rsidP="009E23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классификации расходов</w:t>
            </w:r>
          </w:p>
        </w:tc>
        <w:tc>
          <w:tcPr>
            <w:tcW w:w="5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F9D4C0" w14:textId="77777777" w:rsidR="009E232D" w:rsidRPr="009E232D" w:rsidRDefault="009E232D" w:rsidP="009E23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Объем расходов по годам реализации, </w:t>
            </w:r>
            <w:proofErr w:type="spellStart"/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тыс.рублей</w:t>
            </w:r>
            <w:proofErr w:type="spellEnd"/>
          </w:p>
        </w:tc>
      </w:tr>
      <w:tr w:rsidR="009E232D" w:rsidRPr="009E232D" w14:paraId="0B382DB6" w14:textId="77777777" w:rsidTr="009E232D">
        <w:trPr>
          <w:trHeight w:val="186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761349" w14:textId="77777777" w:rsidR="009E232D" w:rsidRPr="009E232D" w:rsidRDefault="009E232D" w:rsidP="009E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CE9EA0" w14:textId="77777777" w:rsidR="009E232D" w:rsidRPr="009E232D" w:rsidRDefault="009E232D" w:rsidP="009E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A8486C" w14:textId="77777777" w:rsidR="009E232D" w:rsidRPr="009E232D" w:rsidRDefault="009E232D" w:rsidP="009E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EF5170" w14:textId="77777777" w:rsidR="009E232D" w:rsidRPr="009E232D" w:rsidRDefault="009E232D" w:rsidP="009E23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2025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143FC8" w14:textId="77777777" w:rsidR="009E232D" w:rsidRPr="009E232D" w:rsidRDefault="009E232D" w:rsidP="009E23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2026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DFAC81" w14:textId="77777777" w:rsidR="009E232D" w:rsidRPr="009E232D" w:rsidRDefault="009E232D" w:rsidP="009E23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2027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E9AA54" w14:textId="77777777" w:rsidR="009E232D" w:rsidRPr="009E232D" w:rsidRDefault="009E232D" w:rsidP="009E23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Всего </w:t>
            </w:r>
          </w:p>
        </w:tc>
      </w:tr>
    </w:tbl>
    <w:p w14:paraId="053E66C1" w14:textId="77777777" w:rsidR="009E232D" w:rsidRPr="009E232D" w:rsidRDefault="009E232D" w:rsidP="009E232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"/>
          <w:szCs w:val="20"/>
          <w:lang w:eastAsia="ru-RU"/>
          <w14:ligatures w14:val="none"/>
        </w:rPr>
      </w:pPr>
    </w:p>
    <w:tbl>
      <w:tblPr>
        <w:tblW w:w="14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5"/>
        <w:gridCol w:w="6657"/>
        <w:gridCol w:w="2508"/>
        <w:gridCol w:w="1254"/>
        <w:gridCol w:w="1254"/>
        <w:gridCol w:w="1158"/>
        <w:gridCol w:w="1423"/>
      </w:tblGrid>
      <w:tr w:rsidR="009E232D" w:rsidRPr="009E232D" w14:paraId="0F034502" w14:textId="77777777" w:rsidTr="009E232D">
        <w:trPr>
          <w:trHeight w:val="250"/>
          <w:tblHeader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F8A01A" w14:textId="77777777" w:rsidR="009E232D" w:rsidRPr="009E232D" w:rsidRDefault="009E232D" w:rsidP="009E23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22E2CE" w14:textId="77777777" w:rsidR="009E232D" w:rsidRPr="009E232D" w:rsidRDefault="009E232D" w:rsidP="009E23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63DF1D" w14:textId="77777777" w:rsidR="009E232D" w:rsidRPr="009E232D" w:rsidRDefault="009E232D" w:rsidP="009E23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733320" w14:textId="77777777" w:rsidR="009E232D" w:rsidRPr="009E232D" w:rsidRDefault="009E232D" w:rsidP="009E23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7D396D" w14:textId="77777777" w:rsidR="009E232D" w:rsidRPr="009E232D" w:rsidRDefault="009E232D" w:rsidP="009E23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10EC88" w14:textId="77777777" w:rsidR="009E232D" w:rsidRPr="009E232D" w:rsidRDefault="009E232D" w:rsidP="009E23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4EE065" w14:textId="77777777" w:rsidR="009E232D" w:rsidRPr="009E232D" w:rsidRDefault="009E232D" w:rsidP="009E23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9E232D" w:rsidRPr="009E232D" w14:paraId="53D88D62" w14:textId="77777777" w:rsidTr="009E232D">
        <w:trPr>
          <w:trHeight w:val="518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7B07B1" w14:textId="77777777" w:rsidR="009E232D" w:rsidRPr="009E232D" w:rsidRDefault="009E232D" w:rsidP="009E23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E2B9FE" w14:textId="77777777" w:rsidR="009E232D" w:rsidRPr="009E232D" w:rsidRDefault="009E232D" w:rsidP="009E232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Комплекс процессных мероприятий «Обеспечение деятельности системы управления в сфере культуры» (всего), в том числе: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05EA96" w14:textId="77777777" w:rsidR="009E232D" w:rsidRPr="009E232D" w:rsidRDefault="009E232D" w:rsidP="009E23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  <w:p w14:paraId="300567DE" w14:textId="77777777" w:rsidR="009E232D" w:rsidRPr="009E232D" w:rsidRDefault="009E232D" w:rsidP="009E23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A6E6E4A" w14:textId="77777777" w:rsidR="009E232D" w:rsidRPr="009E232D" w:rsidRDefault="009E232D" w:rsidP="009E23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989E107" w14:textId="77777777" w:rsidR="009E232D" w:rsidRPr="009E232D" w:rsidRDefault="009E232D" w:rsidP="009E23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8AA2B6" w14:textId="77777777" w:rsidR="009E232D" w:rsidRPr="009E232D" w:rsidRDefault="009E232D" w:rsidP="009E23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90D96F" w14:textId="77777777" w:rsidR="009E232D" w:rsidRPr="009E232D" w:rsidRDefault="009E232D" w:rsidP="009E23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F275CE" w14:textId="77777777" w:rsidR="009E232D" w:rsidRPr="009E232D" w:rsidRDefault="009E232D" w:rsidP="009E23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9E2AB0" w14:textId="77777777" w:rsidR="009E232D" w:rsidRPr="009E232D" w:rsidRDefault="009E232D" w:rsidP="009E23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9E232D" w:rsidRPr="009E232D" w14:paraId="5A039EA3" w14:textId="77777777" w:rsidTr="009E232D">
        <w:trPr>
          <w:trHeight w:val="137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B4D493" w14:textId="77777777" w:rsidR="009E232D" w:rsidRPr="009E232D" w:rsidRDefault="009E232D" w:rsidP="009E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4BDB6C" w14:textId="77777777" w:rsidR="009E232D" w:rsidRPr="009E232D" w:rsidRDefault="009E232D" w:rsidP="009E23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областной бюджет (всего), из них:</w:t>
            </w:r>
          </w:p>
        </w:tc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2DBE22" w14:textId="77777777" w:rsidR="009E232D" w:rsidRPr="009E232D" w:rsidRDefault="009E232D" w:rsidP="009E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E420F4" w14:textId="77777777" w:rsidR="009E232D" w:rsidRPr="009E232D" w:rsidRDefault="009E232D" w:rsidP="009E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D0FB32" w14:textId="77777777" w:rsidR="009E232D" w:rsidRPr="009E232D" w:rsidRDefault="009E232D" w:rsidP="009E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417CBE" w14:textId="77777777" w:rsidR="009E232D" w:rsidRPr="009E232D" w:rsidRDefault="009E232D" w:rsidP="009E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5B34C1" w14:textId="77777777" w:rsidR="009E232D" w:rsidRPr="009E232D" w:rsidRDefault="009E232D" w:rsidP="009E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9E232D" w:rsidRPr="009E232D" w14:paraId="64C6FB67" w14:textId="77777777" w:rsidTr="009E232D">
        <w:trPr>
          <w:trHeight w:val="137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E9BAD7" w14:textId="77777777" w:rsidR="009E232D" w:rsidRPr="009E232D" w:rsidRDefault="009E232D" w:rsidP="009E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B1ABF6" w14:textId="77777777" w:rsidR="009E232D" w:rsidRPr="009E232D" w:rsidRDefault="009E232D" w:rsidP="009E23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безвозмездные поступления в областной бюджет, в том числе за счет средств:</w:t>
            </w:r>
          </w:p>
        </w:tc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1EDEC0" w14:textId="77777777" w:rsidR="009E232D" w:rsidRPr="009E232D" w:rsidRDefault="009E232D" w:rsidP="009E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54322F" w14:textId="77777777" w:rsidR="009E232D" w:rsidRPr="009E232D" w:rsidRDefault="009E232D" w:rsidP="009E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160506" w14:textId="77777777" w:rsidR="009E232D" w:rsidRPr="009E232D" w:rsidRDefault="009E232D" w:rsidP="009E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CB89C1" w14:textId="77777777" w:rsidR="009E232D" w:rsidRPr="009E232D" w:rsidRDefault="009E232D" w:rsidP="009E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706B09" w14:textId="77777777" w:rsidR="009E232D" w:rsidRPr="009E232D" w:rsidRDefault="009E232D" w:rsidP="009E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  <w:tr w:rsidR="009E232D" w:rsidRPr="009E232D" w14:paraId="26EDA2AA" w14:textId="77777777" w:rsidTr="009E232D">
        <w:trPr>
          <w:trHeight w:val="137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A79508" w14:textId="77777777" w:rsidR="009E232D" w:rsidRPr="009E232D" w:rsidRDefault="009E232D" w:rsidP="009E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0D1BFC" w14:textId="77777777" w:rsidR="009E232D" w:rsidRPr="009E232D" w:rsidRDefault="009E232D" w:rsidP="009E23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федерального бюджета</w:t>
            </w:r>
          </w:p>
        </w:tc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F788B6" w14:textId="77777777" w:rsidR="009E232D" w:rsidRPr="009E232D" w:rsidRDefault="009E232D" w:rsidP="009E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4472D4" w14:textId="77777777" w:rsidR="009E232D" w:rsidRPr="009E232D" w:rsidRDefault="009E232D" w:rsidP="009E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F5F826" w14:textId="77777777" w:rsidR="009E232D" w:rsidRPr="009E232D" w:rsidRDefault="009E232D" w:rsidP="009E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3D8812" w14:textId="77777777" w:rsidR="009E232D" w:rsidRPr="009E232D" w:rsidRDefault="009E232D" w:rsidP="009E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99F235" w14:textId="77777777" w:rsidR="009E232D" w:rsidRPr="009E232D" w:rsidRDefault="009E232D" w:rsidP="009E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  <w:tr w:rsidR="009E232D" w:rsidRPr="009E232D" w14:paraId="32FF39DE" w14:textId="77777777" w:rsidTr="009E232D">
        <w:trPr>
          <w:trHeight w:val="555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860B35" w14:textId="77777777" w:rsidR="009E232D" w:rsidRPr="009E232D" w:rsidRDefault="009E232D" w:rsidP="009E232D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68B39E" w14:textId="77777777" w:rsidR="009E232D" w:rsidRPr="009E232D" w:rsidRDefault="009E232D" w:rsidP="009E232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Мероприятие (результат) 1.1 «Обеспечено целевое и эффективное расходование </w:t>
            </w:r>
          </w:p>
          <w:p w14:paraId="05BF7331" w14:textId="77777777" w:rsidR="009E232D" w:rsidRPr="009E232D" w:rsidRDefault="009E232D" w:rsidP="009E232D">
            <w:pPr>
              <w:widowControl w:val="0"/>
              <w:spacing w:after="0" w:line="264" w:lineRule="auto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финансовых ресурсов» (всего), в том числе: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B2DA86" w14:textId="77777777" w:rsidR="009E232D" w:rsidRPr="009E232D" w:rsidRDefault="009E232D" w:rsidP="009E232D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76083C" w14:textId="77777777" w:rsidR="009E232D" w:rsidRPr="009E232D" w:rsidRDefault="009E232D" w:rsidP="009E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26ADEB" w14:textId="77777777" w:rsidR="009E232D" w:rsidRPr="009E232D" w:rsidRDefault="009E232D" w:rsidP="009E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EAD079" w14:textId="77777777" w:rsidR="009E232D" w:rsidRPr="009E232D" w:rsidRDefault="009E232D" w:rsidP="009E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4C87B7" w14:textId="77777777" w:rsidR="009E232D" w:rsidRPr="009E232D" w:rsidRDefault="009E232D" w:rsidP="009E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  <w:tr w:rsidR="009E232D" w:rsidRPr="009E232D" w14:paraId="135AB8EA" w14:textId="77777777" w:rsidTr="009E232D">
        <w:trPr>
          <w:trHeight w:val="137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5BD0F2" w14:textId="77777777" w:rsidR="009E232D" w:rsidRPr="009E232D" w:rsidRDefault="009E232D" w:rsidP="009E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6B787A" w14:textId="740B1CEE" w:rsidR="009E232D" w:rsidRPr="009E232D" w:rsidRDefault="009E232D" w:rsidP="009E23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бюджет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Митя</w:t>
            </w: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кинского</w:t>
            </w:r>
            <w:proofErr w:type="spellEnd"/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сельского поселения (всего), из них:</w:t>
            </w:r>
          </w:p>
          <w:p w14:paraId="22F9D2BD" w14:textId="78D33517" w:rsidR="009E232D" w:rsidRPr="009E232D" w:rsidRDefault="009E232D" w:rsidP="009E23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безвозмездные поступления в бюджет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Митя</w:t>
            </w: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кинского</w:t>
            </w:r>
            <w:proofErr w:type="spellEnd"/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сельского поселения, в том числе за счет средств: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165E25" w14:textId="77777777" w:rsidR="009E232D" w:rsidRPr="009E232D" w:rsidRDefault="009E232D" w:rsidP="009E232D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26A834" w14:textId="77777777" w:rsidR="009E232D" w:rsidRPr="009E232D" w:rsidRDefault="009E232D" w:rsidP="009E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0FA8E9" w14:textId="77777777" w:rsidR="009E232D" w:rsidRPr="009E232D" w:rsidRDefault="009E232D" w:rsidP="009E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CFBA33" w14:textId="77777777" w:rsidR="009E232D" w:rsidRPr="009E232D" w:rsidRDefault="009E232D" w:rsidP="009E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272246" w14:textId="77777777" w:rsidR="009E232D" w:rsidRPr="009E232D" w:rsidRDefault="009E232D" w:rsidP="009E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  <w:tr w:rsidR="009E232D" w:rsidRPr="009E232D" w14:paraId="50A70832" w14:textId="77777777" w:rsidTr="009E232D">
        <w:trPr>
          <w:trHeight w:val="137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74A88D" w14:textId="77777777" w:rsidR="009E232D" w:rsidRPr="009E232D" w:rsidRDefault="009E232D" w:rsidP="009E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72DDE7" w14:textId="77777777" w:rsidR="009E232D" w:rsidRPr="009E232D" w:rsidRDefault="009E232D" w:rsidP="009E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B78EA1" w14:textId="77777777" w:rsidR="009E232D" w:rsidRPr="009E232D" w:rsidRDefault="009E232D" w:rsidP="009E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E79AAB" w14:textId="77777777" w:rsidR="009E232D" w:rsidRPr="009E232D" w:rsidRDefault="009E232D" w:rsidP="009E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256657" w14:textId="77777777" w:rsidR="009E232D" w:rsidRPr="009E232D" w:rsidRDefault="009E232D" w:rsidP="009E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D3F7BD" w14:textId="77777777" w:rsidR="009E232D" w:rsidRPr="009E232D" w:rsidRDefault="009E232D" w:rsidP="009E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D3E93A" w14:textId="77777777" w:rsidR="009E232D" w:rsidRPr="009E232D" w:rsidRDefault="009E232D" w:rsidP="009E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  <w:tr w:rsidR="009E232D" w:rsidRPr="009E232D" w14:paraId="2649BD1D" w14:textId="77777777" w:rsidTr="009E232D">
        <w:trPr>
          <w:trHeight w:val="137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F253DC" w14:textId="77777777" w:rsidR="009E232D" w:rsidRPr="009E232D" w:rsidRDefault="009E232D" w:rsidP="009E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87F5C4" w14:textId="77777777" w:rsidR="009E232D" w:rsidRPr="009E232D" w:rsidRDefault="009E232D" w:rsidP="009E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EC27B0" w14:textId="77777777" w:rsidR="009E232D" w:rsidRPr="009E232D" w:rsidRDefault="009E232D" w:rsidP="009E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BB495A" w14:textId="77777777" w:rsidR="009E232D" w:rsidRPr="009E232D" w:rsidRDefault="009E232D" w:rsidP="009E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F9E74D" w14:textId="77777777" w:rsidR="009E232D" w:rsidRPr="009E232D" w:rsidRDefault="009E232D" w:rsidP="009E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2B3424" w14:textId="77777777" w:rsidR="009E232D" w:rsidRPr="009E232D" w:rsidRDefault="009E232D" w:rsidP="009E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7C0146" w14:textId="77777777" w:rsidR="009E232D" w:rsidRPr="009E232D" w:rsidRDefault="009E232D" w:rsidP="009E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  <w:tr w:rsidR="009E232D" w:rsidRPr="009E232D" w14:paraId="494B1C75" w14:textId="77777777" w:rsidTr="009E232D">
        <w:trPr>
          <w:trHeight w:val="263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E8BD8D" w14:textId="77777777" w:rsidR="009E232D" w:rsidRPr="009E232D" w:rsidRDefault="009E232D" w:rsidP="009E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BCB704" w14:textId="77777777" w:rsidR="009E232D" w:rsidRPr="009E232D" w:rsidRDefault="009E232D" w:rsidP="009E23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федерального бюджета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C60AC3" w14:textId="77777777" w:rsidR="009E232D" w:rsidRPr="009E232D" w:rsidRDefault="009E232D" w:rsidP="009E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97D3D9" w14:textId="77777777" w:rsidR="009E232D" w:rsidRPr="009E232D" w:rsidRDefault="009E232D" w:rsidP="009E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A71328" w14:textId="77777777" w:rsidR="009E232D" w:rsidRPr="009E232D" w:rsidRDefault="009E232D" w:rsidP="009E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96D1E0" w14:textId="77777777" w:rsidR="009E232D" w:rsidRPr="009E232D" w:rsidRDefault="009E232D" w:rsidP="009E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FE713D" w14:textId="77777777" w:rsidR="009E232D" w:rsidRPr="009E232D" w:rsidRDefault="009E232D" w:rsidP="009E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  <w:tr w:rsidR="009E232D" w:rsidRPr="009E232D" w14:paraId="5711D651" w14:textId="77777777" w:rsidTr="009E232D">
        <w:trPr>
          <w:trHeight w:val="353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8F928A" w14:textId="77777777" w:rsidR="009E232D" w:rsidRPr="009E232D" w:rsidRDefault="009E232D" w:rsidP="009E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F59066" w14:textId="77777777" w:rsidR="009E232D" w:rsidRPr="009E232D" w:rsidRDefault="009E232D" w:rsidP="009E23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областного бюджета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B171D7" w14:textId="77777777" w:rsidR="009E232D" w:rsidRPr="009E232D" w:rsidRDefault="009E232D" w:rsidP="009E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694EAD" w14:textId="77777777" w:rsidR="009E232D" w:rsidRPr="009E232D" w:rsidRDefault="009E232D" w:rsidP="009E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FC0935" w14:textId="77777777" w:rsidR="009E232D" w:rsidRPr="009E232D" w:rsidRDefault="009E232D" w:rsidP="009E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F9FF3D" w14:textId="77777777" w:rsidR="009E232D" w:rsidRPr="009E232D" w:rsidRDefault="009E232D" w:rsidP="009E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C1777D" w14:textId="77777777" w:rsidR="009E232D" w:rsidRPr="009E232D" w:rsidRDefault="009E232D" w:rsidP="009E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E232D" w:rsidRPr="009E232D" w14:paraId="1399724D" w14:textId="77777777" w:rsidTr="009E232D">
        <w:trPr>
          <w:trHeight w:val="137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57CE72" w14:textId="77777777" w:rsidR="009E232D" w:rsidRPr="009E232D" w:rsidRDefault="009E232D" w:rsidP="009E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97D044" w14:textId="77777777" w:rsidR="009E232D" w:rsidRPr="009E232D" w:rsidRDefault="009E232D" w:rsidP="009E23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районного бюджета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1DAD47" w14:textId="77777777" w:rsidR="009E232D" w:rsidRPr="009E232D" w:rsidRDefault="009E232D" w:rsidP="009E232D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8D37D7" w14:textId="77777777" w:rsidR="009E232D" w:rsidRPr="009E232D" w:rsidRDefault="009E232D" w:rsidP="009E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A3EBAD" w14:textId="77777777" w:rsidR="009E232D" w:rsidRPr="009E232D" w:rsidRDefault="009E232D" w:rsidP="009E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952B02" w14:textId="77777777" w:rsidR="009E232D" w:rsidRPr="009E232D" w:rsidRDefault="009E232D" w:rsidP="009E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9FB96E" w14:textId="77777777" w:rsidR="009E232D" w:rsidRPr="009E232D" w:rsidRDefault="009E232D" w:rsidP="009E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  <w:tr w:rsidR="009E232D" w:rsidRPr="009E232D" w14:paraId="3DC08732" w14:textId="77777777" w:rsidTr="009E232D">
        <w:trPr>
          <w:trHeight w:val="137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C2B670" w14:textId="77777777" w:rsidR="009E232D" w:rsidRPr="009E232D" w:rsidRDefault="009E232D" w:rsidP="009E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DD9E95" w14:textId="77777777" w:rsidR="009E232D" w:rsidRPr="009E232D" w:rsidRDefault="009E232D" w:rsidP="009E23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19A74C" w14:textId="77777777" w:rsidR="009E232D" w:rsidRPr="009E232D" w:rsidRDefault="009E232D" w:rsidP="009E232D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340CDD" w14:textId="77777777" w:rsidR="009E232D" w:rsidRPr="009E232D" w:rsidRDefault="009E232D" w:rsidP="009E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DE56AC" w14:textId="77777777" w:rsidR="009E232D" w:rsidRPr="009E232D" w:rsidRDefault="009E232D" w:rsidP="009E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AFDCE5" w14:textId="77777777" w:rsidR="009E232D" w:rsidRPr="009E232D" w:rsidRDefault="009E232D" w:rsidP="009E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BA4A49" w14:textId="77777777" w:rsidR="009E232D" w:rsidRPr="009E232D" w:rsidRDefault="009E232D" w:rsidP="009E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  <w:tr w:rsidR="009E232D" w:rsidRPr="009E232D" w14:paraId="31A38E90" w14:textId="77777777" w:rsidTr="009E232D">
        <w:trPr>
          <w:trHeight w:val="137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0F573E" w14:textId="77777777" w:rsidR="009E232D" w:rsidRPr="009E232D" w:rsidRDefault="009E232D" w:rsidP="009E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92A357" w14:textId="77777777" w:rsidR="009E232D" w:rsidRPr="009E232D" w:rsidRDefault="009E232D" w:rsidP="009E23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Внебюджетные источники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9114D4" w14:textId="77777777" w:rsidR="009E232D" w:rsidRPr="009E232D" w:rsidRDefault="009E232D" w:rsidP="009E232D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D8C2CA" w14:textId="77777777" w:rsidR="009E232D" w:rsidRPr="009E232D" w:rsidRDefault="009E232D" w:rsidP="009E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B57495" w14:textId="77777777" w:rsidR="009E232D" w:rsidRPr="009E232D" w:rsidRDefault="009E232D" w:rsidP="009E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46509F" w14:textId="77777777" w:rsidR="009E232D" w:rsidRPr="009E232D" w:rsidRDefault="009E232D" w:rsidP="009E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8FAB18" w14:textId="77777777" w:rsidR="009E232D" w:rsidRPr="009E232D" w:rsidRDefault="009E232D" w:rsidP="009E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</w:tbl>
    <w:p w14:paraId="115EC2B4" w14:textId="77777777" w:rsidR="009E232D" w:rsidRPr="00731F18" w:rsidRDefault="009E232D" w:rsidP="009E23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</w:p>
    <w:p w14:paraId="51FDE789" w14:textId="77777777" w:rsidR="009E232D" w:rsidRPr="009E232D" w:rsidRDefault="00731F18" w:rsidP="009E232D">
      <w:pPr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731F1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br w:type="page"/>
      </w:r>
      <w:r w:rsidR="009E232D" w:rsidRPr="009E232D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lastRenderedPageBreak/>
        <w:t>5. План реализации комплекса процессных мероприятий на 2025 − 2027 годы</w:t>
      </w:r>
    </w:p>
    <w:p w14:paraId="14A845DE" w14:textId="77777777" w:rsidR="009E232D" w:rsidRPr="009E232D" w:rsidRDefault="009E232D" w:rsidP="009E232D">
      <w:pPr>
        <w:tabs>
          <w:tab w:val="left" w:pos="110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val="x-none" w:eastAsia="x-none"/>
          <w14:ligatures w14:val="none"/>
        </w:rPr>
      </w:pPr>
    </w:p>
    <w:tbl>
      <w:tblPr>
        <w:tblW w:w="14698" w:type="dxa"/>
        <w:tblLayout w:type="fixed"/>
        <w:tblLook w:val="04A0" w:firstRow="1" w:lastRow="0" w:firstColumn="1" w:lastColumn="0" w:noHBand="0" w:noVBand="1"/>
      </w:tblPr>
      <w:tblGrid>
        <w:gridCol w:w="551"/>
        <w:gridCol w:w="3926"/>
        <w:gridCol w:w="2322"/>
        <w:gridCol w:w="3969"/>
        <w:gridCol w:w="1738"/>
        <w:gridCol w:w="2192"/>
      </w:tblGrid>
      <w:tr w:rsidR="009E232D" w:rsidRPr="009E232D" w14:paraId="12367A10" w14:textId="77777777" w:rsidTr="009E232D">
        <w:trPr>
          <w:trHeight w:val="99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D19FC" w14:textId="77777777" w:rsidR="009E232D" w:rsidRPr="009E232D" w:rsidRDefault="009E232D" w:rsidP="009E23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№ </w:t>
            </w: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br/>
              <w:t>п/п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AA533" w14:textId="77777777" w:rsidR="009E232D" w:rsidRPr="009E232D" w:rsidRDefault="009E232D" w:rsidP="009E23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Наименование мероприятия (результата), контрольной точки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06867" w14:textId="77777777" w:rsidR="009E232D" w:rsidRPr="009E232D" w:rsidRDefault="009E232D" w:rsidP="009E23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Дата наступления контрольной точки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1E6D9" w14:textId="77777777" w:rsidR="009E232D" w:rsidRPr="009E232D" w:rsidRDefault="009E232D" w:rsidP="009E23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Ответственный исполнитель </w:t>
            </w:r>
          </w:p>
          <w:p w14:paraId="4F81EBD9" w14:textId="77777777" w:rsidR="009E232D" w:rsidRPr="009E232D" w:rsidRDefault="009E232D" w:rsidP="009E23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(наименование исполнительного органа </w:t>
            </w:r>
            <w:proofErr w:type="spellStart"/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Дячкинского</w:t>
            </w:r>
            <w:proofErr w:type="spellEnd"/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 сельского поселения, иного муниципального органа, организации, ФИО, должность)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1B594" w14:textId="77777777" w:rsidR="009E232D" w:rsidRPr="009E232D" w:rsidRDefault="009E232D" w:rsidP="009E23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Вид подтверждающего документа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FCF1F" w14:textId="77777777" w:rsidR="009E232D" w:rsidRPr="009E232D" w:rsidRDefault="009E232D" w:rsidP="009E23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Информационная система </w:t>
            </w:r>
          </w:p>
          <w:p w14:paraId="6219C8BA" w14:textId="77777777" w:rsidR="009E232D" w:rsidRPr="009E232D" w:rsidRDefault="009E232D" w:rsidP="009E23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(источник данных)</w:t>
            </w:r>
          </w:p>
        </w:tc>
      </w:tr>
    </w:tbl>
    <w:p w14:paraId="4EF58044" w14:textId="77777777" w:rsidR="009E232D" w:rsidRPr="009E232D" w:rsidRDefault="009E232D" w:rsidP="009E232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"/>
          <w:szCs w:val="20"/>
          <w:lang w:eastAsia="ru-RU"/>
          <w14:ligatures w14:val="none"/>
        </w:rPr>
      </w:pPr>
    </w:p>
    <w:tbl>
      <w:tblPr>
        <w:tblW w:w="14737" w:type="dxa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2268"/>
        <w:gridCol w:w="3969"/>
        <w:gridCol w:w="1701"/>
        <w:gridCol w:w="2268"/>
      </w:tblGrid>
      <w:tr w:rsidR="009E232D" w:rsidRPr="009E232D" w14:paraId="2852F2F2" w14:textId="77777777" w:rsidTr="009E232D">
        <w:trPr>
          <w:trHeight w:val="2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A358" w14:textId="77777777" w:rsidR="009E232D" w:rsidRPr="009E232D" w:rsidRDefault="009E232D" w:rsidP="009E23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53D5D" w14:textId="77777777" w:rsidR="009E232D" w:rsidRPr="009E232D" w:rsidRDefault="009E232D" w:rsidP="009E23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FDCD3" w14:textId="77777777" w:rsidR="009E232D" w:rsidRPr="009E232D" w:rsidRDefault="009E232D" w:rsidP="009E23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3B6F" w14:textId="77777777" w:rsidR="009E232D" w:rsidRPr="009E232D" w:rsidRDefault="009E232D" w:rsidP="009E23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CE52" w14:textId="77777777" w:rsidR="009E232D" w:rsidRPr="009E232D" w:rsidRDefault="009E232D" w:rsidP="009E23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ACDB9" w14:textId="77777777" w:rsidR="009E232D" w:rsidRPr="009E232D" w:rsidRDefault="009E232D" w:rsidP="009E23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6</w:t>
            </w:r>
          </w:p>
        </w:tc>
      </w:tr>
      <w:tr w:rsidR="009E232D" w:rsidRPr="009E232D" w14:paraId="2E3CE3E9" w14:textId="77777777" w:rsidTr="009E232D">
        <w:trPr>
          <w:trHeight w:val="297"/>
        </w:trPr>
        <w:tc>
          <w:tcPr>
            <w:tcW w:w="14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055C" w14:textId="77777777" w:rsidR="009E232D" w:rsidRPr="009E232D" w:rsidRDefault="009E232D" w:rsidP="009E23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1. Задача комплекса процессных мероприятий «Достигнуты запланированные результаты целевого и эффективного расходования </w:t>
            </w:r>
          </w:p>
          <w:p w14:paraId="39BD4CED" w14:textId="77777777" w:rsidR="009E232D" w:rsidRPr="009E232D" w:rsidRDefault="009E232D" w:rsidP="009E23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финансовых ресурсов, выделяемые на реализацию муниципальной программы </w:t>
            </w:r>
            <w:proofErr w:type="spellStart"/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Дячкинского</w:t>
            </w:r>
            <w:proofErr w:type="spellEnd"/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 сельского поселения «Развитие культуры и туризма»</w:t>
            </w:r>
          </w:p>
        </w:tc>
      </w:tr>
      <w:tr w:rsidR="009E232D" w:rsidRPr="009E232D" w14:paraId="14EFA63D" w14:textId="77777777" w:rsidTr="009E232D">
        <w:trPr>
          <w:trHeight w:val="29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023E1" w14:textId="77777777" w:rsidR="009E232D" w:rsidRPr="009E232D" w:rsidRDefault="009E232D" w:rsidP="009E23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D5E75" w14:textId="77777777" w:rsidR="009E232D" w:rsidRPr="009E232D" w:rsidRDefault="009E232D" w:rsidP="009E232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Мероприятие (результат) 1 «Обеспечено целевое и эффективное расходование </w:t>
            </w:r>
          </w:p>
          <w:p w14:paraId="57CD81C0" w14:textId="77777777" w:rsidR="009E232D" w:rsidRPr="009E232D" w:rsidRDefault="009E232D" w:rsidP="009E232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финансовых ресурсов»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77506" w14:textId="77777777" w:rsidR="009E232D" w:rsidRPr="009E232D" w:rsidRDefault="009E232D" w:rsidP="009E23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12B98" w14:textId="1A816DD4" w:rsidR="009E232D" w:rsidRPr="009E232D" w:rsidRDefault="009E232D" w:rsidP="009E23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МДК</w:t>
            </w:r>
            <w:r w:rsidRPr="009E23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9E232D">
              <w:rPr>
                <w:rFonts w:ascii="Times New Roman" w:eastAsia="Times New Roman" w:hAnsi="Times New Roman" w:cs="Times New Roman"/>
                <w:kern w:val="0"/>
                <w:szCs w:val="20"/>
                <w:lang w:val="x-none" w:eastAsia="x-none"/>
                <w14:ligatures w14:val="none"/>
              </w:rPr>
              <w:t xml:space="preserve"> </w:t>
            </w:r>
            <w:proofErr w:type="spellStart"/>
            <w:r w:rsidR="009E38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Бодрухина</w:t>
            </w:r>
            <w:proofErr w:type="spellEnd"/>
            <w:r w:rsidR="009E38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Татьяна Михайловна</w:t>
            </w:r>
            <w:r w:rsidRPr="009E23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директор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21379" w14:textId="77777777" w:rsidR="009E232D" w:rsidRPr="009E232D" w:rsidRDefault="009E232D" w:rsidP="009E23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отчет о выполнении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21511" w14:textId="77777777" w:rsidR="009E232D" w:rsidRPr="009E232D" w:rsidRDefault="009E232D" w:rsidP="009E23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информационная система </w:t>
            </w:r>
          </w:p>
          <w:p w14:paraId="3ADEEB24" w14:textId="77777777" w:rsidR="009E232D" w:rsidRPr="009E232D" w:rsidRDefault="009E232D" w:rsidP="009E23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отсутствует</w:t>
            </w:r>
          </w:p>
        </w:tc>
      </w:tr>
      <w:tr w:rsidR="009E232D" w:rsidRPr="009E232D" w14:paraId="0CC5A4D6" w14:textId="77777777" w:rsidTr="009E232D">
        <w:trPr>
          <w:trHeight w:val="29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23B0" w14:textId="77777777" w:rsidR="009E232D" w:rsidRPr="009E232D" w:rsidRDefault="009E232D" w:rsidP="009E23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AF33F" w14:textId="77777777" w:rsidR="009E232D" w:rsidRPr="009E232D" w:rsidRDefault="009E232D" w:rsidP="009E232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Контрольная точка 1.1  «Предоставлен отчет об исполнении учреждением плана его финансово-хозяйственной деятельности»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2AFB3" w14:textId="77777777" w:rsidR="009E232D" w:rsidRPr="009E232D" w:rsidRDefault="009E232D" w:rsidP="009E23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1 апреля 2025г.</w:t>
            </w:r>
          </w:p>
          <w:p w14:paraId="3B1B2A83" w14:textId="77777777" w:rsidR="009E232D" w:rsidRPr="009E232D" w:rsidRDefault="009E232D" w:rsidP="009E23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1 июля 2025г.</w:t>
            </w:r>
          </w:p>
          <w:p w14:paraId="1C3ABE2E" w14:textId="77777777" w:rsidR="009E232D" w:rsidRPr="009E232D" w:rsidRDefault="009E232D" w:rsidP="009E23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1 октября 2025г.</w:t>
            </w:r>
          </w:p>
          <w:p w14:paraId="149EB558" w14:textId="77777777" w:rsidR="009E232D" w:rsidRPr="009E232D" w:rsidRDefault="009E232D" w:rsidP="009E23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30 декабря 2025г.</w:t>
            </w:r>
          </w:p>
          <w:p w14:paraId="279FA126" w14:textId="77777777" w:rsidR="009E232D" w:rsidRPr="009E232D" w:rsidRDefault="009E232D" w:rsidP="009E23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  <w:p w14:paraId="31F600C7" w14:textId="77777777" w:rsidR="009E232D" w:rsidRPr="009E232D" w:rsidRDefault="009E232D" w:rsidP="009E23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1 апреля 2026г.</w:t>
            </w:r>
          </w:p>
          <w:p w14:paraId="4588A131" w14:textId="77777777" w:rsidR="009E232D" w:rsidRPr="009E232D" w:rsidRDefault="009E232D" w:rsidP="009E23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1 июля 2026г.</w:t>
            </w:r>
          </w:p>
          <w:p w14:paraId="259CB8E8" w14:textId="77777777" w:rsidR="009E232D" w:rsidRPr="009E232D" w:rsidRDefault="009E232D" w:rsidP="009E23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1 октября 2026г.</w:t>
            </w:r>
          </w:p>
          <w:p w14:paraId="086E6989" w14:textId="77777777" w:rsidR="009E232D" w:rsidRPr="009E232D" w:rsidRDefault="009E232D" w:rsidP="009E23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30 декабря 2026г.</w:t>
            </w:r>
          </w:p>
          <w:p w14:paraId="0ED36AAA" w14:textId="77777777" w:rsidR="009E232D" w:rsidRPr="009E232D" w:rsidRDefault="009E232D" w:rsidP="009E23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  <w:p w14:paraId="5FAFB095" w14:textId="77777777" w:rsidR="009E232D" w:rsidRPr="009E232D" w:rsidRDefault="009E232D" w:rsidP="009E23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1 апреля 2027г.</w:t>
            </w:r>
          </w:p>
          <w:p w14:paraId="72162023" w14:textId="77777777" w:rsidR="009E232D" w:rsidRPr="009E232D" w:rsidRDefault="009E232D" w:rsidP="009E23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1 июля 2027г.</w:t>
            </w:r>
          </w:p>
          <w:p w14:paraId="55DBE104" w14:textId="77777777" w:rsidR="009E232D" w:rsidRPr="009E232D" w:rsidRDefault="009E232D" w:rsidP="009E23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1 октября 2027г.</w:t>
            </w:r>
          </w:p>
          <w:p w14:paraId="6F542B7F" w14:textId="77777777" w:rsidR="009E232D" w:rsidRPr="009E232D" w:rsidRDefault="009E232D" w:rsidP="009E23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30 декабря 2027г.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58733" w14:textId="496064F6" w:rsidR="009E232D" w:rsidRPr="009E232D" w:rsidRDefault="009E3801" w:rsidP="009E23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МДК</w:t>
            </w:r>
            <w:r w:rsidRPr="009E23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9E232D">
              <w:rPr>
                <w:rFonts w:ascii="Times New Roman" w:eastAsia="Times New Roman" w:hAnsi="Times New Roman" w:cs="Times New Roman"/>
                <w:kern w:val="0"/>
                <w:szCs w:val="20"/>
                <w:lang w:val="x-none" w:eastAsia="x-none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Бодрухина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Татьяна Михайловна</w:t>
            </w:r>
            <w:r w:rsidRPr="009E23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директор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05DE8" w14:textId="77777777" w:rsidR="009E232D" w:rsidRPr="009E232D" w:rsidRDefault="009E232D" w:rsidP="009E23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отчет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F77D4" w14:textId="77777777" w:rsidR="009E232D" w:rsidRPr="009E232D" w:rsidRDefault="009E232D" w:rsidP="009E23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информационная система </w:t>
            </w:r>
          </w:p>
          <w:p w14:paraId="4EB4E518" w14:textId="77777777" w:rsidR="009E232D" w:rsidRPr="009E232D" w:rsidRDefault="009E232D" w:rsidP="009E23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E23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отсутствует</w:t>
            </w:r>
          </w:p>
        </w:tc>
      </w:tr>
    </w:tbl>
    <w:p w14:paraId="248BACCB" w14:textId="77777777" w:rsidR="009E232D" w:rsidRPr="009E232D" w:rsidRDefault="009E232D" w:rsidP="009E232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sectPr w:rsidR="009E232D" w:rsidRPr="009E232D" w:rsidSect="009E232D">
          <w:pgSz w:w="16838" w:h="11906" w:orient="landscape" w:code="9"/>
          <w:pgMar w:top="1701" w:right="1134" w:bottom="567" w:left="1134" w:header="720" w:footer="720" w:gutter="0"/>
          <w:cols w:space="720"/>
          <w:docGrid w:linePitch="299"/>
        </w:sectPr>
      </w:pPr>
    </w:p>
    <w:p w14:paraId="7DE07E6B" w14:textId="1D70B5AD" w:rsidR="00731F18" w:rsidRDefault="00731F18" w:rsidP="009E3801"/>
    <w:sectPr w:rsidR="00731F18" w:rsidSect="005941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F5C04" w14:textId="77777777" w:rsidR="00094AFB" w:rsidRDefault="00094AFB">
      <w:pPr>
        <w:spacing w:after="0" w:line="240" w:lineRule="auto"/>
      </w:pPr>
      <w:r>
        <w:separator/>
      </w:r>
    </w:p>
  </w:endnote>
  <w:endnote w:type="continuationSeparator" w:id="0">
    <w:p w14:paraId="30C28E3E" w14:textId="77777777" w:rsidR="00094AFB" w:rsidRDefault="00094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F6F2E" w14:textId="77777777" w:rsidR="005941C9" w:rsidRDefault="005941C9">
    <w:pPr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1F774" w14:textId="77777777" w:rsidR="005941C9" w:rsidRDefault="005941C9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5F51D" w14:textId="77777777" w:rsidR="00094AFB" w:rsidRDefault="00094AFB">
      <w:pPr>
        <w:spacing w:after="0" w:line="240" w:lineRule="auto"/>
      </w:pPr>
      <w:r>
        <w:separator/>
      </w:r>
    </w:p>
  </w:footnote>
  <w:footnote w:type="continuationSeparator" w:id="0">
    <w:p w14:paraId="30B5BA75" w14:textId="77777777" w:rsidR="00094AFB" w:rsidRDefault="00094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F1EB0" w14:textId="77777777" w:rsidR="00D772F4" w:rsidRDefault="00D772F4" w:rsidP="00371A13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D0390" w14:textId="77777777" w:rsidR="005941C9" w:rsidRDefault="005941C9">
    <w:pPr>
      <w:framePr w:wrap="around" w:vAnchor="text" w:hAnchor="margin" w:xAlign="center" w:y="1"/>
    </w:pPr>
  </w:p>
  <w:p w14:paraId="3C2E77AA" w14:textId="77777777" w:rsidR="005941C9" w:rsidRDefault="005941C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A461F" w14:textId="77777777" w:rsidR="005941C9" w:rsidRDefault="005941C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t>7</w:t>
    </w:r>
    <w:r>
      <w:fldChar w:fldCharType="end"/>
    </w:r>
  </w:p>
  <w:p w14:paraId="3DD0E156" w14:textId="77777777" w:rsidR="005941C9" w:rsidRDefault="005941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86B9E"/>
    <w:multiLevelType w:val="multilevel"/>
    <w:tmpl w:val="11686B9E"/>
    <w:lvl w:ilvl="0">
      <w:start w:val="22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9227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C5F"/>
    <w:rsid w:val="00094AFB"/>
    <w:rsid w:val="00100D70"/>
    <w:rsid w:val="002B6A1A"/>
    <w:rsid w:val="004727A2"/>
    <w:rsid w:val="0056275A"/>
    <w:rsid w:val="005941C9"/>
    <w:rsid w:val="005B4CB4"/>
    <w:rsid w:val="005C1C5F"/>
    <w:rsid w:val="00607AC0"/>
    <w:rsid w:val="00621AA4"/>
    <w:rsid w:val="00731F18"/>
    <w:rsid w:val="0077420C"/>
    <w:rsid w:val="00862DAC"/>
    <w:rsid w:val="008A5314"/>
    <w:rsid w:val="009C2DB5"/>
    <w:rsid w:val="009E232D"/>
    <w:rsid w:val="009E3801"/>
    <w:rsid w:val="00BA71B1"/>
    <w:rsid w:val="00C2117F"/>
    <w:rsid w:val="00CA7C4A"/>
    <w:rsid w:val="00D772F4"/>
    <w:rsid w:val="00FE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5F4B4C"/>
  <w15:chartTrackingRefBased/>
  <w15:docId w15:val="{E22A1BE3-B81E-424F-98D3-057077A6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4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94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3953</Words>
  <Characters>22537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2024-10-29T06:36:00Z</dcterms:created>
  <dcterms:modified xsi:type="dcterms:W3CDTF">2025-01-06T08:30:00Z</dcterms:modified>
</cp:coreProperties>
</file>