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6E7F04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870D97">
        <w:rPr>
          <w:rFonts w:ascii="Times New Roman" w:hAnsi="Times New Roman"/>
          <w:b/>
          <w:sz w:val="28"/>
        </w:rPr>
        <w:t>8</w:t>
      </w:r>
      <w:r w:rsidR="000E0E61">
        <w:rPr>
          <w:rFonts w:ascii="Times New Roman" w:hAnsi="Times New Roman"/>
          <w:b/>
          <w:sz w:val="28"/>
        </w:rPr>
        <w:t>.12.</w:t>
      </w:r>
      <w:r w:rsidR="0036098F" w:rsidRPr="0036098F">
        <w:rPr>
          <w:rFonts w:ascii="Times New Roman" w:hAnsi="Times New Roman"/>
          <w:b/>
          <w:sz w:val="28"/>
        </w:rPr>
        <w:t xml:space="preserve"> </w:t>
      </w:r>
      <w:r w:rsidR="00BE2F34" w:rsidRPr="0036098F">
        <w:rPr>
          <w:rFonts w:ascii="Times New Roman" w:hAnsi="Times New Roman"/>
          <w:b/>
          <w:sz w:val="28"/>
        </w:rPr>
        <w:t>20</w:t>
      </w:r>
      <w:r w:rsidR="00870D97">
        <w:rPr>
          <w:rFonts w:ascii="Times New Roman" w:hAnsi="Times New Roman"/>
          <w:b/>
          <w:sz w:val="28"/>
        </w:rPr>
        <w:t>20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9507F4">
        <w:rPr>
          <w:rFonts w:ascii="Times New Roman" w:hAnsi="Times New Roman"/>
          <w:b/>
          <w:sz w:val="28"/>
          <w:szCs w:val="28"/>
        </w:rPr>
        <w:t>1</w:t>
      </w:r>
      <w:r w:rsidR="00870D97">
        <w:rPr>
          <w:rFonts w:ascii="Times New Roman" w:hAnsi="Times New Roman"/>
          <w:b/>
          <w:sz w:val="28"/>
          <w:szCs w:val="28"/>
        </w:rPr>
        <w:t>78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 на 20</w:t>
      </w:r>
      <w:r w:rsidR="009507F4">
        <w:rPr>
          <w:b/>
          <w:kern w:val="2"/>
        </w:rPr>
        <w:t>2</w:t>
      </w:r>
      <w:r w:rsidR="00870D97">
        <w:rPr>
          <w:b/>
          <w:kern w:val="2"/>
        </w:rPr>
        <w:t>1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 на 20</w:t>
      </w:r>
      <w:r w:rsidR="00C9294F">
        <w:rPr>
          <w:rFonts w:ascii="Times New Roman" w:hAnsi="Times New Roman"/>
          <w:kern w:val="2"/>
          <w:sz w:val="28"/>
          <w:szCs w:val="28"/>
        </w:rPr>
        <w:t>20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</w:t>
      </w:r>
      <w:r w:rsidR="001D42D7">
        <w:rPr>
          <w:rFonts w:ascii="Times New Roman" w:hAnsi="Times New Roman"/>
          <w:bCs/>
          <w:spacing w:val="-4"/>
          <w:kern w:val="2"/>
          <w:sz w:val="28"/>
          <w:szCs w:val="28"/>
        </w:rPr>
        <w:t>20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20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1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proofErr w:type="gramStart"/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D4C43">
        <w:rPr>
          <w:rFonts w:ascii="Times New Roman" w:hAnsi="Times New Roman" w:cs="Times New Roman"/>
          <w:sz w:val="24"/>
          <w:szCs w:val="24"/>
        </w:rPr>
        <w:t>2</w:t>
      </w:r>
      <w:r w:rsidR="00870D97">
        <w:rPr>
          <w:rFonts w:ascii="Times New Roman" w:hAnsi="Times New Roman" w:cs="Times New Roman"/>
          <w:sz w:val="24"/>
          <w:szCs w:val="24"/>
        </w:rPr>
        <w:t>8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</w:t>
      </w:r>
      <w:r w:rsidR="00870D97">
        <w:rPr>
          <w:rFonts w:ascii="Times New Roman" w:hAnsi="Times New Roman" w:cs="Times New Roman"/>
          <w:sz w:val="24"/>
          <w:szCs w:val="24"/>
        </w:rPr>
        <w:t xml:space="preserve">20 </w:t>
      </w:r>
      <w:r w:rsidR="00AD4C43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AD4C43">
        <w:rPr>
          <w:rFonts w:ascii="Times New Roman" w:hAnsi="Times New Roman" w:cs="Times New Roman"/>
          <w:sz w:val="24"/>
          <w:szCs w:val="24"/>
        </w:rPr>
        <w:t>1</w:t>
      </w:r>
      <w:r w:rsidR="00870D97">
        <w:rPr>
          <w:rFonts w:ascii="Times New Roman" w:hAnsi="Times New Roman" w:cs="Times New Roman"/>
          <w:sz w:val="24"/>
          <w:szCs w:val="24"/>
        </w:rPr>
        <w:t>78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</w:t>
      </w:r>
      <w:r w:rsidR="00870D97">
        <w:rPr>
          <w:rFonts w:ascii="Times New Roman" w:hAnsi="Times New Roman" w:cs="Times New Roman"/>
          <w:sz w:val="24"/>
          <w:szCs w:val="24"/>
        </w:rPr>
        <w:t>21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870D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 w:rsidRPr="001F60A1">
              <w:rPr>
                <w:rFonts w:ascii="Times New Roman" w:hAnsi="Times New Roman"/>
              </w:rPr>
              <w:t>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9507F4">
              <w:rPr>
                <w:rFonts w:ascii="Times New Roman" w:hAnsi="Times New Roman"/>
              </w:rPr>
              <w:t xml:space="preserve"> по 31.12.202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9507F4" w:rsidP="0087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870D97">
              <w:rPr>
                <w:rFonts w:ascii="Times New Roman" w:hAnsi="Times New Roman"/>
              </w:rPr>
              <w:t>1</w:t>
            </w:r>
            <w:r w:rsidR="00152C43" w:rsidRPr="001F60A1">
              <w:rPr>
                <w:rFonts w:ascii="Times New Roman" w:hAnsi="Times New Roman"/>
              </w:rPr>
              <w:t>по 31.12.20</w:t>
            </w:r>
            <w:r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152C43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5104E1">
      <w:pPr>
        <w:pStyle w:val="Default"/>
        <w:pageBreakBefore/>
        <w:rPr>
          <w:color w:val="FF0000"/>
        </w:rPr>
      </w:pPr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A5" w:rsidRDefault="001962A5" w:rsidP="00111CC1">
      <w:pPr>
        <w:spacing w:after="0" w:line="240" w:lineRule="auto"/>
      </w:pPr>
      <w:r>
        <w:separator/>
      </w:r>
    </w:p>
  </w:endnote>
  <w:endnote w:type="continuationSeparator" w:id="0">
    <w:p w:rsidR="001962A5" w:rsidRDefault="001962A5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A5" w:rsidRDefault="001962A5" w:rsidP="00111CC1">
      <w:pPr>
        <w:spacing w:after="0" w:line="240" w:lineRule="auto"/>
      </w:pPr>
      <w:r>
        <w:separator/>
      </w:r>
    </w:p>
  </w:footnote>
  <w:footnote w:type="continuationSeparator" w:id="0">
    <w:p w:rsidR="001962A5" w:rsidRDefault="001962A5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0609F"/>
    <w:rsid w:val="00036FA5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962A5"/>
    <w:rsid w:val="001B3D4A"/>
    <w:rsid w:val="001D42D7"/>
    <w:rsid w:val="001D7312"/>
    <w:rsid w:val="001F60A1"/>
    <w:rsid w:val="0020616D"/>
    <w:rsid w:val="002078AD"/>
    <w:rsid w:val="00245363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A6F9C"/>
    <w:rsid w:val="006B15B2"/>
    <w:rsid w:val="006B5140"/>
    <w:rsid w:val="006C3631"/>
    <w:rsid w:val="006D3F58"/>
    <w:rsid w:val="006E7F04"/>
    <w:rsid w:val="007245E7"/>
    <w:rsid w:val="0073594F"/>
    <w:rsid w:val="007E07CC"/>
    <w:rsid w:val="007E4A00"/>
    <w:rsid w:val="007F6809"/>
    <w:rsid w:val="007F74B2"/>
    <w:rsid w:val="0080478D"/>
    <w:rsid w:val="00831BE1"/>
    <w:rsid w:val="008445E7"/>
    <w:rsid w:val="00870D97"/>
    <w:rsid w:val="008857E1"/>
    <w:rsid w:val="008935E1"/>
    <w:rsid w:val="008B3B47"/>
    <w:rsid w:val="008D0840"/>
    <w:rsid w:val="008D44D5"/>
    <w:rsid w:val="008E6284"/>
    <w:rsid w:val="00901C47"/>
    <w:rsid w:val="009253D4"/>
    <w:rsid w:val="0092687B"/>
    <w:rsid w:val="0093159A"/>
    <w:rsid w:val="00947CDF"/>
    <w:rsid w:val="009507F4"/>
    <w:rsid w:val="009726F0"/>
    <w:rsid w:val="009B07A4"/>
    <w:rsid w:val="009E52BB"/>
    <w:rsid w:val="00A135E6"/>
    <w:rsid w:val="00A260B1"/>
    <w:rsid w:val="00A621EB"/>
    <w:rsid w:val="00A96A41"/>
    <w:rsid w:val="00A97CD7"/>
    <w:rsid w:val="00AB2A94"/>
    <w:rsid w:val="00AB5FDD"/>
    <w:rsid w:val="00AC1959"/>
    <w:rsid w:val="00AD4C43"/>
    <w:rsid w:val="00AE19C6"/>
    <w:rsid w:val="00B5546B"/>
    <w:rsid w:val="00B74169"/>
    <w:rsid w:val="00BD1633"/>
    <w:rsid w:val="00BE2F34"/>
    <w:rsid w:val="00C0453B"/>
    <w:rsid w:val="00C0467A"/>
    <w:rsid w:val="00C239CC"/>
    <w:rsid w:val="00C41315"/>
    <w:rsid w:val="00C42A02"/>
    <w:rsid w:val="00C63316"/>
    <w:rsid w:val="00C7762D"/>
    <w:rsid w:val="00C92683"/>
    <w:rsid w:val="00C9294F"/>
    <w:rsid w:val="00C97871"/>
    <w:rsid w:val="00CC07D2"/>
    <w:rsid w:val="00CE2BF6"/>
    <w:rsid w:val="00D139CB"/>
    <w:rsid w:val="00D2405B"/>
    <w:rsid w:val="00D35466"/>
    <w:rsid w:val="00D359A0"/>
    <w:rsid w:val="00D36334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A202B"/>
    <w:rsid w:val="00EB7747"/>
    <w:rsid w:val="00ED2997"/>
    <w:rsid w:val="00ED5AC6"/>
    <w:rsid w:val="00F24DCB"/>
    <w:rsid w:val="00F35F52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W7</cp:lastModifiedBy>
  <cp:revision>200</cp:revision>
  <cp:lastPrinted>2019-12-26T11:59:00Z</cp:lastPrinted>
  <dcterms:created xsi:type="dcterms:W3CDTF">2016-02-05T08:08:00Z</dcterms:created>
  <dcterms:modified xsi:type="dcterms:W3CDTF">2021-01-25T13:24:00Z</dcterms:modified>
</cp:coreProperties>
</file>