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76D5" w14:textId="77777777" w:rsidR="00A171B7" w:rsidRPr="00A171B7" w:rsidRDefault="00A171B7" w:rsidP="00A171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1B7">
        <w:rPr>
          <w:rFonts w:ascii="Times New Roman" w:hAnsi="Times New Roman"/>
          <w:sz w:val="28"/>
          <w:szCs w:val="28"/>
        </w:rPr>
        <w:t>РОССИЙСКАЯ ФЕДЕРАЦИЯ</w:t>
      </w:r>
    </w:p>
    <w:p w14:paraId="06719CA1" w14:textId="77777777" w:rsidR="00A171B7" w:rsidRPr="00A171B7" w:rsidRDefault="00A171B7" w:rsidP="00A171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1B7">
        <w:rPr>
          <w:rFonts w:ascii="Times New Roman" w:hAnsi="Times New Roman"/>
          <w:sz w:val="28"/>
          <w:szCs w:val="28"/>
        </w:rPr>
        <w:t xml:space="preserve"> РОСТОВСКАЯ ОБЛАСТЬ</w:t>
      </w:r>
    </w:p>
    <w:p w14:paraId="4F927865" w14:textId="77777777" w:rsidR="00A171B7" w:rsidRPr="00A171B7" w:rsidRDefault="00A171B7" w:rsidP="00A171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1B7">
        <w:rPr>
          <w:rFonts w:ascii="Times New Roman" w:hAnsi="Times New Roman"/>
          <w:sz w:val="28"/>
          <w:szCs w:val="28"/>
        </w:rPr>
        <w:t>ТАРАСОВСКИЙ РАЙОН</w:t>
      </w:r>
    </w:p>
    <w:p w14:paraId="4121A577" w14:textId="77777777" w:rsidR="00A171B7" w:rsidRPr="00A171B7" w:rsidRDefault="00A171B7" w:rsidP="00A171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1B7">
        <w:rPr>
          <w:rFonts w:ascii="Times New Roman" w:hAnsi="Times New Roman"/>
          <w:sz w:val="28"/>
          <w:szCs w:val="28"/>
        </w:rPr>
        <w:t xml:space="preserve"> МУНИЦИПАЛЬНОЕ ОБРАЗОВАНИЕ</w:t>
      </w:r>
    </w:p>
    <w:p w14:paraId="42D599DA" w14:textId="77777777" w:rsidR="00A171B7" w:rsidRPr="00A171B7" w:rsidRDefault="00A171B7" w:rsidP="00A171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1B7">
        <w:rPr>
          <w:rFonts w:ascii="Times New Roman" w:hAnsi="Times New Roman"/>
          <w:sz w:val="28"/>
          <w:szCs w:val="28"/>
        </w:rPr>
        <w:t xml:space="preserve"> «МИТЯКИНСКОЕ СЕЛЬСКОЕ ПОСЕЛЕНИЕ»</w:t>
      </w:r>
    </w:p>
    <w:p w14:paraId="177C0EF3" w14:textId="77777777" w:rsidR="00A171B7" w:rsidRPr="00A171B7" w:rsidRDefault="00A171B7" w:rsidP="00A171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1B7">
        <w:rPr>
          <w:rFonts w:ascii="Times New Roman" w:hAnsi="Times New Roman"/>
          <w:sz w:val="28"/>
          <w:szCs w:val="28"/>
        </w:rPr>
        <w:t>АДМИНИСТРАЦИЯ МИТЯКИНСКОГО СЕЛЬСКОГО ПОСЕЛЕНИЯ</w:t>
      </w:r>
    </w:p>
    <w:p w14:paraId="0D563016" w14:textId="77777777" w:rsidR="00A171B7" w:rsidRPr="00A171B7" w:rsidRDefault="00A171B7" w:rsidP="00A171B7">
      <w:pPr>
        <w:spacing w:after="0"/>
        <w:jc w:val="center"/>
        <w:rPr>
          <w:rFonts w:ascii="Times New Roman" w:hAnsi="Times New Roman"/>
        </w:rPr>
      </w:pPr>
    </w:p>
    <w:p w14:paraId="3E7F6B1F" w14:textId="77777777" w:rsidR="00A171B7" w:rsidRPr="00A171B7" w:rsidRDefault="00A171B7" w:rsidP="00A171B7">
      <w:pPr>
        <w:spacing w:after="0"/>
        <w:ind w:hanging="567"/>
        <w:jc w:val="both"/>
        <w:rPr>
          <w:rFonts w:ascii="Times New Roman" w:hAnsi="Times New Roman"/>
          <w:sz w:val="28"/>
          <w:szCs w:val="28"/>
        </w:rPr>
      </w:pPr>
    </w:p>
    <w:p w14:paraId="393D67C4" w14:textId="77777777" w:rsidR="00A171B7" w:rsidRPr="00A171B7" w:rsidRDefault="00A171B7" w:rsidP="00A171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1B7">
        <w:rPr>
          <w:rFonts w:ascii="Times New Roman" w:hAnsi="Times New Roman"/>
          <w:sz w:val="28"/>
          <w:szCs w:val="28"/>
        </w:rPr>
        <w:t>ПОСТАНОВЛЕНИЕ</w:t>
      </w:r>
    </w:p>
    <w:p w14:paraId="03C2AC70" w14:textId="77777777" w:rsidR="00A171B7" w:rsidRPr="00A171B7" w:rsidRDefault="00A171B7" w:rsidP="00A171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E5DFD2F" w14:textId="382F2942" w:rsidR="00A171B7" w:rsidRPr="00A171B7" w:rsidRDefault="00A6262C" w:rsidP="00A171B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A171B7" w:rsidRPr="00A171B7">
        <w:rPr>
          <w:rFonts w:ascii="Times New Roman" w:hAnsi="Times New Roman"/>
          <w:bCs/>
          <w:sz w:val="28"/>
          <w:szCs w:val="28"/>
        </w:rPr>
        <w:t>.</w:t>
      </w:r>
      <w:r w:rsidR="00A171B7">
        <w:rPr>
          <w:rFonts w:ascii="Times New Roman" w:hAnsi="Times New Roman"/>
          <w:bCs/>
          <w:sz w:val="28"/>
          <w:szCs w:val="28"/>
        </w:rPr>
        <w:t>11</w:t>
      </w:r>
      <w:r w:rsidR="00A171B7" w:rsidRPr="00A171B7">
        <w:rPr>
          <w:rFonts w:ascii="Times New Roman" w:hAnsi="Times New Roman"/>
          <w:bCs/>
          <w:sz w:val="28"/>
          <w:szCs w:val="28"/>
        </w:rPr>
        <w:t xml:space="preserve">.2024 г.                                        № </w:t>
      </w:r>
      <w:r>
        <w:rPr>
          <w:rFonts w:ascii="Times New Roman" w:hAnsi="Times New Roman"/>
          <w:bCs/>
          <w:sz w:val="28"/>
          <w:szCs w:val="28"/>
        </w:rPr>
        <w:t>189</w:t>
      </w:r>
      <w:r w:rsidR="00A171B7" w:rsidRPr="00A171B7">
        <w:rPr>
          <w:rFonts w:ascii="Times New Roman" w:hAnsi="Times New Roman"/>
          <w:bCs/>
          <w:sz w:val="28"/>
          <w:szCs w:val="28"/>
        </w:rPr>
        <w:t xml:space="preserve">              </w:t>
      </w:r>
      <w:r w:rsidR="00A171B7">
        <w:rPr>
          <w:rFonts w:ascii="Times New Roman" w:hAnsi="Times New Roman"/>
          <w:bCs/>
          <w:sz w:val="28"/>
          <w:szCs w:val="28"/>
        </w:rPr>
        <w:t xml:space="preserve">             </w:t>
      </w:r>
      <w:r w:rsidR="00A171B7" w:rsidRPr="00A171B7">
        <w:rPr>
          <w:rFonts w:ascii="Times New Roman" w:hAnsi="Times New Roman"/>
          <w:bCs/>
          <w:sz w:val="28"/>
          <w:szCs w:val="28"/>
        </w:rPr>
        <w:t xml:space="preserve">  ст. </w:t>
      </w:r>
      <w:proofErr w:type="spellStart"/>
      <w:r w:rsidR="00A171B7" w:rsidRPr="00A171B7">
        <w:rPr>
          <w:rFonts w:ascii="Times New Roman" w:hAnsi="Times New Roman"/>
          <w:bCs/>
          <w:sz w:val="28"/>
          <w:szCs w:val="28"/>
        </w:rPr>
        <w:t>Митякинская</w:t>
      </w:r>
      <w:proofErr w:type="spellEnd"/>
    </w:p>
    <w:p w14:paraId="4AE6CEA2" w14:textId="77777777" w:rsidR="00BE2F34" w:rsidRPr="0036098F" w:rsidRDefault="00BE2F34" w:rsidP="00BE2F34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14:paraId="40EEAC99" w14:textId="6CBE47C5" w:rsidR="00BE2F34" w:rsidRPr="00A171B7" w:rsidRDefault="00A171B7" w:rsidP="00A171B7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A171B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171B7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A171B7">
        <w:rPr>
          <w:rFonts w:ascii="Times New Roman" w:hAnsi="Times New Roman"/>
          <w:sz w:val="28"/>
          <w:szCs w:val="28"/>
        </w:rPr>
        <w:t xml:space="preserve"> сельского поселения № 161 от 27.12.2023 г. </w:t>
      </w:r>
      <w:r>
        <w:rPr>
          <w:rFonts w:ascii="Times New Roman" w:hAnsi="Times New Roman"/>
          <w:sz w:val="28"/>
          <w:szCs w:val="28"/>
        </w:rPr>
        <w:t>«</w:t>
      </w:r>
      <w:r w:rsidR="00BE2F34" w:rsidRPr="00A171B7">
        <w:rPr>
          <w:rFonts w:ascii="Times New Roman" w:hAnsi="Times New Roman"/>
          <w:kern w:val="2"/>
          <w:sz w:val="28"/>
          <w:szCs w:val="28"/>
        </w:rPr>
        <w:t>Об утверждении</w:t>
      </w:r>
      <w:r w:rsidRPr="00A171B7">
        <w:rPr>
          <w:rFonts w:ascii="Times New Roman" w:hAnsi="Times New Roman"/>
          <w:kern w:val="2"/>
          <w:sz w:val="28"/>
          <w:szCs w:val="28"/>
        </w:rPr>
        <w:t xml:space="preserve"> </w:t>
      </w:r>
      <w:r w:rsidR="00BE2F34" w:rsidRPr="00A171B7">
        <w:rPr>
          <w:rFonts w:ascii="Times New Roman" w:hAnsi="Times New Roman"/>
          <w:kern w:val="2"/>
          <w:sz w:val="28"/>
          <w:szCs w:val="28"/>
        </w:rPr>
        <w:t>Плана реализации</w:t>
      </w:r>
      <w:r w:rsidRPr="00A171B7">
        <w:rPr>
          <w:rFonts w:ascii="Times New Roman" w:hAnsi="Times New Roman"/>
          <w:kern w:val="2"/>
          <w:sz w:val="28"/>
          <w:szCs w:val="28"/>
        </w:rPr>
        <w:t xml:space="preserve"> </w:t>
      </w:r>
      <w:r w:rsidR="00BE2F34" w:rsidRPr="00A171B7">
        <w:rPr>
          <w:rFonts w:ascii="Times New Roman" w:hAnsi="Times New Roman"/>
          <w:kern w:val="2"/>
          <w:sz w:val="28"/>
          <w:szCs w:val="28"/>
        </w:rPr>
        <w:t>муниципальной программы</w:t>
      </w:r>
      <w:r w:rsidRPr="00A171B7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36098F" w:rsidRPr="00A171B7">
        <w:rPr>
          <w:rFonts w:ascii="Times New Roman" w:hAnsi="Times New Roman"/>
          <w:kern w:val="2"/>
          <w:sz w:val="28"/>
          <w:szCs w:val="28"/>
        </w:rPr>
        <w:t>Митякинского</w:t>
      </w:r>
      <w:proofErr w:type="spellEnd"/>
      <w:r w:rsidR="00BE2F34" w:rsidRPr="00A171B7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A171B7">
        <w:rPr>
          <w:rFonts w:ascii="Times New Roman" w:hAnsi="Times New Roman"/>
          <w:kern w:val="2"/>
          <w:sz w:val="28"/>
          <w:szCs w:val="28"/>
        </w:rPr>
        <w:t xml:space="preserve"> </w:t>
      </w:r>
      <w:r w:rsidR="00BE2F34" w:rsidRPr="00A171B7">
        <w:rPr>
          <w:rFonts w:ascii="Times New Roman" w:hAnsi="Times New Roman"/>
          <w:kern w:val="2"/>
          <w:sz w:val="28"/>
          <w:szCs w:val="28"/>
        </w:rPr>
        <w:t>«</w:t>
      </w:r>
      <w:r w:rsidR="00521588" w:rsidRPr="00A171B7">
        <w:rPr>
          <w:rFonts w:ascii="Times New Roman" w:hAnsi="Times New Roman"/>
          <w:sz w:val="28"/>
          <w:szCs w:val="28"/>
        </w:rPr>
        <w:t>Защита населения и территории</w:t>
      </w:r>
      <w:r w:rsidRPr="00A171B7">
        <w:rPr>
          <w:rFonts w:ascii="Times New Roman" w:hAnsi="Times New Roman"/>
          <w:sz w:val="28"/>
          <w:szCs w:val="28"/>
        </w:rPr>
        <w:t xml:space="preserve"> </w:t>
      </w:r>
      <w:r w:rsidR="00521588" w:rsidRPr="00A171B7">
        <w:rPr>
          <w:rFonts w:ascii="Times New Roman" w:hAnsi="Times New Roman"/>
          <w:sz w:val="28"/>
          <w:szCs w:val="28"/>
        </w:rPr>
        <w:t>от чрезвычайных ситуаций, обеспечение</w:t>
      </w:r>
      <w:r w:rsidRPr="00A171B7">
        <w:rPr>
          <w:rFonts w:ascii="Times New Roman" w:hAnsi="Times New Roman"/>
          <w:sz w:val="28"/>
          <w:szCs w:val="28"/>
        </w:rPr>
        <w:t xml:space="preserve"> </w:t>
      </w:r>
      <w:r w:rsidR="00521588" w:rsidRPr="00A171B7">
        <w:rPr>
          <w:rFonts w:ascii="Times New Roman" w:hAnsi="Times New Roman"/>
          <w:sz w:val="28"/>
          <w:szCs w:val="28"/>
        </w:rPr>
        <w:t>пожарной безопасности и безопасности</w:t>
      </w:r>
      <w:r w:rsidRPr="00A171B7">
        <w:rPr>
          <w:rFonts w:ascii="Times New Roman" w:hAnsi="Times New Roman"/>
          <w:sz w:val="28"/>
          <w:szCs w:val="28"/>
        </w:rPr>
        <w:t xml:space="preserve"> </w:t>
      </w:r>
      <w:r w:rsidR="00521588" w:rsidRPr="00A171B7">
        <w:rPr>
          <w:rFonts w:ascii="Times New Roman" w:hAnsi="Times New Roman"/>
          <w:sz w:val="28"/>
          <w:szCs w:val="28"/>
        </w:rPr>
        <w:t>людей на водных объектах</w:t>
      </w:r>
      <w:r w:rsidR="00BE2F34" w:rsidRPr="00A171B7">
        <w:rPr>
          <w:rFonts w:ascii="Times New Roman" w:hAnsi="Times New Roman"/>
          <w:kern w:val="2"/>
          <w:sz w:val="28"/>
          <w:szCs w:val="28"/>
        </w:rPr>
        <w:t>» на 20</w:t>
      </w:r>
      <w:r w:rsidR="009507F4" w:rsidRPr="00A171B7">
        <w:rPr>
          <w:rFonts w:ascii="Times New Roman" w:hAnsi="Times New Roman"/>
          <w:kern w:val="2"/>
          <w:sz w:val="28"/>
          <w:szCs w:val="28"/>
        </w:rPr>
        <w:t>2</w:t>
      </w:r>
      <w:r w:rsidR="00837C50" w:rsidRPr="00A171B7">
        <w:rPr>
          <w:rFonts w:ascii="Times New Roman" w:hAnsi="Times New Roman"/>
          <w:kern w:val="2"/>
          <w:sz w:val="28"/>
          <w:szCs w:val="28"/>
        </w:rPr>
        <w:t>4</w:t>
      </w:r>
      <w:r w:rsidR="00BE2F34" w:rsidRPr="00A171B7">
        <w:rPr>
          <w:rFonts w:ascii="Times New Roman" w:hAnsi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/>
          <w:kern w:val="2"/>
          <w:sz w:val="28"/>
          <w:szCs w:val="28"/>
        </w:rPr>
        <w:t>»</w:t>
      </w:r>
    </w:p>
    <w:p w14:paraId="1F603364" w14:textId="77777777" w:rsidR="00BE2F34" w:rsidRPr="006B5140" w:rsidRDefault="00BE2F34" w:rsidP="00BE2F34">
      <w:pPr>
        <w:spacing w:after="0" w:line="240" w:lineRule="auto"/>
        <w:jc w:val="center"/>
        <w:rPr>
          <w:rFonts w:ascii="Times New Roman" w:hAnsi="Times New Roman"/>
          <w:b/>
          <w:color w:val="FF0000"/>
          <w:kern w:val="2"/>
          <w:sz w:val="28"/>
          <w:szCs w:val="28"/>
        </w:rPr>
      </w:pPr>
    </w:p>
    <w:p w14:paraId="067F1123" w14:textId="6992C3AE" w:rsidR="00A171B7" w:rsidRPr="00A171B7" w:rsidRDefault="005E6F48" w:rsidP="00A171B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71B7">
        <w:rPr>
          <w:rFonts w:ascii="Times New Roman" w:hAnsi="Times New Roman"/>
          <w:kern w:val="2"/>
          <w:sz w:val="28"/>
          <w:szCs w:val="28"/>
        </w:rPr>
        <w:t xml:space="preserve">          </w:t>
      </w:r>
      <w:r w:rsidR="00A171B7" w:rsidRPr="00A171B7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A171B7" w:rsidRPr="00A171B7">
        <w:rPr>
          <w:rFonts w:ascii="Times New Roman" w:hAnsi="Times New Roman"/>
          <w:color w:val="000000" w:themeColor="text1"/>
          <w:sz w:val="28"/>
          <w:szCs w:val="28"/>
        </w:rPr>
        <w:t>Митякинского</w:t>
      </w:r>
      <w:proofErr w:type="spellEnd"/>
      <w:r w:rsidR="00A171B7" w:rsidRPr="00A171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законодательством, руководствуясь ст. 37 Устава муниципального образования «</w:t>
      </w:r>
      <w:proofErr w:type="spellStart"/>
      <w:r w:rsidR="00A171B7" w:rsidRPr="00A171B7">
        <w:rPr>
          <w:rFonts w:ascii="Times New Roman" w:hAnsi="Times New Roman"/>
          <w:color w:val="000000" w:themeColor="text1"/>
          <w:sz w:val="28"/>
          <w:szCs w:val="28"/>
        </w:rPr>
        <w:t>Митякинское</w:t>
      </w:r>
      <w:proofErr w:type="spellEnd"/>
      <w:r w:rsidR="00A171B7" w:rsidRPr="00A171B7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поселение»,  </w:t>
      </w:r>
    </w:p>
    <w:p w14:paraId="53C12C9A" w14:textId="77777777" w:rsidR="00A171B7" w:rsidRPr="00A171B7" w:rsidRDefault="00A171B7" w:rsidP="00A171B7">
      <w:pPr>
        <w:pStyle w:val="af"/>
        <w:widowControl w:val="0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71B7">
        <w:rPr>
          <w:rFonts w:ascii="Times New Roman" w:hAnsi="Times New Roman"/>
          <w:b/>
          <w:color w:val="000000" w:themeColor="text1"/>
          <w:sz w:val="28"/>
          <w:szCs w:val="28"/>
        </w:rPr>
        <w:t>ПОСТАНОВЛЯЮ:</w:t>
      </w:r>
    </w:p>
    <w:p w14:paraId="07F3E152" w14:textId="044EA119" w:rsidR="0093159A" w:rsidRPr="0032237B" w:rsidRDefault="000D0E80" w:rsidP="00A171B7">
      <w:pPr>
        <w:pStyle w:val="ab"/>
        <w:spacing w:after="0"/>
        <w:ind w:firstLine="283"/>
        <w:jc w:val="both"/>
        <w:rPr>
          <w:b/>
          <w:kern w:val="2"/>
          <w:sz w:val="28"/>
          <w:szCs w:val="28"/>
        </w:rPr>
      </w:pPr>
      <w:r w:rsidRPr="0032237B">
        <w:rPr>
          <w:kern w:val="2"/>
          <w:sz w:val="28"/>
          <w:szCs w:val="28"/>
        </w:rPr>
        <w:t>1.</w:t>
      </w:r>
      <w:r w:rsidR="00A171B7" w:rsidRPr="00A171B7">
        <w:rPr>
          <w:color w:val="000000" w:themeColor="text1"/>
          <w:spacing w:val="3"/>
          <w:sz w:val="28"/>
          <w:szCs w:val="28"/>
        </w:rPr>
        <w:t xml:space="preserve"> </w:t>
      </w:r>
      <w:r w:rsidR="00A171B7">
        <w:rPr>
          <w:color w:val="000000" w:themeColor="text1"/>
          <w:spacing w:val="3"/>
          <w:sz w:val="28"/>
          <w:szCs w:val="28"/>
        </w:rPr>
        <w:t>Внести изменения в</w:t>
      </w:r>
      <w:r w:rsidR="00A171B7" w:rsidRPr="00EA31CC">
        <w:rPr>
          <w:color w:val="000000" w:themeColor="text1"/>
          <w:spacing w:val="3"/>
          <w:sz w:val="28"/>
          <w:szCs w:val="28"/>
        </w:rPr>
        <w:t xml:space="preserve"> план реализации муниципальной программы </w:t>
      </w:r>
      <w:proofErr w:type="spellStart"/>
      <w:r w:rsidR="00A171B7"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="00A171B7" w:rsidRPr="00EA31CC">
        <w:rPr>
          <w:color w:val="000000" w:themeColor="text1"/>
          <w:sz w:val="28"/>
          <w:szCs w:val="28"/>
        </w:rPr>
        <w:t xml:space="preserve"> сельского поселения</w:t>
      </w:r>
      <w:r w:rsidR="00C92683">
        <w:rPr>
          <w:kern w:val="2"/>
          <w:sz w:val="28"/>
          <w:szCs w:val="28"/>
        </w:rPr>
        <w:t xml:space="preserve"> </w:t>
      </w:r>
      <w:r w:rsidR="00F24DCB" w:rsidRPr="0032237B">
        <w:rPr>
          <w:kern w:val="2"/>
          <w:sz w:val="28"/>
          <w:szCs w:val="28"/>
        </w:rPr>
        <w:t>«</w:t>
      </w:r>
      <w:r w:rsidR="00F24DCB" w:rsidRPr="0032237B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F24DCB" w:rsidRPr="0032237B">
        <w:rPr>
          <w:kern w:val="2"/>
          <w:sz w:val="28"/>
          <w:szCs w:val="28"/>
        </w:rPr>
        <w:t>» на 20</w:t>
      </w:r>
      <w:r w:rsidR="00C9294F">
        <w:rPr>
          <w:kern w:val="2"/>
          <w:sz w:val="28"/>
          <w:szCs w:val="28"/>
        </w:rPr>
        <w:t>2</w:t>
      </w:r>
      <w:r w:rsidR="00837C50">
        <w:rPr>
          <w:kern w:val="2"/>
          <w:sz w:val="28"/>
          <w:szCs w:val="28"/>
        </w:rPr>
        <w:t>4</w:t>
      </w:r>
      <w:r w:rsidR="00F24DCB" w:rsidRPr="0032237B">
        <w:rPr>
          <w:kern w:val="2"/>
          <w:sz w:val="28"/>
          <w:szCs w:val="28"/>
        </w:rPr>
        <w:t xml:space="preserve"> год</w:t>
      </w:r>
      <w:r w:rsidR="00BE2F34" w:rsidRPr="0032237B">
        <w:rPr>
          <w:kern w:val="2"/>
          <w:sz w:val="28"/>
          <w:szCs w:val="28"/>
        </w:rPr>
        <w:t xml:space="preserve"> </w:t>
      </w:r>
      <w:r w:rsidR="00A171B7" w:rsidRPr="00EA31CC">
        <w:rPr>
          <w:color w:val="000000" w:themeColor="text1"/>
          <w:spacing w:val="-2"/>
          <w:sz w:val="28"/>
          <w:szCs w:val="28"/>
        </w:rPr>
        <w:t>согласно приложению к настоящему постановлению.</w:t>
      </w:r>
    </w:p>
    <w:p w14:paraId="6AA67403" w14:textId="4B7CFE70" w:rsidR="00A171B7" w:rsidRPr="00A171B7" w:rsidRDefault="00A171B7" w:rsidP="00A171B7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A171B7">
        <w:rPr>
          <w:rFonts w:ascii="Times New Roman" w:hAnsi="Times New Roman"/>
          <w:spacing w:val="-2"/>
          <w:sz w:val="28"/>
          <w:szCs w:val="28"/>
        </w:rPr>
        <w:t xml:space="preserve">2. Муниципальным служащим Администрации </w:t>
      </w:r>
      <w:proofErr w:type="spellStart"/>
      <w:r w:rsidRPr="00A171B7">
        <w:rPr>
          <w:rFonts w:ascii="Times New Roman" w:hAnsi="Times New Roman"/>
          <w:spacing w:val="-2"/>
          <w:sz w:val="28"/>
          <w:szCs w:val="28"/>
        </w:rPr>
        <w:t>Митякинского</w:t>
      </w:r>
      <w:proofErr w:type="spellEnd"/>
      <w:r w:rsidRPr="00A171B7">
        <w:rPr>
          <w:rFonts w:ascii="Times New Roman" w:hAnsi="Times New Roman"/>
          <w:spacing w:val="-2"/>
          <w:sz w:val="28"/>
          <w:szCs w:val="28"/>
        </w:rPr>
        <w:t xml:space="preserve"> сельского поселения, работникам по техническому обеспечению работы Администрации </w:t>
      </w:r>
      <w:proofErr w:type="spellStart"/>
      <w:r w:rsidRPr="00A171B7">
        <w:rPr>
          <w:rFonts w:ascii="Times New Roman" w:hAnsi="Times New Roman"/>
          <w:spacing w:val="-2"/>
          <w:sz w:val="28"/>
          <w:szCs w:val="28"/>
        </w:rPr>
        <w:t>Митякинского</w:t>
      </w:r>
      <w:proofErr w:type="spellEnd"/>
      <w:r w:rsidRPr="00A171B7">
        <w:rPr>
          <w:rFonts w:ascii="Times New Roman" w:hAnsi="Times New Roman"/>
          <w:spacing w:val="-2"/>
          <w:sz w:val="28"/>
          <w:szCs w:val="28"/>
        </w:rPr>
        <w:t xml:space="preserve"> сельского поселения,</w:t>
      </w:r>
      <w:r w:rsidRPr="00A171B7">
        <w:rPr>
          <w:rFonts w:ascii="Times New Roman" w:hAnsi="Times New Roman"/>
          <w:sz w:val="28"/>
          <w:szCs w:val="28"/>
        </w:rPr>
        <w:t xml:space="preserve"> обеспечить </w:t>
      </w:r>
      <w:r w:rsidRPr="00A171B7">
        <w:rPr>
          <w:rFonts w:ascii="Times New Roman" w:hAnsi="Times New Roman"/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14:paraId="0EBD9127" w14:textId="32BA3A2A" w:rsidR="00A171B7" w:rsidRPr="00A171B7" w:rsidRDefault="00A171B7" w:rsidP="00A171B7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A171B7">
        <w:rPr>
          <w:rFonts w:ascii="Times New Roman" w:hAnsi="Times New Roman"/>
          <w:spacing w:val="-2"/>
          <w:sz w:val="28"/>
          <w:szCs w:val="28"/>
        </w:rPr>
        <w:t>3.</w:t>
      </w:r>
      <w:r w:rsidRPr="00A171B7">
        <w:rPr>
          <w:rFonts w:ascii="Times New Roman" w:hAnsi="Times New Roman"/>
          <w:sz w:val="2"/>
          <w:szCs w:val="2"/>
        </w:rPr>
        <w:t xml:space="preserve"> 33</w:t>
      </w:r>
      <w:r w:rsidRPr="00A171B7">
        <w:rPr>
          <w:rFonts w:ascii="Times New Roman" w:hAnsi="Times New Roman"/>
          <w:spacing w:val="-1"/>
          <w:sz w:val="28"/>
          <w:szCs w:val="28"/>
        </w:rPr>
        <w:t xml:space="preserve">Настоящее постановление вступает в силу с момента подписания и размещения на официальном сайте </w:t>
      </w:r>
      <w:proofErr w:type="spellStart"/>
      <w:r w:rsidRPr="00A171B7">
        <w:rPr>
          <w:rFonts w:ascii="Times New Roman" w:hAnsi="Times New Roman"/>
          <w:spacing w:val="-1"/>
          <w:sz w:val="28"/>
          <w:szCs w:val="28"/>
        </w:rPr>
        <w:t>Митякинского</w:t>
      </w:r>
      <w:proofErr w:type="spellEnd"/>
      <w:r w:rsidRPr="00A171B7">
        <w:rPr>
          <w:rFonts w:ascii="Times New Roman" w:hAnsi="Times New Roman"/>
          <w:spacing w:val="-1"/>
          <w:sz w:val="28"/>
          <w:szCs w:val="28"/>
        </w:rPr>
        <w:t xml:space="preserve"> сельского поселения.</w:t>
      </w:r>
    </w:p>
    <w:p w14:paraId="19763486" w14:textId="51E20A18" w:rsidR="00A171B7" w:rsidRPr="00A171B7" w:rsidRDefault="00A171B7" w:rsidP="00A171B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A171B7">
        <w:rPr>
          <w:rFonts w:ascii="Times New Roman" w:hAnsi="Times New Roman"/>
          <w:spacing w:val="-1"/>
          <w:sz w:val="28"/>
          <w:szCs w:val="28"/>
        </w:rPr>
        <w:t>4.  Контроль за исполнением настоящего постановления оставляю за собой.</w:t>
      </w:r>
    </w:p>
    <w:p w14:paraId="54E9C202" w14:textId="77777777" w:rsidR="0032237B" w:rsidRDefault="0032237B" w:rsidP="00BE2F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49A7608" w14:textId="77777777" w:rsidR="00A171B7" w:rsidRPr="0032237B" w:rsidRDefault="00A171B7" w:rsidP="00BE2F3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71686399" w14:textId="77777777" w:rsidR="00A171B7" w:rsidRPr="00A171B7" w:rsidRDefault="00A171B7" w:rsidP="00A171B7">
      <w:pPr>
        <w:spacing w:after="0"/>
        <w:rPr>
          <w:rFonts w:ascii="Times New Roman" w:hAnsi="Times New Roman"/>
          <w:sz w:val="28"/>
          <w:szCs w:val="28"/>
        </w:rPr>
      </w:pPr>
      <w:r w:rsidRPr="00A171B7">
        <w:rPr>
          <w:rFonts w:ascii="Times New Roman" w:hAnsi="Times New Roman"/>
          <w:sz w:val="28"/>
          <w:szCs w:val="28"/>
        </w:rPr>
        <w:t>Глава Администрации</w:t>
      </w:r>
    </w:p>
    <w:p w14:paraId="4CC1D174" w14:textId="77777777" w:rsidR="00A171B7" w:rsidRPr="00A171B7" w:rsidRDefault="00A171B7" w:rsidP="00A171B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171B7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A171B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А.В. Куприенко</w:t>
      </w:r>
    </w:p>
    <w:p w14:paraId="64897BB8" w14:textId="77777777" w:rsidR="00BE2F34" w:rsidRPr="0053229E" w:rsidRDefault="00BE2F34" w:rsidP="006D3F58">
      <w:pPr>
        <w:spacing w:after="0" w:line="240" w:lineRule="auto"/>
        <w:rPr>
          <w:rFonts w:ascii="Times New Roman" w:hAnsi="Times New Roman"/>
          <w:sz w:val="28"/>
        </w:rPr>
      </w:pPr>
    </w:p>
    <w:p w14:paraId="095C329D" w14:textId="77777777" w:rsidR="00E15110" w:rsidRPr="006B5140" w:rsidRDefault="00E15110" w:rsidP="005E6F48">
      <w:pPr>
        <w:jc w:val="right"/>
        <w:rPr>
          <w:color w:val="FF0000"/>
          <w:sz w:val="20"/>
          <w:szCs w:val="20"/>
        </w:rPr>
        <w:sectPr w:rsidR="00E15110" w:rsidRPr="006B5140" w:rsidSect="000714F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10E72AC" w14:textId="77777777" w:rsidR="009726F0" w:rsidRPr="008857E1" w:rsidRDefault="00A621EB" w:rsidP="00A260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726F0" w:rsidRPr="008857E1">
        <w:rPr>
          <w:rFonts w:ascii="Times New Roman" w:hAnsi="Times New Roman" w:cs="Times New Roman"/>
          <w:sz w:val="24"/>
          <w:szCs w:val="24"/>
        </w:rPr>
        <w:t>риложение</w:t>
      </w:r>
    </w:p>
    <w:p w14:paraId="12520ED2" w14:textId="2A8D0A5B" w:rsidR="009726F0" w:rsidRPr="008857E1" w:rsidRDefault="005E6F48" w:rsidP="00A260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7E1">
        <w:rPr>
          <w:rFonts w:ascii="Times New Roman" w:hAnsi="Times New Roman" w:cs="Times New Roman"/>
          <w:sz w:val="24"/>
          <w:szCs w:val="24"/>
        </w:rPr>
        <w:t>к постановлени</w:t>
      </w:r>
      <w:r w:rsidR="00A6262C">
        <w:rPr>
          <w:rFonts w:ascii="Times New Roman" w:hAnsi="Times New Roman" w:cs="Times New Roman"/>
          <w:sz w:val="24"/>
          <w:szCs w:val="24"/>
        </w:rPr>
        <w:t>ю</w:t>
      </w:r>
      <w:r w:rsidR="009253D4" w:rsidRPr="008857E1">
        <w:rPr>
          <w:rFonts w:ascii="Times New Roman" w:hAnsi="Times New Roman" w:cs="Times New Roman"/>
          <w:sz w:val="24"/>
          <w:szCs w:val="24"/>
        </w:rPr>
        <w:t xml:space="preserve"> </w:t>
      </w:r>
      <w:r w:rsidR="009726F0" w:rsidRPr="008857E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710F5C10" w14:textId="77777777" w:rsidR="009726F0" w:rsidRPr="008857E1" w:rsidRDefault="0036098F" w:rsidP="00A260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7E1">
        <w:rPr>
          <w:rFonts w:ascii="Times New Roman" w:hAnsi="Times New Roman" w:cs="Times New Roman"/>
          <w:sz w:val="24"/>
          <w:szCs w:val="24"/>
        </w:rPr>
        <w:t>Митякинского</w:t>
      </w:r>
      <w:r w:rsidR="009726F0" w:rsidRPr="008857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54BC07B" w14:textId="7CF16064" w:rsidR="009726F0" w:rsidRPr="008857E1" w:rsidRDefault="000B613C" w:rsidP="00A260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7E1">
        <w:rPr>
          <w:rFonts w:ascii="Times New Roman" w:hAnsi="Times New Roman" w:cs="Times New Roman"/>
          <w:sz w:val="24"/>
          <w:szCs w:val="24"/>
        </w:rPr>
        <w:t xml:space="preserve">от </w:t>
      </w:r>
      <w:r w:rsidR="00A6262C">
        <w:rPr>
          <w:rFonts w:ascii="Times New Roman" w:hAnsi="Times New Roman" w:cs="Times New Roman"/>
          <w:sz w:val="24"/>
          <w:szCs w:val="24"/>
        </w:rPr>
        <w:t>20</w:t>
      </w:r>
      <w:r w:rsidRPr="008857E1">
        <w:rPr>
          <w:rFonts w:ascii="Times New Roman" w:hAnsi="Times New Roman" w:cs="Times New Roman"/>
          <w:sz w:val="24"/>
          <w:szCs w:val="24"/>
        </w:rPr>
        <w:t>.</w:t>
      </w:r>
      <w:r w:rsidR="00A171B7">
        <w:rPr>
          <w:rFonts w:ascii="Times New Roman" w:hAnsi="Times New Roman" w:cs="Times New Roman"/>
          <w:sz w:val="24"/>
          <w:szCs w:val="24"/>
        </w:rPr>
        <w:t>11</w:t>
      </w:r>
      <w:r w:rsidRPr="008857E1">
        <w:rPr>
          <w:rFonts w:ascii="Times New Roman" w:hAnsi="Times New Roman" w:cs="Times New Roman"/>
          <w:sz w:val="24"/>
          <w:szCs w:val="24"/>
        </w:rPr>
        <w:t>.20</w:t>
      </w:r>
      <w:r w:rsidR="00870D97">
        <w:rPr>
          <w:rFonts w:ascii="Times New Roman" w:hAnsi="Times New Roman" w:cs="Times New Roman"/>
          <w:sz w:val="24"/>
          <w:szCs w:val="24"/>
        </w:rPr>
        <w:t>2</w:t>
      </w:r>
      <w:r w:rsidR="00A171B7">
        <w:rPr>
          <w:rFonts w:ascii="Times New Roman" w:hAnsi="Times New Roman" w:cs="Times New Roman"/>
          <w:sz w:val="24"/>
          <w:szCs w:val="24"/>
        </w:rPr>
        <w:t>4</w:t>
      </w:r>
      <w:r w:rsidR="00870D97">
        <w:rPr>
          <w:rFonts w:ascii="Times New Roman" w:hAnsi="Times New Roman" w:cs="Times New Roman"/>
          <w:sz w:val="24"/>
          <w:szCs w:val="24"/>
        </w:rPr>
        <w:t xml:space="preserve"> </w:t>
      </w:r>
      <w:r w:rsidR="00AD4C43">
        <w:rPr>
          <w:rFonts w:ascii="Times New Roman" w:hAnsi="Times New Roman" w:cs="Times New Roman"/>
          <w:sz w:val="24"/>
          <w:szCs w:val="24"/>
        </w:rPr>
        <w:t>г.</w:t>
      </w:r>
      <w:r w:rsidR="00F5077E">
        <w:rPr>
          <w:rFonts w:ascii="Times New Roman" w:hAnsi="Times New Roman" w:cs="Times New Roman"/>
          <w:sz w:val="24"/>
          <w:szCs w:val="24"/>
        </w:rPr>
        <w:t xml:space="preserve"> №</w:t>
      </w:r>
      <w:r w:rsidR="00A6262C">
        <w:rPr>
          <w:rFonts w:ascii="Times New Roman" w:hAnsi="Times New Roman" w:cs="Times New Roman"/>
          <w:sz w:val="24"/>
          <w:szCs w:val="24"/>
        </w:rPr>
        <w:t>189</w:t>
      </w:r>
      <w:r w:rsidR="009726F0" w:rsidRPr="00885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41376" w14:textId="77777777" w:rsidR="003F46B4" w:rsidRDefault="003F46B4" w:rsidP="00A26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54"/>
      <w:bookmarkEnd w:id="0"/>
    </w:p>
    <w:p w14:paraId="610B7B8B" w14:textId="77777777" w:rsidR="003F46B4" w:rsidRDefault="003F46B4" w:rsidP="00A26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8F7012" w14:textId="77777777" w:rsidR="005E6F48" w:rsidRPr="008857E1" w:rsidRDefault="005E6F48" w:rsidP="00A26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7E1">
        <w:rPr>
          <w:rFonts w:ascii="Times New Roman" w:hAnsi="Times New Roman" w:cs="Times New Roman"/>
          <w:sz w:val="24"/>
          <w:szCs w:val="24"/>
        </w:rPr>
        <w:t>План</w:t>
      </w:r>
    </w:p>
    <w:p w14:paraId="69CB1D95" w14:textId="77777777" w:rsidR="00A260B1" w:rsidRPr="008857E1" w:rsidRDefault="005E6F48" w:rsidP="00A26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7E1">
        <w:rPr>
          <w:rFonts w:ascii="Times New Roman" w:hAnsi="Times New Roman" w:cs="Times New Roman"/>
          <w:sz w:val="24"/>
          <w:szCs w:val="24"/>
        </w:rPr>
        <w:t xml:space="preserve">реализации муниципальной  программы </w:t>
      </w:r>
      <w:r w:rsidR="0036098F" w:rsidRPr="008857E1">
        <w:rPr>
          <w:rFonts w:ascii="Times New Roman" w:hAnsi="Times New Roman" w:cs="Times New Roman"/>
          <w:sz w:val="24"/>
          <w:szCs w:val="24"/>
        </w:rPr>
        <w:t>Митякинского</w:t>
      </w:r>
      <w:r w:rsidRPr="008857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03ABC10" w14:textId="77777777" w:rsidR="005E6F48" w:rsidRPr="008857E1" w:rsidRDefault="005E6F48" w:rsidP="00A26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7E1">
        <w:rPr>
          <w:rFonts w:ascii="Times New Roman" w:hAnsi="Times New Roman" w:cs="Times New Roman"/>
          <w:sz w:val="24"/>
          <w:szCs w:val="24"/>
        </w:rPr>
        <w:t>«Защита населения и территории</w:t>
      </w:r>
      <w:r w:rsidR="00585B2B" w:rsidRPr="008857E1">
        <w:rPr>
          <w:rFonts w:ascii="Times New Roman" w:hAnsi="Times New Roman" w:cs="Times New Roman"/>
          <w:sz w:val="24"/>
          <w:szCs w:val="24"/>
        </w:rPr>
        <w:t xml:space="preserve"> </w:t>
      </w:r>
      <w:r w:rsidRPr="008857E1">
        <w:rPr>
          <w:rFonts w:ascii="Times New Roman" w:hAnsi="Times New Roman" w:cs="Times New Roman"/>
          <w:sz w:val="24"/>
          <w:szCs w:val="24"/>
        </w:rPr>
        <w:t>от чрезвычайных ситуаций, обеспечение пожарной безопасности</w:t>
      </w:r>
    </w:p>
    <w:p w14:paraId="584D90F8" w14:textId="77777777" w:rsidR="005E6F48" w:rsidRDefault="005E6F48" w:rsidP="00A26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7E1">
        <w:rPr>
          <w:rFonts w:ascii="Times New Roman" w:hAnsi="Times New Roman" w:cs="Times New Roman"/>
          <w:sz w:val="24"/>
          <w:szCs w:val="24"/>
        </w:rPr>
        <w:t>и безопасности людей на водных объектах» на 20</w:t>
      </w:r>
      <w:r w:rsidR="00870D97">
        <w:rPr>
          <w:rFonts w:ascii="Times New Roman" w:hAnsi="Times New Roman" w:cs="Times New Roman"/>
          <w:sz w:val="24"/>
          <w:szCs w:val="24"/>
        </w:rPr>
        <w:t>2</w:t>
      </w:r>
      <w:r w:rsidR="00837C50">
        <w:rPr>
          <w:rFonts w:ascii="Times New Roman" w:hAnsi="Times New Roman" w:cs="Times New Roman"/>
          <w:sz w:val="24"/>
          <w:szCs w:val="24"/>
        </w:rPr>
        <w:t xml:space="preserve">4 </w:t>
      </w:r>
      <w:r w:rsidRPr="008857E1">
        <w:rPr>
          <w:rFonts w:ascii="Times New Roman" w:hAnsi="Times New Roman" w:cs="Times New Roman"/>
          <w:sz w:val="24"/>
          <w:szCs w:val="24"/>
        </w:rPr>
        <w:t>год</w:t>
      </w:r>
      <w:r w:rsidR="00A96A41">
        <w:rPr>
          <w:rFonts w:ascii="Times New Roman" w:hAnsi="Times New Roman" w:cs="Times New Roman"/>
          <w:sz w:val="24"/>
          <w:szCs w:val="24"/>
        </w:rPr>
        <w:t>.</w:t>
      </w:r>
    </w:p>
    <w:p w14:paraId="32BF6E29" w14:textId="77777777" w:rsidR="003F46B4" w:rsidRDefault="003F46B4" w:rsidP="00A26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4F1DC3B" w14:textId="77777777" w:rsidR="003F46B4" w:rsidRPr="008857E1" w:rsidRDefault="003F46B4" w:rsidP="00A26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0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033"/>
        <w:gridCol w:w="2496"/>
        <w:gridCol w:w="2544"/>
        <w:gridCol w:w="1440"/>
        <w:gridCol w:w="900"/>
        <w:gridCol w:w="1080"/>
        <w:gridCol w:w="1080"/>
        <w:gridCol w:w="1080"/>
      </w:tblGrid>
      <w:tr w:rsidR="005E6F48" w:rsidRPr="008857E1" w14:paraId="679C70C5" w14:textId="77777777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C41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E50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</w:t>
            </w:r>
          </w:p>
          <w:p w14:paraId="769650E9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</w:t>
            </w:r>
          </w:p>
          <w:p w14:paraId="7FAAF047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мероприятия ведомственной программы, контрольного события программы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AE3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8857E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8857E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(заместитель руководителя ОИВ/ФИО)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237C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 (краткое описание)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0E6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 xml:space="preserve">Срок    </w:t>
            </w:r>
            <w:r w:rsidRPr="008857E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8857E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(дата)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447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Объем расходов</w:t>
            </w:r>
            <w:r w:rsidR="00FE6772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5E6F48" w:rsidRPr="008857E1" w14:paraId="3CF5C1A4" w14:textId="7777777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29E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DAC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625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7EF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208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E50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1FE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  <w:r w:rsidRPr="008857E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2CB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9F7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r w:rsidRPr="008857E1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</w:t>
            </w:r>
          </w:p>
        </w:tc>
      </w:tr>
      <w:tr w:rsidR="005E6F48" w:rsidRPr="008857E1" w14:paraId="39801573" w14:textId="777777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9129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B0E7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40D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9F1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444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3A4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A98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844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E3AC" w14:textId="77777777" w:rsidR="005E6F48" w:rsidRPr="008857E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57E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E6F48" w:rsidRPr="001F60A1" w14:paraId="7C776324" w14:textId="777777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010" w14:textId="77777777" w:rsidR="005E6F48" w:rsidRPr="001F60A1" w:rsidRDefault="004E4C7F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F60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CCC6" w14:textId="77777777" w:rsidR="00503529" w:rsidRPr="001F60A1" w:rsidRDefault="005E6F48" w:rsidP="00FE6772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  <w:b/>
              </w:rPr>
              <w:t xml:space="preserve">Подпрограмма </w:t>
            </w:r>
            <w:r w:rsidR="004E4C7F" w:rsidRPr="001F60A1">
              <w:rPr>
                <w:rFonts w:ascii="Times New Roman" w:hAnsi="Times New Roman"/>
                <w:b/>
              </w:rPr>
              <w:t>1</w:t>
            </w:r>
            <w:r w:rsidR="004E4C7F" w:rsidRPr="001F60A1">
              <w:rPr>
                <w:rFonts w:ascii="Times New Roman" w:hAnsi="Times New Roman"/>
              </w:rPr>
              <w:t xml:space="preserve"> </w:t>
            </w:r>
            <w:r w:rsidR="00FE6772">
              <w:rPr>
                <w:rFonts w:ascii="Times New Roman" w:hAnsi="Times New Roman"/>
              </w:rPr>
              <w:t xml:space="preserve">              </w:t>
            </w:r>
            <w:r w:rsidR="00FE6772" w:rsidRPr="0028777D">
              <w:rPr>
                <w:kern w:val="2"/>
              </w:rPr>
              <w:t>«</w:t>
            </w:r>
            <w:r w:rsidR="00FE6772" w:rsidRPr="00FE6772">
              <w:rPr>
                <w:rFonts w:ascii="Times New Roman" w:hAnsi="Times New Roman"/>
                <w:kern w:val="2"/>
              </w:rPr>
              <w:t>Пожарная безопасность»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327" w14:textId="77777777" w:rsidR="005E6F48" w:rsidRPr="001F60A1" w:rsidRDefault="004E4C7F" w:rsidP="00503529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 xml:space="preserve">Администрация </w:t>
            </w:r>
            <w:r w:rsidR="0036098F" w:rsidRPr="001F60A1">
              <w:rPr>
                <w:rFonts w:ascii="Times New Roman" w:hAnsi="Times New Roman"/>
              </w:rPr>
              <w:t>Митякинского</w:t>
            </w:r>
            <w:r w:rsidRPr="001F60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CD3D" w14:textId="77777777" w:rsidR="005E6F48" w:rsidRPr="00681B65" w:rsidRDefault="00681B65" w:rsidP="008857E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81B65">
              <w:rPr>
                <w:rFonts w:ascii="Times New Roman" w:hAnsi="Times New Roman" w:cs="Times New Roman"/>
                <w:sz w:val="22"/>
                <w:szCs w:val="22"/>
              </w:rPr>
              <w:t>Снизить риски пожаров и смягчать возможные их последствия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07C" w14:textId="77777777" w:rsidR="005E6F48" w:rsidRPr="001F60A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F60A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7EC" w14:textId="77777777" w:rsidR="005E6F48" w:rsidRPr="001F60A1" w:rsidRDefault="00FE6772" w:rsidP="00F507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F60A1" w:rsidRPr="001F60A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507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F63" w14:textId="77777777" w:rsidR="005E6F48" w:rsidRPr="001F60A1" w:rsidRDefault="00FE6772" w:rsidP="001660E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1660EA" w:rsidRPr="001F60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CF5" w14:textId="77777777" w:rsidR="005E6F48" w:rsidRPr="001F60A1" w:rsidRDefault="00FE6772" w:rsidP="00FE67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507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499" w14:textId="77777777" w:rsidR="005E6F48" w:rsidRPr="001F60A1" w:rsidRDefault="00FE6772" w:rsidP="001660E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E6F48" w:rsidRPr="001F60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E6F48" w:rsidRPr="006B5140" w14:paraId="63A9AABE" w14:textId="777777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59D0" w14:textId="77777777" w:rsidR="005E6F48" w:rsidRPr="001F60A1" w:rsidRDefault="005E6F48" w:rsidP="00A260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F60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A0008" w:rsidRPr="001F60A1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C3E" w14:textId="77777777" w:rsidR="005E6F48" w:rsidRPr="001F60A1" w:rsidRDefault="005E6F48" w:rsidP="00681B65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  <w:b/>
              </w:rPr>
              <w:t xml:space="preserve">Основное  мероприятие  </w:t>
            </w:r>
            <w:r w:rsidRPr="001F60A1">
              <w:rPr>
                <w:rFonts w:ascii="Times New Roman" w:hAnsi="Times New Roman"/>
              </w:rPr>
              <w:t xml:space="preserve">    </w:t>
            </w:r>
            <w:r w:rsidR="004A5918" w:rsidRPr="001F60A1">
              <w:rPr>
                <w:rFonts w:ascii="Times New Roman" w:hAnsi="Times New Roman"/>
              </w:rPr>
              <w:t xml:space="preserve">  </w:t>
            </w:r>
            <w:r w:rsidR="00681B65" w:rsidRPr="00681B65">
              <w:rPr>
                <w:rFonts w:ascii="Times New Roman" w:hAnsi="Times New Roman"/>
                <w:kern w:val="2"/>
                <w:szCs w:val="28"/>
              </w:rPr>
              <w:t>Организация и проведение мероприятий, направленных на поддержание и обеспечение пожарной безопасности</w:t>
            </w:r>
            <w:r w:rsidR="00681B65">
              <w:rPr>
                <w:rFonts w:ascii="Times New Roman" w:hAnsi="Times New Roman"/>
                <w:kern w:val="2"/>
                <w:szCs w:val="28"/>
              </w:rPr>
              <w:t>.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2C1" w14:textId="77777777" w:rsidR="005E6F48" w:rsidRPr="001F60A1" w:rsidRDefault="005E6F48" w:rsidP="00503529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 xml:space="preserve">Администрация </w:t>
            </w:r>
            <w:r w:rsidR="0036098F" w:rsidRPr="001F60A1">
              <w:rPr>
                <w:rFonts w:ascii="Times New Roman" w:hAnsi="Times New Roman"/>
              </w:rPr>
              <w:t>Митякинского</w:t>
            </w:r>
            <w:r w:rsidRPr="001F60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C61A" w14:textId="77777777" w:rsidR="005E6F48" w:rsidRPr="00681B65" w:rsidRDefault="00681B65" w:rsidP="00DE51A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81B65">
              <w:rPr>
                <w:rFonts w:ascii="Times New Roman" w:hAnsi="Times New Roman"/>
                <w:sz w:val="22"/>
                <w:szCs w:val="22"/>
              </w:rPr>
              <w:t>Снижение риска возникновения пожаров и смягчение возможных их последствий</w:t>
            </w:r>
            <w:r w:rsidR="00DE51AA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AB6" w14:textId="77777777" w:rsidR="005E6F48" w:rsidRPr="001F60A1" w:rsidRDefault="00585B2B" w:rsidP="00870D9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F60A1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9507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7C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F60A1">
              <w:rPr>
                <w:rFonts w:ascii="Times New Roman" w:hAnsi="Times New Roman" w:cs="Times New Roman"/>
                <w:sz w:val="22"/>
                <w:szCs w:val="22"/>
              </w:rPr>
              <w:t xml:space="preserve"> по 31.12.20</w:t>
            </w:r>
            <w:r w:rsidR="009507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37C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81B6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27C" w14:textId="18AEE5D4" w:rsidR="005E6F48" w:rsidRPr="001F60A1" w:rsidRDefault="00837C50" w:rsidP="00F507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3594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507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BFF" w14:textId="77777777" w:rsidR="005E6F48" w:rsidRPr="001F60A1" w:rsidRDefault="0073594F" w:rsidP="009726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9726F0" w:rsidRPr="001F60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D29" w14:textId="530BE9F1" w:rsidR="005E6F48" w:rsidRPr="001F60A1" w:rsidRDefault="00A171B7" w:rsidP="00F5077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E6F48" w:rsidRPr="001F60A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507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83B" w14:textId="77777777" w:rsidR="005E6F48" w:rsidRPr="001F60A1" w:rsidRDefault="0073594F" w:rsidP="009726F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9726F0" w:rsidRPr="001F60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E6F48" w:rsidRPr="006B5140" w14:paraId="65A0B1E3" w14:textId="77777777">
        <w:trPr>
          <w:trHeight w:val="3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469" w14:textId="77777777" w:rsidR="005E6F48" w:rsidRPr="001F60A1" w:rsidRDefault="005E6F48" w:rsidP="00F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1.1</w:t>
            </w:r>
            <w:r w:rsidR="00DA0008" w:rsidRPr="001F60A1">
              <w:rPr>
                <w:rFonts w:ascii="Times New Roman" w:hAnsi="Times New Roman"/>
              </w:rPr>
              <w:t>.1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4BB" w14:textId="77777777" w:rsidR="005E6F48" w:rsidRPr="00604384" w:rsidRDefault="007F6809" w:rsidP="006962D9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  <w:b/>
              </w:rPr>
              <w:t>Мероприятие</w:t>
            </w:r>
            <w:r w:rsidR="00604384">
              <w:rPr>
                <w:rFonts w:ascii="Times New Roman" w:hAnsi="Times New Roman"/>
                <w:b/>
              </w:rPr>
              <w:t xml:space="preserve">                     </w:t>
            </w:r>
            <w:r w:rsidR="00604384" w:rsidRPr="00604384">
              <w:rPr>
                <w:rFonts w:ascii="Times New Roman" w:hAnsi="Times New Roman"/>
                <w:bCs/>
              </w:rPr>
              <w:t>Дооснащение современным оборудованием</w:t>
            </w:r>
            <w:r w:rsidR="007E4A00">
              <w:rPr>
                <w:rFonts w:ascii="Times New Roman" w:hAnsi="Times New Roman"/>
                <w:bCs/>
              </w:rPr>
              <w:t xml:space="preserve">, </w:t>
            </w:r>
            <w:r w:rsidR="00245363">
              <w:rPr>
                <w:rFonts w:ascii="Times New Roman" w:hAnsi="Times New Roman"/>
                <w:bCs/>
              </w:rPr>
              <w:t xml:space="preserve"> </w:t>
            </w:r>
            <w:r w:rsidR="006962D9">
              <w:rPr>
                <w:rFonts w:ascii="Times New Roman" w:hAnsi="Times New Roman"/>
                <w:bCs/>
              </w:rPr>
              <w:t xml:space="preserve">пожарным инвентарем </w:t>
            </w:r>
            <w:r w:rsidR="007E4A00">
              <w:rPr>
                <w:rFonts w:ascii="Times New Roman" w:hAnsi="Times New Roman"/>
                <w:bCs/>
              </w:rPr>
              <w:t xml:space="preserve"> и </w:t>
            </w:r>
            <w:r w:rsidR="00245363">
              <w:rPr>
                <w:rFonts w:ascii="Times New Roman" w:hAnsi="Times New Roman"/>
                <w:bCs/>
              </w:rPr>
              <w:t xml:space="preserve">  </w:t>
            </w:r>
            <w:r w:rsidR="007E4A00">
              <w:rPr>
                <w:rFonts w:ascii="Times New Roman" w:hAnsi="Times New Roman"/>
                <w:bCs/>
              </w:rPr>
              <w:t>у</w:t>
            </w:r>
            <w:r w:rsidR="00604384" w:rsidRPr="00604384">
              <w:rPr>
                <w:rFonts w:ascii="Times New Roman" w:hAnsi="Times New Roman"/>
                <w:bCs/>
              </w:rPr>
              <w:t xml:space="preserve">лучшение материально-технической базы ДПД Митякинского </w:t>
            </w:r>
            <w:r w:rsidR="00604384" w:rsidRPr="00604384">
              <w:rPr>
                <w:rFonts w:ascii="Times New Roman" w:hAnsi="Times New Roman"/>
                <w:bCs/>
              </w:rPr>
              <w:lastRenderedPageBreak/>
              <w:t>сельского поселения</w:t>
            </w:r>
            <w:r w:rsidR="00245363">
              <w:rPr>
                <w:rFonts w:ascii="Times New Roman" w:hAnsi="Times New Roman"/>
                <w:bCs/>
              </w:rPr>
              <w:t>. Совершенствование противопожарной защиты объектов</w:t>
            </w:r>
            <w:r w:rsidR="007E4A00">
              <w:rPr>
                <w:rFonts w:ascii="Times New Roman" w:hAnsi="Times New Roman"/>
                <w:bCs/>
              </w:rPr>
              <w:t xml:space="preserve"> противопожарным оборудованием.</w:t>
            </w:r>
            <w:r w:rsidR="0092687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C0C" w14:textId="77777777" w:rsidR="005E6F48" w:rsidRPr="001F60A1" w:rsidRDefault="00E34C0E" w:rsidP="00503529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lastRenderedPageBreak/>
              <w:t>Администрация Митякинского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AC7" w14:textId="77777777" w:rsidR="005E6F48" w:rsidRPr="001F60A1" w:rsidRDefault="00652607" w:rsidP="00DE5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2607">
              <w:rPr>
                <w:rFonts w:ascii="Times New Roman" w:hAnsi="Times New Roman"/>
              </w:rPr>
              <w:t>лучшение оперативных возможностей ДПД при тушении пожаров</w:t>
            </w:r>
            <w:r>
              <w:t>.</w:t>
            </w:r>
            <w:r w:rsidR="00DE51AA">
              <w:rPr>
                <w:rFonts w:ascii="Times New Roman" w:hAnsi="Times New Roman"/>
              </w:rPr>
              <w:t xml:space="preserve"> Повысить уровень защищенности населения при </w:t>
            </w:r>
            <w:r w:rsidR="00DE51AA">
              <w:rPr>
                <w:rFonts w:ascii="Times New Roman" w:hAnsi="Times New Roman"/>
              </w:rPr>
              <w:lastRenderedPageBreak/>
              <w:t>возникновении пожаров.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5C8" w14:textId="77777777" w:rsidR="005E6F48" w:rsidRPr="001F60A1" w:rsidRDefault="009726F0" w:rsidP="0087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lastRenderedPageBreak/>
              <w:t>01.01.20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>4</w:t>
            </w:r>
            <w:r w:rsidRPr="001F60A1">
              <w:rPr>
                <w:rFonts w:ascii="Times New Roman" w:hAnsi="Times New Roman"/>
              </w:rPr>
              <w:t xml:space="preserve"> по 31.12.20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>4</w:t>
            </w:r>
            <w:r w:rsidR="00C0467A"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A0D" w14:textId="08B3B256" w:rsidR="005E6F48" w:rsidRPr="001F60A1" w:rsidRDefault="00837C50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5077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11B" w14:textId="77777777" w:rsidR="005E6F48" w:rsidRPr="001F60A1" w:rsidRDefault="00901C47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E6F48" w:rsidRPr="001F60A1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05D" w14:textId="0B1AA815" w:rsidR="005E6F48" w:rsidRPr="001F60A1" w:rsidRDefault="00837C50" w:rsidP="00F5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5077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B88" w14:textId="77777777" w:rsidR="005E6F48" w:rsidRPr="001F60A1" w:rsidRDefault="00901C47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E6F48" w:rsidRPr="001F60A1">
              <w:rPr>
                <w:rFonts w:ascii="Times New Roman" w:hAnsi="Times New Roman"/>
              </w:rPr>
              <w:t>0</w:t>
            </w:r>
          </w:p>
        </w:tc>
      </w:tr>
      <w:tr w:rsidR="00DA1EDB" w:rsidRPr="006B5140" w14:paraId="0F28C601" w14:textId="77777777">
        <w:trPr>
          <w:trHeight w:val="3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75E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C2F" w14:textId="77777777" w:rsidR="00DA1EDB" w:rsidRPr="00DA1EDB" w:rsidRDefault="00DA1EDB" w:rsidP="00604384">
            <w:pPr>
              <w:rPr>
                <w:rFonts w:ascii="Times New Roman" w:hAnsi="Times New Roman"/>
                <w:b/>
              </w:rPr>
            </w:pPr>
            <w:r w:rsidRPr="00DA1EDB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DA1EDB">
              <w:rPr>
                <w:rFonts w:ascii="Times New Roman" w:hAnsi="Times New Roman"/>
              </w:rPr>
              <w:t>Организация и проведение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B83" w14:textId="77777777" w:rsidR="00DA1EDB" w:rsidRPr="001F60A1" w:rsidRDefault="00E34C0E" w:rsidP="00503529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Администрация Митякинского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4EC" w14:textId="77777777" w:rsidR="00DA1EDB" w:rsidRPr="00DA1EDB" w:rsidRDefault="00DA1EDB" w:rsidP="00DA1E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EDB">
              <w:rPr>
                <w:rFonts w:ascii="Times New Roman" w:hAnsi="Times New Roman"/>
              </w:rPr>
              <w:t>Повышение готовности населения к действиям при возникновении пожаров.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D99" w14:textId="77777777" w:rsidR="00DA1EDB" w:rsidRPr="001F60A1" w:rsidRDefault="00DA1EDB" w:rsidP="0087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01.01.20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>4</w:t>
            </w:r>
            <w:r w:rsidR="00870D97">
              <w:rPr>
                <w:rFonts w:ascii="Times New Roman" w:hAnsi="Times New Roman"/>
              </w:rPr>
              <w:t xml:space="preserve"> </w:t>
            </w:r>
            <w:r w:rsidRPr="001F60A1">
              <w:rPr>
                <w:rFonts w:ascii="Times New Roman" w:hAnsi="Times New Roman"/>
              </w:rPr>
              <w:t>по 31.12.20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>4</w:t>
            </w:r>
            <w:r w:rsidR="00870D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BCE" w14:textId="77777777" w:rsidR="00DA1EDB" w:rsidRPr="001F60A1" w:rsidRDefault="00DA1EDB" w:rsidP="00367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62D" w14:textId="77777777" w:rsidR="00DA1EDB" w:rsidRPr="001F60A1" w:rsidRDefault="00DA1EDB" w:rsidP="00367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1F60A1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C1A" w14:textId="77777777" w:rsidR="00DA1EDB" w:rsidRPr="001F60A1" w:rsidRDefault="00DA1EDB" w:rsidP="00367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1F60A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6E4" w14:textId="77777777" w:rsidR="00DA1EDB" w:rsidRPr="001F60A1" w:rsidRDefault="00DA1EDB" w:rsidP="00367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1F60A1">
              <w:rPr>
                <w:rFonts w:ascii="Times New Roman" w:hAnsi="Times New Roman"/>
              </w:rPr>
              <w:t>0</w:t>
            </w:r>
          </w:p>
        </w:tc>
      </w:tr>
      <w:tr w:rsidR="00DA1EDB" w:rsidRPr="001F60A1" w14:paraId="3EDCE9EC" w14:textId="77777777">
        <w:trPr>
          <w:trHeight w:val="111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A81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2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BCD" w14:textId="77777777" w:rsidR="00DA1EDB" w:rsidRPr="001F60A1" w:rsidRDefault="00DA1EDB" w:rsidP="00156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1F60A1"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  <w:t xml:space="preserve">                   </w:t>
            </w:r>
            <w:r w:rsidRPr="0015667B">
              <w:rPr>
                <w:rFonts w:ascii="Times New Roman" w:hAnsi="Times New Roman"/>
                <w:kern w:val="2"/>
              </w:rPr>
              <w:t>«Защита населения от чрезвычайных ситуаций»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F24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Администрация Митякинского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56B5" w14:textId="77777777" w:rsidR="00DA1EDB" w:rsidRPr="0015667B" w:rsidRDefault="00DA1EDB" w:rsidP="00156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риска возникновение чрезвычайных ситуаций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36B2" w14:textId="77777777" w:rsidR="00DA1EDB" w:rsidRPr="001F60A1" w:rsidRDefault="00DA1EDB" w:rsidP="00870D97">
            <w:pPr>
              <w:jc w:val="center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01.01.20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>4</w:t>
            </w:r>
            <w:r w:rsidRPr="001F60A1">
              <w:rPr>
                <w:rFonts w:ascii="Times New Roman" w:hAnsi="Times New Roman"/>
              </w:rPr>
              <w:t xml:space="preserve"> по 31.12.20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572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487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1F60A1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F22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15D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1F60A1">
              <w:rPr>
                <w:rFonts w:ascii="Times New Roman" w:hAnsi="Times New Roman"/>
              </w:rPr>
              <w:t>0</w:t>
            </w:r>
          </w:p>
        </w:tc>
      </w:tr>
      <w:tr w:rsidR="00DA1EDB" w:rsidRPr="006B5140" w14:paraId="5FFB0EBB" w14:textId="77777777">
        <w:trPr>
          <w:trHeight w:val="92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41B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2.1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3B0" w14:textId="77777777" w:rsidR="00DA1EDB" w:rsidRPr="001F60A1" w:rsidRDefault="00DA1EDB" w:rsidP="00156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  <w:b/>
              </w:rPr>
              <w:t>Основное мероприятие</w:t>
            </w:r>
            <w:r w:rsidRPr="001F60A1">
              <w:rPr>
                <w:rFonts w:ascii="Times New Roman" w:hAnsi="Times New Roman"/>
              </w:rPr>
              <w:t xml:space="preserve"> </w:t>
            </w:r>
            <w:r w:rsidRPr="0015667B">
              <w:rPr>
                <w:rFonts w:ascii="Times New Roman" w:hAnsi="Times New Roman"/>
              </w:rPr>
              <w:t>Организация и осуществление мероприятий по защите населения и территории поселения от чрезвычайных ситуаций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5A5" w14:textId="77777777" w:rsidR="00DA1EDB" w:rsidRPr="001F60A1" w:rsidRDefault="00DA1EDB" w:rsidP="00F460B3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Администрация Митякинского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FB90" w14:textId="77777777" w:rsidR="00DA1EDB" w:rsidRPr="0015667B" w:rsidRDefault="00DA1EDB" w:rsidP="00F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667B">
              <w:rPr>
                <w:rFonts w:ascii="Times New Roman" w:hAnsi="Times New Roman"/>
              </w:rPr>
              <w:t>Повысить уровень защищенности населения и территорий от чрезвычайных ситуаций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704" w14:textId="77777777" w:rsidR="00DA1EDB" w:rsidRPr="001F60A1" w:rsidRDefault="00DA1EDB" w:rsidP="00870D97">
            <w:pPr>
              <w:jc w:val="center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01.01.20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>4</w:t>
            </w:r>
            <w:r w:rsidRPr="001F60A1">
              <w:rPr>
                <w:rFonts w:ascii="Times New Roman" w:hAnsi="Times New Roman"/>
              </w:rPr>
              <w:t xml:space="preserve"> по 31.12.20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4AB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127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1F60A1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E28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5B8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1F60A1">
              <w:rPr>
                <w:rFonts w:ascii="Times New Roman" w:hAnsi="Times New Roman"/>
              </w:rPr>
              <w:t>0</w:t>
            </w:r>
          </w:p>
        </w:tc>
      </w:tr>
      <w:tr w:rsidR="00DA1EDB" w:rsidRPr="006B5140" w14:paraId="745B095C" w14:textId="77777777">
        <w:trPr>
          <w:trHeight w:val="18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270" w14:textId="77777777" w:rsidR="00DA1EDB" w:rsidRPr="001F60A1" w:rsidRDefault="00DA1EDB" w:rsidP="002863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2.</w:t>
            </w:r>
            <w:r w:rsidR="00075887">
              <w:rPr>
                <w:rFonts w:ascii="Times New Roman" w:hAnsi="Times New Roman"/>
              </w:rPr>
              <w:t>1.</w:t>
            </w:r>
            <w:r w:rsidR="002863AC">
              <w:rPr>
                <w:rFonts w:ascii="Times New Roman" w:hAnsi="Times New Roman"/>
              </w:rPr>
              <w:t>1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8BF" w14:textId="77777777" w:rsidR="00DA1EDB" w:rsidRPr="00570DB4" w:rsidRDefault="00DA1EDB" w:rsidP="00570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70DB4">
              <w:rPr>
                <w:rFonts w:ascii="Times New Roman" w:hAnsi="Times New Roman"/>
                <w:b/>
              </w:rPr>
              <w:t xml:space="preserve">Мероприятие                    </w:t>
            </w:r>
            <w:r w:rsidRPr="00570DB4">
              <w:rPr>
                <w:rFonts w:ascii="Times New Roman" w:hAnsi="Times New Roman"/>
              </w:rPr>
              <w:t>Приобретение средств оповещения</w:t>
            </w:r>
          </w:p>
          <w:p w14:paraId="022E9ADC" w14:textId="77777777" w:rsidR="00DA1EDB" w:rsidRPr="00570DB4" w:rsidRDefault="00DA1EDB" w:rsidP="00570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ABC" w14:textId="77777777" w:rsidR="00DA1EDB" w:rsidRPr="001F60A1" w:rsidRDefault="00E34C0E" w:rsidP="00F460B3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Администрация Митякинского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CB5" w14:textId="77777777" w:rsidR="00DA1EDB" w:rsidRPr="00570DB4" w:rsidRDefault="00DA1EDB" w:rsidP="00570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70DB4">
              <w:rPr>
                <w:rFonts w:ascii="Times New Roman" w:hAnsi="Times New Roman"/>
              </w:rPr>
              <w:t>Повышение уровня оповещения населения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780" w14:textId="77777777" w:rsidR="00DA1EDB" w:rsidRPr="001F60A1" w:rsidRDefault="00DA1EDB" w:rsidP="00870D97">
            <w:pPr>
              <w:jc w:val="center"/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01.01.20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>4</w:t>
            </w:r>
            <w:r w:rsidR="009507F4">
              <w:rPr>
                <w:rFonts w:ascii="Times New Roman" w:hAnsi="Times New Roman"/>
              </w:rPr>
              <w:t xml:space="preserve"> по 31.12.202</w:t>
            </w:r>
            <w:r w:rsidR="00837C50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AFC" w14:textId="77777777" w:rsidR="00DA1EDB" w:rsidRPr="001F60A1" w:rsidRDefault="00DA1EDB" w:rsidP="00F50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517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1F60A1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807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8FB" w14:textId="77777777" w:rsidR="00DA1EDB" w:rsidRPr="001F60A1" w:rsidRDefault="00DA1EDB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1F60A1">
              <w:rPr>
                <w:rFonts w:ascii="Times New Roman" w:hAnsi="Times New Roman"/>
              </w:rPr>
              <w:t>0</w:t>
            </w:r>
          </w:p>
        </w:tc>
      </w:tr>
      <w:tr w:rsidR="00152C43" w:rsidRPr="006B5140" w14:paraId="2252B71A" w14:textId="77777777">
        <w:trPr>
          <w:trHeight w:val="18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901" w14:textId="77777777" w:rsidR="00152C43" w:rsidRPr="001F60A1" w:rsidRDefault="00152C43" w:rsidP="002863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  <w:r w:rsidR="002863AC">
              <w:rPr>
                <w:rFonts w:ascii="Times New Roman" w:hAnsi="Times New Roman"/>
              </w:rPr>
              <w:t>2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B7F" w14:textId="77777777" w:rsidR="00152C43" w:rsidRPr="00075887" w:rsidRDefault="00152C43" w:rsidP="00570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E763C">
              <w:rPr>
                <w:rFonts w:ascii="Times New Roman" w:hAnsi="Times New Roman"/>
                <w:b/>
              </w:rPr>
              <w:t>Мероприятие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075887">
              <w:rPr>
                <w:rFonts w:ascii="Times New Roman" w:hAnsi="Times New Roman"/>
              </w:rPr>
              <w:t xml:space="preserve">Обучение населения действиям при возникновении  чрезвычайных ситуаций </w:t>
            </w:r>
            <w:r w:rsidRPr="00075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887">
              <w:rPr>
                <w:rFonts w:ascii="Times New Roman" w:hAnsi="Times New Roman"/>
              </w:rPr>
              <w:t xml:space="preserve"> через средства массовой информации, выпуск листовок, памяток и другой наглядной агитации по тематике.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2B2" w14:textId="77777777" w:rsidR="00152C43" w:rsidRPr="001F60A1" w:rsidRDefault="00E34C0E" w:rsidP="00F460B3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Администрация Митякинского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585" w14:textId="77777777" w:rsidR="00152C43" w:rsidRPr="00152C43" w:rsidRDefault="00152C43" w:rsidP="00152C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2C43">
              <w:rPr>
                <w:rFonts w:ascii="Times New Roman" w:hAnsi="Times New Roman"/>
              </w:rPr>
              <w:t xml:space="preserve">Повышение готовности населения к действиям при возникновении чрезвычайных ситуаций. </w:t>
            </w:r>
          </w:p>
          <w:p w14:paraId="4C1686B9" w14:textId="77777777" w:rsidR="00152C43" w:rsidRPr="00570DB4" w:rsidRDefault="00152C43" w:rsidP="00570D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505" w14:textId="77777777" w:rsidR="00152C43" w:rsidRPr="001F60A1" w:rsidRDefault="009507F4" w:rsidP="00870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 w:rsidR="00837C50">
              <w:rPr>
                <w:rFonts w:ascii="Times New Roman" w:hAnsi="Times New Roman"/>
              </w:rPr>
              <w:t xml:space="preserve">4 </w:t>
            </w:r>
            <w:r w:rsidR="00152C43" w:rsidRPr="001F60A1">
              <w:rPr>
                <w:rFonts w:ascii="Times New Roman" w:hAnsi="Times New Roman"/>
              </w:rPr>
              <w:t>по 31.12.20</w:t>
            </w:r>
            <w:r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 xml:space="preserve">4 </w:t>
            </w:r>
            <w:r w:rsidR="00152C43"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42D" w14:textId="77777777" w:rsidR="00152C43" w:rsidRPr="001F60A1" w:rsidRDefault="00152C43" w:rsidP="00367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780" w14:textId="77777777" w:rsidR="00152C43" w:rsidRPr="001F60A1" w:rsidRDefault="00152C43" w:rsidP="00367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1F60A1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7B94" w14:textId="77777777" w:rsidR="00152C43" w:rsidRPr="001F60A1" w:rsidRDefault="00152C43" w:rsidP="00367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421" w14:textId="77777777" w:rsidR="00152C43" w:rsidRPr="001F60A1" w:rsidRDefault="00152C43" w:rsidP="00367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1F60A1">
              <w:rPr>
                <w:rFonts w:ascii="Times New Roman" w:hAnsi="Times New Roman"/>
              </w:rPr>
              <w:t>0</w:t>
            </w:r>
          </w:p>
        </w:tc>
      </w:tr>
      <w:tr w:rsidR="00152C43" w:rsidRPr="0053229E" w14:paraId="47D21FF5" w14:textId="77777777" w:rsidTr="005E415A">
        <w:trPr>
          <w:trHeight w:val="136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45D" w14:textId="77777777" w:rsidR="00152C43" w:rsidRPr="0053229E" w:rsidRDefault="00152C43" w:rsidP="00F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229E">
              <w:rPr>
                <w:rFonts w:ascii="Times New Roman" w:hAnsi="Times New Roman"/>
              </w:rPr>
              <w:t>3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E68" w14:textId="77777777" w:rsidR="00152C43" w:rsidRPr="0054554B" w:rsidRDefault="00152C43" w:rsidP="005455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Подпрограмма 3 </w:t>
            </w:r>
            <w:r w:rsidRPr="0054554B">
              <w:rPr>
                <w:rFonts w:ascii="Times New Roman" w:hAnsi="Times New Roman"/>
                <w:kern w:val="2"/>
              </w:rPr>
              <w:t>«Обеспечение безопасности на воде»</w:t>
            </w:r>
          </w:p>
          <w:p w14:paraId="2F8587D4" w14:textId="77777777" w:rsidR="00152C43" w:rsidRPr="0053229E" w:rsidRDefault="00152C43" w:rsidP="00F4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729" w14:textId="77777777" w:rsidR="00152C43" w:rsidRPr="0053229E" w:rsidRDefault="00152C43" w:rsidP="00F460B3">
            <w:pPr>
              <w:rPr>
                <w:rFonts w:ascii="Times New Roman" w:hAnsi="Times New Roman"/>
              </w:rPr>
            </w:pPr>
            <w:r w:rsidRPr="0053229E">
              <w:rPr>
                <w:rFonts w:ascii="Times New Roman" w:hAnsi="Times New Roman"/>
              </w:rPr>
              <w:t>Администрация Митякинского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CE3" w14:textId="77777777" w:rsidR="00152C43" w:rsidRPr="0053229E" w:rsidRDefault="00152C43" w:rsidP="00F460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229E">
              <w:rPr>
                <w:rFonts w:ascii="Times New Roman" w:hAnsi="Times New Roman"/>
              </w:rPr>
              <w:t>Предотвращение происшествий на воде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4C2" w14:textId="77777777" w:rsidR="00152C43" w:rsidRPr="0053229E" w:rsidRDefault="00152C43" w:rsidP="00870D97">
            <w:pPr>
              <w:jc w:val="center"/>
              <w:rPr>
                <w:rFonts w:ascii="Times New Roman" w:hAnsi="Times New Roman"/>
              </w:rPr>
            </w:pPr>
            <w:r w:rsidRPr="0053229E">
              <w:rPr>
                <w:rFonts w:ascii="Times New Roman" w:hAnsi="Times New Roman"/>
              </w:rPr>
              <w:t>01.01.20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>4</w:t>
            </w:r>
            <w:r w:rsidRPr="0053229E">
              <w:rPr>
                <w:rFonts w:ascii="Times New Roman" w:hAnsi="Times New Roman"/>
              </w:rPr>
              <w:t xml:space="preserve"> по 31.12.20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D94" w14:textId="77777777" w:rsidR="00152C43" w:rsidRPr="0053229E" w:rsidRDefault="00152C43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E34" w14:textId="77777777" w:rsidR="00152C43" w:rsidRPr="0053229E" w:rsidRDefault="00152C43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01E" w14:textId="77777777" w:rsidR="00152C43" w:rsidRPr="0053229E" w:rsidRDefault="00152C43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8938" w14:textId="77777777" w:rsidR="00152C43" w:rsidRPr="0053229E" w:rsidRDefault="00152C43" w:rsidP="00F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</w:tr>
      <w:tr w:rsidR="00152C43" w:rsidRPr="0053229E" w14:paraId="13AA451B" w14:textId="77777777" w:rsidTr="00D77163">
        <w:trPr>
          <w:trHeight w:val="153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228" w14:textId="77777777" w:rsidR="00152C43" w:rsidRPr="0053229E" w:rsidRDefault="00152C43" w:rsidP="00F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229E">
              <w:rPr>
                <w:rFonts w:ascii="Times New Roman" w:hAnsi="Times New Roman"/>
              </w:rPr>
              <w:t>3.1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5A9" w14:textId="77777777" w:rsidR="00152C43" w:rsidRPr="00CE2BF6" w:rsidRDefault="00152C43" w:rsidP="00CE2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229E">
              <w:rPr>
                <w:rFonts w:ascii="Times New Roman" w:hAnsi="Times New Roman"/>
                <w:b/>
              </w:rPr>
              <w:t>Основное мероприятие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2BF6">
              <w:rPr>
                <w:rFonts w:ascii="Times New Roman" w:hAnsi="Times New Roman"/>
                <w:kern w:val="2"/>
              </w:rPr>
              <w:t>Организация и проведение мероприятий, направленных на обеспечение безопасности людей на водных объектах</w:t>
            </w:r>
            <w:r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B46" w14:textId="77777777" w:rsidR="00152C43" w:rsidRPr="0053229E" w:rsidRDefault="00152C43" w:rsidP="00F460B3">
            <w:pPr>
              <w:rPr>
                <w:rFonts w:ascii="Times New Roman" w:hAnsi="Times New Roman"/>
              </w:rPr>
            </w:pPr>
            <w:r w:rsidRPr="0053229E">
              <w:rPr>
                <w:rFonts w:ascii="Times New Roman" w:hAnsi="Times New Roman"/>
              </w:rPr>
              <w:t>Администрация Митякинского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F0B" w14:textId="77777777" w:rsidR="00152C43" w:rsidRPr="0042260B" w:rsidRDefault="00152C43" w:rsidP="00FF5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2260B">
              <w:rPr>
                <w:rFonts w:ascii="Times New Roman" w:hAnsi="Times New Roman"/>
              </w:rPr>
              <w:t>Предотвращение происшествий на водных объектах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ED4" w14:textId="77777777" w:rsidR="00152C43" w:rsidRPr="0053229E" w:rsidRDefault="00152C43" w:rsidP="00870D97">
            <w:pPr>
              <w:jc w:val="center"/>
              <w:rPr>
                <w:rFonts w:ascii="Times New Roman" w:hAnsi="Times New Roman"/>
              </w:rPr>
            </w:pPr>
            <w:r w:rsidRPr="0053229E">
              <w:rPr>
                <w:rFonts w:ascii="Times New Roman" w:hAnsi="Times New Roman"/>
              </w:rPr>
              <w:t>01.01.20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>4</w:t>
            </w:r>
            <w:r w:rsidRPr="0053229E">
              <w:rPr>
                <w:rFonts w:ascii="Times New Roman" w:hAnsi="Times New Roman"/>
              </w:rPr>
              <w:t xml:space="preserve"> по 31.12.20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FF2" w14:textId="77777777" w:rsidR="00152C43" w:rsidRPr="0053229E" w:rsidRDefault="00152C43" w:rsidP="00A67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417" w14:textId="77777777" w:rsidR="00152C43" w:rsidRPr="0053229E" w:rsidRDefault="00152C43" w:rsidP="00A67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3A3" w14:textId="77777777" w:rsidR="00152C43" w:rsidRPr="0053229E" w:rsidRDefault="00152C43" w:rsidP="00A67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9E4" w14:textId="77777777" w:rsidR="00152C43" w:rsidRPr="0053229E" w:rsidRDefault="00152C43" w:rsidP="00A67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</w:tr>
      <w:tr w:rsidR="00152C43" w:rsidRPr="0053229E" w14:paraId="7182EE9B" w14:textId="77777777" w:rsidTr="005E415A">
        <w:trPr>
          <w:trHeight w:val="166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D5E8" w14:textId="77777777" w:rsidR="00152C43" w:rsidRPr="0053229E" w:rsidRDefault="00152C43" w:rsidP="002863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229E">
              <w:rPr>
                <w:rFonts w:ascii="Times New Roman" w:hAnsi="Times New Roman"/>
              </w:rPr>
              <w:t>3.</w:t>
            </w:r>
            <w:r w:rsidR="002863AC">
              <w:rPr>
                <w:rFonts w:ascii="Times New Roman" w:hAnsi="Times New Roman"/>
              </w:rPr>
              <w:t>1.1</w:t>
            </w:r>
          </w:p>
        </w:tc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87F" w14:textId="77777777" w:rsidR="00152C43" w:rsidRPr="0053229E" w:rsidRDefault="00152C43" w:rsidP="00D73F5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3229E">
              <w:rPr>
                <w:rFonts w:ascii="Times New Roman" w:hAnsi="Times New Roman" w:cs="Times New Roman"/>
                <w:b/>
              </w:rPr>
              <w:t>Мероприятие</w:t>
            </w:r>
          </w:p>
          <w:p w14:paraId="2D8700FE" w14:textId="77777777" w:rsidR="00152C43" w:rsidRPr="009E52BB" w:rsidRDefault="00152C43" w:rsidP="00D73F53">
            <w:pPr>
              <w:pStyle w:val="ConsPlusCell"/>
              <w:rPr>
                <w:rFonts w:ascii="Times New Roman" w:hAnsi="Times New Roman" w:cs="Times New Roman"/>
              </w:rPr>
            </w:pPr>
            <w:r w:rsidRPr="009E52BB">
              <w:rPr>
                <w:rFonts w:ascii="Times New Roman" w:hAnsi="Times New Roman" w:cs="Times New Roman"/>
              </w:rPr>
              <w:t>Обеспечение эффективного предупреждения и ликвидации происшествий на водных объектах.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43C" w14:textId="77777777" w:rsidR="00152C43" w:rsidRPr="0053229E" w:rsidRDefault="00E34C0E" w:rsidP="00F460B3">
            <w:pPr>
              <w:rPr>
                <w:rFonts w:ascii="Times New Roman" w:hAnsi="Times New Roman"/>
              </w:rPr>
            </w:pPr>
            <w:r w:rsidRPr="001F60A1">
              <w:rPr>
                <w:rFonts w:ascii="Times New Roman" w:hAnsi="Times New Roman"/>
              </w:rPr>
              <w:t>Администрация Митякинского сельского поселения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D1F8" w14:textId="77777777" w:rsidR="00152C43" w:rsidRPr="009E52BB" w:rsidRDefault="00152C43" w:rsidP="009E52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E52BB">
              <w:rPr>
                <w:rFonts w:ascii="Times New Roman" w:hAnsi="Times New Roman"/>
              </w:rPr>
              <w:t>Повышение уровня безопасности населения на водных объектах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E93" w14:textId="77777777" w:rsidR="00152C43" w:rsidRPr="0053229E" w:rsidRDefault="00152C43" w:rsidP="00870D97">
            <w:pPr>
              <w:jc w:val="center"/>
              <w:rPr>
                <w:rFonts w:ascii="Times New Roman" w:hAnsi="Times New Roman"/>
              </w:rPr>
            </w:pPr>
            <w:r w:rsidRPr="0053229E">
              <w:rPr>
                <w:rFonts w:ascii="Times New Roman" w:hAnsi="Times New Roman"/>
              </w:rPr>
              <w:t>01.01.20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>4</w:t>
            </w:r>
            <w:r w:rsidRPr="0053229E">
              <w:rPr>
                <w:rFonts w:ascii="Times New Roman" w:hAnsi="Times New Roman"/>
              </w:rPr>
              <w:t xml:space="preserve"> по 31.12.20</w:t>
            </w:r>
            <w:r w:rsidR="009507F4">
              <w:rPr>
                <w:rFonts w:ascii="Times New Roman" w:hAnsi="Times New Roman"/>
              </w:rPr>
              <w:t>2</w:t>
            </w:r>
            <w:r w:rsidR="00837C50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B09" w14:textId="77777777" w:rsidR="00152C43" w:rsidRPr="0053229E" w:rsidRDefault="00152C43" w:rsidP="00A67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380" w14:textId="77777777" w:rsidR="00152C43" w:rsidRPr="0053229E" w:rsidRDefault="00152C43" w:rsidP="00A67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70F" w14:textId="77777777" w:rsidR="00152C43" w:rsidRPr="0053229E" w:rsidRDefault="00152C43" w:rsidP="00A67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982D" w14:textId="77777777" w:rsidR="00152C43" w:rsidRPr="0053229E" w:rsidRDefault="00152C43" w:rsidP="00A67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53229E">
              <w:rPr>
                <w:rFonts w:ascii="Times New Roman" w:hAnsi="Times New Roman"/>
              </w:rPr>
              <w:t>0</w:t>
            </w:r>
          </w:p>
        </w:tc>
      </w:tr>
    </w:tbl>
    <w:p w14:paraId="47089EAE" w14:textId="77777777" w:rsidR="005E6F48" w:rsidRPr="0053229E" w:rsidRDefault="005E6F48" w:rsidP="005E6F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53229E">
        <w:rPr>
          <w:rFonts w:ascii="Times New Roman" w:hAnsi="Times New Roman"/>
        </w:rPr>
        <w:t>--------------------------------</w:t>
      </w:r>
    </w:p>
    <w:p w14:paraId="30BC421E" w14:textId="77777777" w:rsidR="00BE2F34" w:rsidRPr="0053229E" w:rsidRDefault="005E6F48" w:rsidP="009253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53229E">
        <w:rPr>
          <w:rFonts w:ascii="Times New Roman" w:hAnsi="Times New Roman"/>
        </w:rPr>
        <w:t>&lt;*&gt; Объем расходов приводится на очередной финансовый год.</w:t>
      </w:r>
    </w:p>
    <w:p w14:paraId="4141489F" w14:textId="77777777" w:rsidR="00BE2F34" w:rsidRPr="006B5140" w:rsidRDefault="00BE2F34" w:rsidP="00A171B7">
      <w:pPr>
        <w:pStyle w:val="Default"/>
        <w:pageBreakBefore/>
        <w:rPr>
          <w:color w:val="FF0000"/>
        </w:rPr>
        <w:sectPr w:rsidR="00BE2F34" w:rsidRPr="006B5140" w:rsidSect="009253D4">
          <w:pgSz w:w="16838" w:h="11906" w:orient="landscape"/>
          <w:pgMar w:top="1134" w:right="567" w:bottom="719" w:left="1134" w:header="709" w:footer="709" w:gutter="0"/>
          <w:cols w:space="708"/>
          <w:docGrid w:linePitch="360"/>
        </w:sectPr>
      </w:pPr>
    </w:p>
    <w:p w14:paraId="008BDFCC" w14:textId="77777777" w:rsidR="005E5B08" w:rsidRDefault="005E5B08" w:rsidP="005104E1">
      <w:pPr>
        <w:pStyle w:val="Default"/>
        <w:pageBreakBefore/>
        <w:rPr>
          <w:color w:val="FF0000"/>
        </w:rPr>
      </w:pPr>
    </w:p>
    <w:sectPr w:rsidR="005E5B08" w:rsidSect="00BE2F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43F8F" w14:textId="77777777" w:rsidR="0009296C" w:rsidRDefault="0009296C" w:rsidP="00111CC1">
      <w:pPr>
        <w:spacing w:after="0" w:line="240" w:lineRule="auto"/>
      </w:pPr>
      <w:r>
        <w:separator/>
      </w:r>
    </w:p>
  </w:endnote>
  <w:endnote w:type="continuationSeparator" w:id="0">
    <w:p w14:paraId="5383FCF0" w14:textId="77777777" w:rsidR="0009296C" w:rsidRDefault="0009296C" w:rsidP="0011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D283" w14:textId="77777777" w:rsidR="0009296C" w:rsidRDefault="0009296C" w:rsidP="00111CC1">
      <w:pPr>
        <w:spacing w:after="0" w:line="240" w:lineRule="auto"/>
      </w:pPr>
      <w:r>
        <w:separator/>
      </w:r>
    </w:p>
  </w:footnote>
  <w:footnote w:type="continuationSeparator" w:id="0">
    <w:p w14:paraId="4127E5FD" w14:textId="77777777" w:rsidR="0009296C" w:rsidRDefault="0009296C" w:rsidP="0011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86C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CA45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BEE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90D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41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A6C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EC1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6C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FEE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801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0384979">
    <w:abstractNumId w:val="9"/>
  </w:num>
  <w:num w:numId="2" w16cid:durableId="1657488473">
    <w:abstractNumId w:val="7"/>
  </w:num>
  <w:num w:numId="3" w16cid:durableId="1831867878">
    <w:abstractNumId w:val="6"/>
  </w:num>
  <w:num w:numId="4" w16cid:durableId="1521890985">
    <w:abstractNumId w:val="5"/>
  </w:num>
  <w:num w:numId="5" w16cid:durableId="1006786816">
    <w:abstractNumId w:val="4"/>
  </w:num>
  <w:num w:numId="6" w16cid:durableId="1899658932">
    <w:abstractNumId w:val="8"/>
  </w:num>
  <w:num w:numId="7" w16cid:durableId="2125537291">
    <w:abstractNumId w:val="3"/>
  </w:num>
  <w:num w:numId="8" w16cid:durableId="1641573853">
    <w:abstractNumId w:val="2"/>
  </w:num>
  <w:num w:numId="9" w16cid:durableId="1138377075">
    <w:abstractNumId w:val="1"/>
  </w:num>
  <w:num w:numId="10" w16cid:durableId="65584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F34"/>
    <w:rsid w:val="0000609F"/>
    <w:rsid w:val="00036FA5"/>
    <w:rsid w:val="00055C92"/>
    <w:rsid w:val="000714FD"/>
    <w:rsid w:val="00075887"/>
    <w:rsid w:val="0009296C"/>
    <w:rsid w:val="00092FAC"/>
    <w:rsid w:val="00093BC7"/>
    <w:rsid w:val="00096B33"/>
    <w:rsid w:val="000A5E0C"/>
    <w:rsid w:val="000B066B"/>
    <w:rsid w:val="000B613C"/>
    <w:rsid w:val="000D0E80"/>
    <w:rsid w:val="000E0E61"/>
    <w:rsid w:val="00111CC1"/>
    <w:rsid w:val="0011745A"/>
    <w:rsid w:val="001375A5"/>
    <w:rsid w:val="00152C43"/>
    <w:rsid w:val="0015667B"/>
    <w:rsid w:val="001660EA"/>
    <w:rsid w:val="00167A17"/>
    <w:rsid w:val="001962A5"/>
    <w:rsid w:val="001B3D4A"/>
    <w:rsid w:val="001D42D7"/>
    <w:rsid w:val="001D7312"/>
    <w:rsid w:val="001F60A1"/>
    <w:rsid w:val="0020616D"/>
    <w:rsid w:val="002078AD"/>
    <w:rsid w:val="00245363"/>
    <w:rsid w:val="00280AEF"/>
    <w:rsid w:val="002863AC"/>
    <w:rsid w:val="002C5EBD"/>
    <w:rsid w:val="002D370D"/>
    <w:rsid w:val="002D5EEE"/>
    <w:rsid w:val="00307E20"/>
    <w:rsid w:val="0032237B"/>
    <w:rsid w:val="00327284"/>
    <w:rsid w:val="00343D5C"/>
    <w:rsid w:val="00350CE9"/>
    <w:rsid w:val="0036098F"/>
    <w:rsid w:val="00375CEA"/>
    <w:rsid w:val="003B3F54"/>
    <w:rsid w:val="003E7B74"/>
    <w:rsid w:val="003F1E61"/>
    <w:rsid w:val="003F46B4"/>
    <w:rsid w:val="0042260B"/>
    <w:rsid w:val="004600B1"/>
    <w:rsid w:val="00477736"/>
    <w:rsid w:val="004856DD"/>
    <w:rsid w:val="00490012"/>
    <w:rsid w:val="00490FB6"/>
    <w:rsid w:val="004A5918"/>
    <w:rsid w:val="004D234C"/>
    <w:rsid w:val="004D456C"/>
    <w:rsid w:val="004E4C7F"/>
    <w:rsid w:val="004E7D40"/>
    <w:rsid w:val="00503529"/>
    <w:rsid w:val="005104E1"/>
    <w:rsid w:val="00521588"/>
    <w:rsid w:val="0053229E"/>
    <w:rsid w:val="0054554B"/>
    <w:rsid w:val="00551C52"/>
    <w:rsid w:val="00557266"/>
    <w:rsid w:val="00567792"/>
    <w:rsid w:val="00570DB4"/>
    <w:rsid w:val="00576F73"/>
    <w:rsid w:val="00585B2B"/>
    <w:rsid w:val="005C26A0"/>
    <w:rsid w:val="005C7CE3"/>
    <w:rsid w:val="005E415A"/>
    <w:rsid w:val="005E5B08"/>
    <w:rsid w:val="005E6F48"/>
    <w:rsid w:val="00604384"/>
    <w:rsid w:val="006220F7"/>
    <w:rsid w:val="00626BD1"/>
    <w:rsid w:val="00652607"/>
    <w:rsid w:val="006527E9"/>
    <w:rsid w:val="00654F66"/>
    <w:rsid w:val="00672B60"/>
    <w:rsid w:val="00676AA9"/>
    <w:rsid w:val="00681B65"/>
    <w:rsid w:val="006962D9"/>
    <w:rsid w:val="00696E5D"/>
    <w:rsid w:val="006A2A88"/>
    <w:rsid w:val="006A6F9C"/>
    <w:rsid w:val="006B15B2"/>
    <w:rsid w:val="006B5140"/>
    <w:rsid w:val="006C3631"/>
    <w:rsid w:val="006D3F58"/>
    <w:rsid w:val="006E7F04"/>
    <w:rsid w:val="007245E7"/>
    <w:rsid w:val="00732D82"/>
    <w:rsid w:val="0073594F"/>
    <w:rsid w:val="00765997"/>
    <w:rsid w:val="007E07CC"/>
    <w:rsid w:val="007E4A00"/>
    <w:rsid w:val="007F6809"/>
    <w:rsid w:val="007F74B2"/>
    <w:rsid w:val="0080478D"/>
    <w:rsid w:val="00804DDA"/>
    <w:rsid w:val="00831BE1"/>
    <w:rsid w:val="00837C50"/>
    <w:rsid w:val="008445E7"/>
    <w:rsid w:val="00870D97"/>
    <w:rsid w:val="008857E1"/>
    <w:rsid w:val="008935E1"/>
    <w:rsid w:val="008B3B47"/>
    <w:rsid w:val="008D0840"/>
    <w:rsid w:val="008D44D5"/>
    <w:rsid w:val="008E6284"/>
    <w:rsid w:val="00901C47"/>
    <w:rsid w:val="009253D4"/>
    <w:rsid w:val="0092687B"/>
    <w:rsid w:val="0093159A"/>
    <w:rsid w:val="00947CDF"/>
    <w:rsid w:val="009507F4"/>
    <w:rsid w:val="009726F0"/>
    <w:rsid w:val="009B07A4"/>
    <w:rsid w:val="009E52BB"/>
    <w:rsid w:val="00A135E6"/>
    <w:rsid w:val="00A171B7"/>
    <w:rsid w:val="00A260B1"/>
    <w:rsid w:val="00A621EB"/>
    <w:rsid w:val="00A6262C"/>
    <w:rsid w:val="00A96A41"/>
    <w:rsid w:val="00A97CD7"/>
    <w:rsid w:val="00AB2A94"/>
    <w:rsid w:val="00AB5FDD"/>
    <w:rsid w:val="00AC1959"/>
    <w:rsid w:val="00AD4C43"/>
    <w:rsid w:val="00AE19C6"/>
    <w:rsid w:val="00B5546B"/>
    <w:rsid w:val="00B74169"/>
    <w:rsid w:val="00BD1633"/>
    <w:rsid w:val="00BE2F34"/>
    <w:rsid w:val="00C0453B"/>
    <w:rsid w:val="00C0467A"/>
    <w:rsid w:val="00C239CC"/>
    <w:rsid w:val="00C41315"/>
    <w:rsid w:val="00C42A02"/>
    <w:rsid w:val="00C63316"/>
    <w:rsid w:val="00C7762D"/>
    <w:rsid w:val="00C92683"/>
    <w:rsid w:val="00C9294F"/>
    <w:rsid w:val="00C97871"/>
    <w:rsid w:val="00CC07D2"/>
    <w:rsid w:val="00CE2BF6"/>
    <w:rsid w:val="00D139CB"/>
    <w:rsid w:val="00D2405B"/>
    <w:rsid w:val="00D35466"/>
    <w:rsid w:val="00D359A0"/>
    <w:rsid w:val="00D36334"/>
    <w:rsid w:val="00D5473B"/>
    <w:rsid w:val="00D5652B"/>
    <w:rsid w:val="00D73F53"/>
    <w:rsid w:val="00D7597C"/>
    <w:rsid w:val="00D77163"/>
    <w:rsid w:val="00D93EB7"/>
    <w:rsid w:val="00D970E6"/>
    <w:rsid w:val="00DA0008"/>
    <w:rsid w:val="00DA1EDB"/>
    <w:rsid w:val="00DA5118"/>
    <w:rsid w:val="00DB465C"/>
    <w:rsid w:val="00DD6649"/>
    <w:rsid w:val="00DE2FD7"/>
    <w:rsid w:val="00DE51AA"/>
    <w:rsid w:val="00E15110"/>
    <w:rsid w:val="00E34C0E"/>
    <w:rsid w:val="00E66F3C"/>
    <w:rsid w:val="00EA202B"/>
    <w:rsid w:val="00EB7747"/>
    <w:rsid w:val="00ED2997"/>
    <w:rsid w:val="00ED5AC6"/>
    <w:rsid w:val="00F24DCB"/>
    <w:rsid w:val="00F35F52"/>
    <w:rsid w:val="00F460B3"/>
    <w:rsid w:val="00F47C7B"/>
    <w:rsid w:val="00F5077E"/>
    <w:rsid w:val="00F53E9E"/>
    <w:rsid w:val="00F73A69"/>
    <w:rsid w:val="00F8263F"/>
    <w:rsid w:val="00F933C5"/>
    <w:rsid w:val="00FA6D1F"/>
    <w:rsid w:val="00FB4C93"/>
    <w:rsid w:val="00FE6772"/>
    <w:rsid w:val="00FE763C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BC01"/>
  <w15:docId w15:val="{773ED1FC-200A-41C9-BCA9-53C185B9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9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B15B2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E2F3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List Paragraph"/>
    <w:basedOn w:val="a"/>
    <w:uiPriority w:val="34"/>
    <w:qFormat/>
    <w:rsid w:val="00BE2F34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uiPriority w:val="99"/>
    <w:rsid w:val="00BE2F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B15B2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4">
    <w:name w:val="Body Text"/>
    <w:basedOn w:val="a"/>
    <w:link w:val="11"/>
    <w:uiPriority w:val="99"/>
    <w:rsid w:val="00626BD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626BD1"/>
  </w:style>
  <w:style w:type="character" w:customStyle="1" w:styleId="11">
    <w:name w:val="Основной текст Знак1"/>
    <w:basedOn w:val="a0"/>
    <w:link w:val="a4"/>
    <w:uiPriority w:val="99"/>
    <w:rsid w:val="00626BD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1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1CC1"/>
  </w:style>
  <w:style w:type="paragraph" w:styleId="a8">
    <w:name w:val="footer"/>
    <w:basedOn w:val="a"/>
    <w:link w:val="a9"/>
    <w:uiPriority w:val="99"/>
    <w:semiHidden/>
    <w:unhideWhenUsed/>
    <w:rsid w:val="0011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1CC1"/>
  </w:style>
  <w:style w:type="paragraph" w:customStyle="1" w:styleId="ConsPlusNonformat">
    <w:name w:val="ConsPlusNonformat"/>
    <w:rsid w:val="000D0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5C26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b">
    <w:name w:val="Normal (Web)"/>
    <w:basedOn w:val="a"/>
    <w:rsid w:val="005E6F48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077E"/>
    <w:rPr>
      <w:rFonts w:ascii="Tahoma" w:hAnsi="Tahoma" w:cs="Tahoma"/>
      <w:sz w:val="16"/>
      <w:szCs w:val="16"/>
    </w:rPr>
  </w:style>
  <w:style w:type="character" w:customStyle="1" w:styleId="ae">
    <w:name w:val="Название Знак"/>
    <w:rsid w:val="00A171B7"/>
    <w:rPr>
      <w:sz w:val="36"/>
    </w:rPr>
  </w:style>
  <w:style w:type="paragraph" w:styleId="af">
    <w:name w:val="Body Text Indent"/>
    <w:basedOn w:val="a"/>
    <w:link w:val="af0"/>
    <w:uiPriority w:val="99"/>
    <w:semiHidden/>
    <w:unhideWhenUsed/>
    <w:rsid w:val="00A171B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171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Администрация</dc:creator>
  <cp:keywords/>
  <dc:description/>
  <cp:lastModifiedBy>Home</cp:lastModifiedBy>
  <cp:revision>206</cp:revision>
  <cp:lastPrinted>2024-01-11T13:49:00Z</cp:lastPrinted>
  <dcterms:created xsi:type="dcterms:W3CDTF">2016-02-05T08:08:00Z</dcterms:created>
  <dcterms:modified xsi:type="dcterms:W3CDTF">2024-11-21T07:27:00Z</dcterms:modified>
</cp:coreProperties>
</file>