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6E7F04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26</w:t>
      </w:r>
      <w:r w:rsidR="000E0E61">
        <w:rPr>
          <w:rFonts w:ascii="Times New Roman" w:hAnsi="Times New Roman"/>
          <w:b/>
          <w:sz w:val="28"/>
        </w:rPr>
        <w:t>.12.</w:t>
      </w:r>
      <w:r w:rsidR="0036098F" w:rsidRPr="0036098F">
        <w:rPr>
          <w:rFonts w:ascii="Times New Roman" w:hAnsi="Times New Roman"/>
          <w:b/>
          <w:sz w:val="28"/>
        </w:rPr>
        <w:t xml:space="preserve"> </w:t>
      </w:r>
      <w:r w:rsidR="00BE2F34" w:rsidRPr="0036098F">
        <w:rPr>
          <w:rFonts w:ascii="Times New Roman" w:hAnsi="Times New Roman"/>
          <w:b/>
          <w:sz w:val="28"/>
        </w:rPr>
        <w:t>201</w:t>
      </w:r>
      <w:r w:rsidR="009507F4">
        <w:rPr>
          <w:rFonts w:ascii="Times New Roman" w:hAnsi="Times New Roman"/>
          <w:b/>
          <w:sz w:val="28"/>
        </w:rPr>
        <w:t>9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9507F4">
        <w:rPr>
          <w:rFonts w:ascii="Times New Roman" w:hAnsi="Times New Roman"/>
          <w:b/>
          <w:sz w:val="28"/>
          <w:szCs w:val="28"/>
        </w:rPr>
        <w:t>193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 на 20</w:t>
      </w:r>
      <w:r w:rsidR="009507F4">
        <w:rPr>
          <w:b/>
          <w:kern w:val="2"/>
        </w:rPr>
        <w:t>20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 на 20</w:t>
      </w:r>
      <w:r w:rsidR="00D01424">
        <w:rPr>
          <w:rFonts w:ascii="Times New Roman" w:hAnsi="Times New Roman"/>
          <w:kern w:val="2"/>
          <w:sz w:val="28"/>
          <w:szCs w:val="28"/>
        </w:rPr>
        <w:t>20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</w:t>
      </w:r>
      <w:r w:rsidR="00D01424">
        <w:rPr>
          <w:rFonts w:ascii="Times New Roman" w:hAnsi="Times New Roman"/>
          <w:bCs/>
          <w:spacing w:val="-4"/>
          <w:kern w:val="2"/>
          <w:sz w:val="28"/>
          <w:szCs w:val="28"/>
        </w:rPr>
        <w:t>20</w:t>
      </w:r>
      <w:bookmarkStart w:id="0" w:name="_GoBack"/>
      <w:bookmarkEnd w:id="0"/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20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1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proofErr w:type="gramStart"/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D4C43">
        <w:rPr>
          <w:rFonts w:ascii="Times New Roman" w:hAnsi="Times New Roman" w:cs="Times New Roman"/>
          <w:sz w:val="24"/>
          <w:szCs w:val="24"/>
        </w:rPr>
        <w:t>26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.201</w:t>
      </w:r>
      <w:r w:rsidR="009507F4">
        <w:rPr>
          <w:rFonts w:ascii="Times New Roman" w:hAnsi="Times New Roman" w:cs="Times New Roman"/>
          <w:sz w:val="24"/>
          <w:szCs w:val="24"/>
        </w:rPr>
        <w:t>9</w:t>
      </w:r>
      <w:r w:rsidR="00AD4C43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AD4C43">
        <w:rPr>
          <w:rFonts w:ascii="Times New Roman" w:hAnsi="Times New Roman" w:cs="Times New Roman"/>
          <w:sz w:val="24"/>
          <w:szCs w:val="24"/>
        </w:rPr>
        <w:t>1</w:t>
      </w:r>
      <w:r w:rsidR="009507F4">
        <w:rPr>
          <w:rFonts w:ascii="Times New Roman" w:hAnsi="Times New Roman" w:cs="Times New Roman"/>
          <w:sz w:val="24"/>
          <w:szCs w:val="24"/>
        </w:rPr>
        <w:t>93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54"/>
      <w:bookmarkEnd w:id="1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201</w:t>
      </w:r>
      <w:r w:rsidR="00DA5118">
        <w:rPr>
          <w:rFonts w:ascii="Times New Roman" w:hAnsi="Times New Roman" w:cs="Times New Roman"/>
          <w:sz w:val="24"/>
          <w:szCs w:val="24"/>
        </w:rPr>
        <w:t>9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9507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1D731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95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C7762D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95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9507F4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9507F4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9507F4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 по 31.12.2020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9507F4" w:rsidP="009507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  <w:r w:rsidR="00152C43" w:rsidRPr="001F60A1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20</w:t>
            </w:r>
            <w:r w:rsidR="00152C43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9507F4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9507F4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9507F4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20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5104E1">
      <w:pPr>
        <w:pStyle w:val="Default"/>
        <w:pageBreakBefore/>
        <w:rPr>
          <w:color w:val="FF0000"/>
        </w:rPr>
      </w:pPr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2D" w:rsidRDefault="005F7A2D" w:rsidP="00111CC1">
      <w:pPr>
        <w:spacing w:after="0" w:line="240" w:lineRule="auto"/>
      </w:pPr>
      <w:r>
        <w:separator/>
      </w:r>
    </w:p>
  </w:endnote>
  <w:endnote w:type="continuationSeparator" w:id="0">
    <w:p w:rsidR="005F7A2D" w:rsidRDefault="005F7A2D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2D" w:rsidRDefault="005F7A2D" w:rsidP="00111CC1">
      <w:pPr>
        <w:spacing w:after="0" w:line="240" w:lineRule="auto"/>
      </w:pPr>
      <w:r>
        <w:separator/>
      </w:r>
    </w:p>
  </w:footnote>
  <w:footnote w:type="continuationSeparator" w:id="0">
    <w:p w:rsidR="005F7A2D" w:rsidRDefault="005F7A2D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0609F"/>
    <w:rsid w:val="00036FA5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B3D4A"/>
    <w:rsid w:val="001D7312"/>
    <w:rsid w:val="001F60A1"/>
    <w:rsid w:val="0020616D"/>
    <w:rsid w:val="002078AD"/>
    <w:rsid w:val="00245363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5F7A2D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B15B2"/>
    <w:rsid w:val="006B5140"/>
    <w:rsid w:val="006C3631"/>
    <w:rsid w:val="006D3F58"/>
    <w:rsid w:val="006E7F04"/>
    <w:rsid w:val="007245E7"/>
    <w:rsid w:val="0073594F"/>
    <w:rsid w:val="007E07CC"/>
    <w:rsid w:val="007E4A00"/>
    <w:rsid w:val="007F6809"/>
    <w:rsid w:val="007F74B2"/>
    <w:rsid w:val="0080478D"/>
    <w:rsid w:val="008445E7"/>
    <w:rsid w:val="008857E1"/>
    <w:rsid w:val="008935E1"/>
    <w:rsid w:val="008B3B47"/>
    <w:rsid w:val="008D0840"/>
    <w:rsid w:val="008D44D5"/>
    <w:rsid w:val="008E6284"/>
    <w:rsid w:val="00901C47"/>
    <w:rsid w:val="009253D4"/>
    <w:rsid w:val="0092687B"/>
    <w:rsid w:val="0093159A"/>
    <w:rsid w:val="00947CDF"/>
    <w:rsid w:val="009507F4"/>
    <w:rsid w:val="009726F0"/>
    <w:rsid w:val="009B07A4"/>
    <w:rsid w:val="009E52BB"/>
    <w:rsid w:val="00A135E6"/>
    <w:rsid w:val="00A260B1"/>
    <w:rsid w:val="00A621EB"/>
    <w:rsid w:val="00A96A41"/>
    <w:rsid w:val="00A97CD7"/>
    <w:rsid w:val="00AB2A94"/>
    <w:rsid w:val="00AB5FDD"/>
    <w:rsid w:val="00AC1959"/>
    <w:rsid w:val="00AD4C43"/>
    <w:rsid w:val="00AE19C6"/>
    <w:rsid w:val="00B5546B"/>
    <w:rsid w:val="00B74169"/>
    <w:rsid w:val="00BD1633"/>
    <w:rsid w:val="00BE2F34"/>
    <w:rsid w:val="00C0453B"/>
    <w:rsid w:val="00C0467A"/>
    <w:rsid w:val="00C239CC"/>
    <w:rsid w:val="00C41315"/>
    <w:rsid w:val="00C42A02"/>
    <w:rsid w:val="00C63316"/>
    <w:rsid w:val="00C7762D"/>
    <w:rsid w:val="00C92683"/>
    <w:rsid w:val="00C97871"/>
    <w:rsid w:val="00CC07D2"/>
    <w:rsid w:val="00CE2BF6"/>
    <w:rsid w:val="00D01424"/>
    <w:rsid w:val="00D139CB"/>
    <w:rsid w:val="00D2405B"/>
    <w:rsid w:val="00D35466"/>
    <w:rsid w:val="00D359A0"/>
    <w:rsid w:val="00D36334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A202B"/>
    <w:rsid w:val="00EB7747"/>
    <w:rsid w:val="00ED2997"/>
    <w:rsid w:val="00ED5AC6"/>
    <w:rsid w:val="00F24DCB"/>
    <w:rsid w:val="00F35F52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198</cp:revision>
  <cp:lastPrinted>2019-12-26T11:59:00Z</cp:lastPrinted>
  <dcterms:created xsi:type="dcterms:W3CDTF">2016-02-05T08:08:00Z</dcterms:created>
  <dcterms:modified xsi:type="dcterms:W3CDTF">2019-12-26T13:16:00Z</dcterms:modified>
</cp:coreProperties>
</file>