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EC4C90" w14:textId="77777777" w:rsidR="0037579D" w:rsidRPr="00D7656D" w:rsidRDefault="0037579D" w:rsidP="0037579D">
      <w:pPr>
        <w:suppressAutoHyphens/>
        <w:autoSpaceDE w:val="0"/>
        <w:jc w:val="center"/>
        <w:rPr>
          <w:rFonts w:eastAsia="Arial"/>
          <w:color w:val="auto"/>
          <w:kern w:val="1"/>
          <w:sz w:val="28"/>
          <w:szCs w:val="28"/>
          <w:lang w:eastAsia="ar-SA"/>
        </w:rPr>
      </w:pPr>
      <w:r w:rsidRPr="00D7656D">
        <w:rPr>
          <w:rFonts w:eastAsia="Arial"/>
          <w:color w:val="auto"/>
          <w:kern w:val="1"/>
          <w:sz w:val="28"/>
          <w:szCs w:val="28"/>
          <w:lang w:eastAsia="ar-SA"/>
        </w:rPr>
        <w:t>РОССИЙСКАЯ ФЕДЕРАЦИЯ</w:t>
      </w:r>
    </w:p>
    <w:p w14:paraId="4641EB48" w14:textId="77777777" w:rsidR="0037579D" w:rsidRPr="00D7656D" w:rsidRDefault="0037579D" w:rsidP="0037579D">
      <w:pPr>
        <w:suppressAutoHyphens/>
        <w:autoSpaceDE w:val="0"/>
        <w:jc w:val="center"/>
        <w:rPr>
          <w:rFonts w:eastAsia="Arial"/>
          <w:color w:val="auto"/>
          <w:kern w:val="1"/>
          <w:sz w:val="28"/>
          <w:szCs w:val="28"/>
          <w:lang w:eastAsia="ar-SA"/>
        </w:rPr>
      </w:pPr>
      <w:r w:rsidRPr="00D7656D">
        <w:rPr>
          <w:rFonts w:eastAsia="Arial"/>
          <w:color w:val="auto"/>
          <w:kern w:val="1"/>
          <w:sz w:val="28"/>
          <w:szCs w:val="28"/>
          <w:lang w:eastAsia="ar-SA"/>
        </w:rPr>
        <w:t>РОСТОВСКАЯ ОБЛАСТЬ</w:t>
      </w:r>
    </w:p>
    <w:p w14:paraId="69EC011F" w14:textId="77777777" w:rsidR="0037579D" w:rsidRPr="00D7656D" w:rsidRDefault="0037579D" w:rsidP="0037579D">
      <w:pPr>
        <w:suppressAutoHyphens/>
        <w:autoSpaceDE w:val="0"/>
        <w:jc w:val="center"/>
        <w:rPr>
          <w:rFonts w:eastAsia="Arial"/>
          <w:color w:val="auto"/>
          <w:kern w:val="1"/>
          <w:sz w:val="28"/>
          <w:szCs w:val="28"/>
          <w:lang w:eastAsia="ar-SA"/>
        </w:rPr>
      </w:pPr>
      <w:r w:rsidRPr="00D7656D">
        <w:rPr>
          <w:rFonts w:eastAsia="Arial"/>
          <w:color w:val="auto"/>
          <w:kern w:val="1"/>
          <w:sz w:val="28"/>
          <w:szCs w:val="28"/>
          <w:lang w:eastAsia="ar-SA"/>
        </w:rPr>
        <w:t>ТАРАСОВСКИЙ РАЙОН</w:t>
      </w:r>
    </w:p>
    <w:p w14:paraId="1DF3E58B" w14:textId="77777777" w:rsidR="0037579D" w:rsidRPr="00D7656D" w:rsidRDefault="0037579D" w:rsidP="0037579D">
      <w:pPr>
        <w:suppressAutoHyphens/>
        <w:autoSpaceDE w:val="0"/>
        <w:jc w:val="center"/>
        <w:rPr>
          <w:rFonts w:eastAsia="Arial"/>
          <w:color w:val="auto"/>
          <w:kern w:val="1"/>
          <w:sz w:val="28"/>
          <w:szCs w:val="28"/>
          <w:lang w:eastAsia="ar-SA"/>
        </w:rPr>
      </w:pPr>
      <w:r w:rsidRPr="00D7656D">
        <w:rPr>
          <w:rFonts w:eastAsia="Arial"/>
          <w:color w:val="auto"/>
          <w:kern w:val="1"/>
          <w:sz w:val="28"/>
          <w:szCs w:val="28"/>
          <w:lang w:eastAsia="ar-SA"/>
        </w:rPr>
        <w:t>МУНИЦИПАЛЬНОЕ ОБРАЗОВАНИЕ</w:t>
      </w:r>
    </w:p>
    <w:p w14:paraId="30B9D2D3" w14:textId="77777777" w:rsidR="0037579D" w:rsidRPr="00D7656D" w:rsidRDefault="0037579D" w:rsidP="0037579D">
      <w:pPr>
        <w:tabs>
          <w:tab w:val="left" w:pos="7797"/>
        </w:tabs>
        <w:suppressAutoHyphens/>
        <w:autoSpaceDE w:val="0"/>
        <w:jc w:val="center"/>
        <w:rPr>
          <w:rFonts w:eastAsia="Arial"/>
          <w:color w:val="auto"/>
          <w:kern w:val="1"/>
          <w:sz w:val="28"/>
          <w:szCs w:val="28"/>
          <w:lang w:eastAsia="ar-SA"/>
        </w:rPr>
      </w:pPr>
      <w:r w:rsidRPr="00D7656D">
        <w:rPr>
          <w:rFonts w:eastAsia="Arial"/>
          <w:color w:val="auto"/>
          <w:kern w:val="1"/>
          <w:sz w:val="28"/>
          <w:szCs w:val="28"/>
          <w:lang w:eastAsia="ar-SA"/>
        </w:rPr>
        <w:t>«</w:t>
      </w:r>
      <w:r>
        <w:rPr>
          <w:rFonts w:eastAsia="Arial"/>
          <w:color w:val="auto"/>
          <w:kern w:val="1"/>
          <w:sz w:val="28"/>
          <w:szCs w:val="28"/>
          <w:lang w:eastAsia="ar-SA"/>
        </w:rPr>
        <w:t>МИТЯКИНСКОГО</w:t>
      </w:r>
      <w:r w:rsidRPr="00D7656D">
        <w:rPr>
          <w:rFonts w:eastAsia="Arial"/>
          <w:color w:val="auto"/>
          <w:kern w:val="1"/>
          <w:sz w:val="28"/>
          <w:szCs w:val="28"/>
          <w:lang w:eastAsia="ar-SA"/>
        </w:rPr>
        <w:t xml:space="preserve"> СЕЛЬСКОГО ПОСЕЛЕНИЯ»</w:t>
      </w:r>
    </w:p>
    <w:p w14:paraId="63D9AD82" w14:textId="77777777" w:rsidR="0037579D" w:rsidRPr="00D7656D" w:rsidRDefault="0037579D" w:rsidP="0037579D">
      <w:pPr>
        <w:suppressAutoHyphens/>
        <w:autoSpaceDE w:val="0"/>
        <w:jc w:val="center"/>
        <w:rPr>
          <w:rFonts w:eastAsia="Arial"/>
          <w:color w:val="auto"/>
          <w:kern w:val="1"/>
          <w:sz w:val="28"/>
          <w:szCs w:val="28"/>
          <w:lang w:eastAsia="ar-SA"/>
        </w:rPr>
      </w:pPr>
    </w:p>
    <w:p w14:paraId="30E251A8" w14:textId="77777777" w:rsidR="0037579D" w:rsidRPr="00D7656D" w:rsidRDefault="0037579D" w:rsidP="0037579D">
      <w:pPr>
        <w:suppressAutoHyphens/>
        <w:autoSpaceDE w:val="0"/>
        <w:jc w:val="center"/>
        <w:rPr>
          <w:rFonts w:eastAsia="Arial"/>
          <w:b/>
          <w:bCs/>
          <w:color w:val="auto"/>
          <w:kern w:val="1"/>
          <w:sz w:val="28"/>
          <w:szCs w:val="28"/>
          <w:lang w:eastAsia="ar-SA"/>
        </w:rPr>
      </w:pPr>
      <w:r w:rsidRPr="00D7656D">
        <w:rPr>
          <w:rFonts w:eastAsia="Arial"/>
          <w:color w:val="auto"/>
          <w:kern w:val="1"/>
          <w:sz w:val="28"/>
          <w:szCs w:val="28"/>
          <w:lang w:eastAsia="ar-SA"/>
        </w:rPr>
        <w:t xml:space="preserve">АДМИНИСТРАЦИЯ </w:t>
      </w:r>
      <w:r>
        <w:rPr>
          <w:rFonts w:eastAsia="Arial"/>
          <w:color w:val="auto"/>
          <w:kern w:val="1"/>
          <w:sz w:val="28"/>
          <w:szCs w:val="28"/>
          <w:lang w:eastAsia="ar-SA"/>
        </w:rPr>
        <w:t>МИТЯКИНСКОГО</w:t>
      </w:r>
      <w:r w:rsidRPr="00D7656D">
        <w:rPr>
          <w:rFonts w:eastAsia="Arial"/>
          <w:color w:val="auto"/>
          <w:kern w:val="1"/>
          <w:sz w:val="28"/>
          <w:szCs w:val="28"/>
          <w:lang w:eastAsia="ar-SA"/>
        </w:rPr>
        <w:t xml:space="preserve"> СЕЛЬСКОГО ПОСЕЛЕНИЯ</w:t>
      </w:r>
    </w:p>
    <w:p w14:paraId="7563766A" w14:textId="77777777" w:rsidR="0037579D" w:rsidRPr="00D7656D" w:rsidRDefault="0037579D" w:rsidP="0037579D">
      <w:pPr>
        <w:tabs>
          <w:tab w:val="left" w:pos="7170"/>
        </w:tabs>
        <w:suppressAutoHyphens/>
        <w:rPr>
          <w:b/>
          <w:bCs/>
          <w:color w:val="auto"/>
          <w:sz w:val="28"/>
          <w:szCs w:val="28"/>
          <w:lang w:eastAsia="ar-SA"/>
        </w:rPr>
      </w:pPr>
    </w:p>
    <w:p w14:paraId="03C2BF4A" w14:textId="77777777" w:rsidR="0037579D" w:rsidRPr="00D7656D" w:rsidRDefault="0037579D" w:rsidP="0037579D">
      <w:pPr>
        <w:suppressAutoHyphens/>
        <w:jc w:val="center"/>
        <w:rPr>
          <w:bCs/>
          <w:color w:val="auto"/>
          <w:sz w:val="28"/>
          <w:szCs w:val="28"/>
          <w:lang w:eastAsia="ar-SA"/>
        </w:rPr>
      </w:pPr>
      <w:r w:rsidRPr="00D7656D">
        <w:rPr>
          <w:bCs/>
          <w:color w:val="auto"/>
          <w:sz w:val="28"/>
          <w:szCs w:val="28"/>
          <w:lang w:eastAsia="ar-SA"/>
        </w:rPr>
        <w:t>ПОСТАНОВЛЕНИЕ</w:t>
      </w:r>
    </w:p>
    <w:p w14:paraId="61313A3F" w14:textId="77777777" w:rsidR="0037579D" w:rsidRPr="00D7656D" w:rsidRDefault="0037579D" w:rsidP="0037579D">
      <w:pPr>
        <w:suppressAutoHyphens/>
        <w:jc w:val="center"/>
        <w:rPr>
          <w:color w:val="auto"/>
          <w:sz w:val="28"/>
          <w:szCs w:val="28"/>
          <w:lang w:eastAsia="ar-SA"/>
        </w:rPr>
      </w:pPr>
    </w:p>
    <w:p w14:paraId="38945DDA" w14:textId="624CEC42" w:rsidR="0037579D" w:rsidRPr="00EA4941" w:rsidRDefault="0037579D" w:rsidP="0037579D">
      <w:pPr>
        <w:suppressAutoHyphens/>
        <w:rPr>
          <w:color w:val="auto"/>
          <w:sz w:val="28"/>
          <w:szCs w:val="28"/>
          <w:lang w:eastAsia="zh-CN"/>
        </w:rPr>
      </w:pPr>
      <w:r>
        <w:rPr>
          <w:color w:val="auto"/>
          <w:sz w:val="28"/>
          <w:szCs w:val="28"/>
          <w:lang w:eastAsia="zh-CN"/>
        </w:rPr>
        <w:t xml:space="preserve">от </w:t>
      </w:r>
      <w:r w:rsidR="002C4E75">
        <w:rPr>
          <w:color w:val="auto"/>
          <w:sz w:val="28"/>
          <w:szCs w:val="28"/>
          <w:lang w:eastAsia="zh-CN"/>
        </w:rPr>
        <w:t>28</w:t>
      </w:r>
      <w:r>
        <w:rPr>
          <w:color w:val="auto"/>
          <w:sz w:val="28"/>
          <w:szCs w:val="28"/>
          <w:lang w:eastAsia="zh-CN"/>
        </w:rPr>
        <w:t>.</w:t>
      </w:r>
      <w:r w:rsidR="002C4E75">
        <w:rPr>
          <w:color w:val="auto"/>
          <w:sz w:val="28"/>
          <w:szCs w:val="28"/>
          <w:lang w:eastAsia="zh-CN"/>
        </w:rPr>
        <w:t>12</w:t>
      </w:r>
      <w:r>
        <w:rPr>
          <w:color w:val="auto"/>
          <w:sz w:val="28"/>
          <w:szCs w:val="28"/>
          <w:lang w:eastAsia="zh-CN"/>
        </w:rPr>
        <w:t xml:space="preserve">.2024 г.                                 № </w:t>
      </w:r>
      <w:r w:rsidR="002C4E75">
        <w:rPr>
          <w:color w:val="auto"/>
          <w:sz w:val="28"/>
          <w:szCs w:val="28"/>
          <w:lang w:eastAsia="zh-CN"/>
        </w:rPr>
        <w:t>212</w:t>
      </w:r>
      <w:r>
        <w:rPr>
          <w:color w:val="auto"/>
          <w:sz w:val="28"/>
          <w:szCs w:val="28"/>
          <w:lang w:eastAsia="zh-CN"/>
        </w:rPr>
        <w:t xml:space="preserve">                                  </w:t>
      </w:r>
      <w:r>
        <w:rPr>
          <w:color w:val="auto"/>
          <w:sz w:val="28"/>
          <w:szCs w:val="28"/>
          <w:lang w:eastAsia="ar-SA"/>
        </w:rPr>
        <w:t xml:space="preserve">ст. </w:t>
      </w:r>
      <w:proofErr w:type="spellStart"/>
      <w:r>
        <w:rPr>
          <w:color w:val="auto"/>
          <w:sz w:val="28"/>
          <w:szCs w:val="28"/>
          <w:lang w:eastAsia="ar-SA"/>
        </w:rPr>
        <w:t>Митякинская</w:t>
      </w:r>
      <w:proofErr w:type="spellEnd"/>
    </w:p>
    <w:p w14:paraId="2EE13B4E" w14:textId="77777777" w:rsidR="0037579D" w:rsidRDefault="0037579D" w:rsidP="0037579D">
      <w:pPr>
        <w:rPr>
          <w:sz w:val="28"/>
        </w:rPr>
      </w:pPr>
    </w:p>
    <w:p w14:paraId="2DBA9344" w14:textId="20C0F8F5" w:rsidR="0037579D" w:rsidRDefault="0037579D" w:rsidP="0037579D">
      <w:pPr>
        <w:ind w:firstLine="709"/>
        <w:jc w:val="center"/>
        <w:rPr>
          <w:sz w:val="28"/>
        </w:rPr>
      </w:pPr>
      <w:r w:rsidRPr="00E21C4F">
        <w:rPr>
          <w:sz w:val="28"/>
        </w:rPr>
        <w:t xml:space="preserve">О внесении изменений в постановление Администрации </w:t>
      </w:r>
      <w:proofErr w:type="spellStart"/>
      <w:r>
        <w:rPr>
          <w:sz w:val="28"/>
        </w:rPr>
        <w:t>Митякинского</w:t>
      </w:r>
      <w:proofErr w:type="spellEnd"/>
      <w:r w:rsidRPr="00E21C4F">
        <w:rPr>
          <w:sz w:val="28"/>
        </w:rPr>
        <w:t xml:space="preserve"> сельского поселения </w:t>
      </w:r>
      <w:r w:rsidRPr="00E21C4F">
        <w:rPr>
          <w:sz w:val="28"/>
          <w:szCs w:val="28"/>
        </w:rPr>
        <w:t xml:space="preserve">от </w:t>
      </w:r>
      <w:r w:rsidRPr="00637510">
        <w:rPr>
          <w:color w:val="auto"/>
          <w:sz w:val="28"/>
          <w:szCs w:val="28"/>
        </w:rPr>
        <w:t>26.12.2018 г. № 1</w:t>
      </w:r>
      <w:r w:rsidR="00637510" w:rsidRPr="00637510">
        <w:rPr>
          <w:color w:val="auto"/>
          <w:sz w:val="28"/>
          <w:szCs w:val="28"/>
        </w:rPr>
        <w:t>54</w:t>
      </w:r>
      <w:r w:rsidRPr="00637510">
        <w:rPr>
          <w:color w:val="auto"/>
          <w:sz w:val="28"/>
        </w:rPr>
        <w:t xml:space="preserve"> </w:t>
      </w:r>
      <w:r w:rsidRPr="00E21C4F">
        <w:rPr>
          <w:sz w:val="28"/>
        </w:rPr>
        <w:t xml:space="preserve">«Об утверждении муниципальной программы </w:t>
      </w:r>
      <w:proofErr w:type="spellStart"/>
      <w:r>
        <w:rPr>
          <w:sz w:val="28"/>
        </w:rPr>
        <w:t>Митякинского</w:t>
      </w:r>
      <w:proofErr w:type="spellEnd"/>
      <w:r w:rsidRPr="00E21C4F">
        <w:rPr>
          <w:sz w:val="28"/>
        </w:rPr>
        <w:t xml:space="preserve"> сельского поселения </w:t>
      </w:r>
    </w:p>
    <w:p w14:paraId="11ACE147" w14:textId="1C636F89" w:rsidR="0037579D" w:rsidRPr="00E21C4F" w:rsidRDefault="0037579D" w:rsidP="0037579D">
      <w:pPr>
        <w:ind w:firstLine="709"/>
        <w:jc w:val="center"/>
        <w:rPr>
          <w:sz w:val="28"/>
        </w:rPr>
      </w:pPr>
      <w:r w:rsidRPr="00E21C4F">
        <w:rPr>
          <w:sz w:val="28"/>
        </w:rPr>
        <w:t>«</w:t>
      </w:r>
      <w:r w:rsidRPr="009E3801">
        <w:rPr>
          <w:sz w:val="28"/>
        </w:rPr>
        <w:t>Развитие культуры</w:t>
      </w:r>
      <w:r w:rsidRPr="00E21C4F">
        <w:rPr>
          <w:sz w:val="28"/>
        </w:rPr>
        <w:t>»</w:t>
      </w:r>
    </w:p>
    <w:p w14:paraId="304B0E47" w14:textId="77777777" w:rsidR="0037579D" w:rsidRDefault="0037579D" w:rsidP="0037579D">
      <w:pPr>
        <w:jc w:val="center"/>
        <w:rPr>
          <w:b/>
          <w:sz w:val="28"/>
        </w:rPr>
      </w:pPr>
    </w:p>
    <w:p w14:paraId="4A6F7716" w14:textId="77777777" w:rsidR="0037579D" w:rsidRDefault="0037579D" w:rsidP="0037579D">
      <w:pPr>
        <w:rPr>
          <w:sz w:val="28"/>
        </w:rPr>
      </w:pPr>
    </w:p>
    <w:p w14:paraId="313850CC" w14:textId="77777777" w:rsidR="0037579D" w:rsidRDefault="0037579D" w:rsidP="0037579D">
      <w:pPr>
        <w:jc w:val="center"/>
        <w:rPr>
          <w:b/>
          <w:sz w:val="28"/>
        </w:rPr>
      </w:pPr>
    </w:p>
    <w:p w14:paraId="588078BA" w14:textId="77777777" w:rsidR="0037579D" w:rsidRDefault="0037579D" w:rsidP="0037579D">
      <w:pPr>
        <w:ind w:firstLine="709"/>
        <w:jc w:val="both"/>
        <w:rPr>
          <w:sz w:val="28"/>
        </w:rPr>
      </w:pPr>
      <w:r>
        <w:rPr>
          <w:sz w:val="28"/>
        </w:rPr>
        <w:t xml:space="preserve">В соответствии с постановлением Администрации </w:t>
      </w:r>
      <w:proofErr w:type="spellStart"/>
      <w:r>
        <w:rPr>
          <w:sz w:val="28"/>
        </w:rPr>
        <w:t>Митякинского</w:t>
      </w:r>
      <w:proofErr w:type="spellEnd"/>
      <w:r>
        <w:rPr>
          <w:sz w:val="28"/>
        </w:rPr>
        <w:t xml:space="preserve"> сельского поселения от 23</w:t>
      </w:r>
      <w:r w:rsidRPr="00A756BB">
        <w:rPr>
          <w:sz w:val="28"/>
        </w:rPr>
        <w:t xml:space="preserve">.09.2024 № </w:t>
      </w:r>
      <w:r>
        <w:rPr>
          <w:sz w:val="28"/>
        </w:rPr>
        <w:t xml:space="preserve">128 «Об утверждении Порядка разработки, реализации и оценки эффективности муниципальных программ </w:t>
      </w:r>
      <w:proofErr w:type="spellStart"/>
      <w:r>
        <w:rPr>
          <w:sz w:val="28"/>
        </w:rPr>
        <w:t>Митякинского</w:t>
      </w:r>
      <w:proofErr w:type="spellEnd"/>
      <w:r>
        <w:rPr>
          <w:sz w:val="28"/>
        </w:rPr>
        <w:t xml:space="preserve"> сельского поселения» Администрация </w:t>
      </w:r>
      <w:proofErr w:type="spellStart"/>
      <w:r>
        <w:rPr>
          <w:sz w:val="28"/>
        </w:rPr>
        <w:t>Митякинского</w:t>
      </w:r>
      <w:proofErr w:type="spellEnd"/>
      <w:r>
        <w:rPr>
          <w:sz w:val="28"/>
        </w:rPr>
        <w:t xml:space="preserve"> сельского поселения </w:t>
      </w:r>
      <w:r>
        <w:rPr>
          <w:b/>
          <w:sz w:val="28"/>
        </w:rPr>
        <w:t>постановляет:</w:t>
      </w:r>
    </w:p>
    <w:p w14:paraId="53A45082" w14:textId="0B68F7D4" w:rsidR="0037579D" w:rsidRDefault="0037579D" w:rsidP="0037579D">
      <w:pPr>
        <w:spacing w:line="276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27061">
        <w:rPr>
          <w:sz w:val="28"/>
          <w:szCs w:val="28"/>
        </w:rPr>
        <w:t>1. Внести</w:t>
      </w:r>
      <w:r>
        <w:rPr>
          <w:sz w:val="28"/>
          <w:szCs w:val="28"/>
        </w:rPr>
        <w:t xml:space="preserve"> следующие изменения</w:t>
      </w:r>
      <w:r w:rsidRPr="008270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827061">
        <w:rPr>
          <w:sz w:val="28"/>
          <w:szCs w:val="28"/>
        </w:rPr>
        <w:t xml:space="preserve">постановление Администрации </w:t>
      </w:r>
      <w:proofErr w:type="spellStart"/>
      <w:r>
        <w:rPr>
          <w:sz w:val="28"/>
          <w:szCs w:val="28"/>
        </w:rPr>
        <w:t>Митякинского</w:t>
      </w:r>
      <w:proofErr w:type="spellEnd"/>
      <w:r w:rsidRPr="00827061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от</w:t>
      </w:r>
      <w:r w:rsidRPr="00827061">
        <w:rPr>
          <w:sz w:val="28"/>
          <w:szCs w:val="28"/>
        </w:rPr>
        <w:t xml:space="preserve"> </w:t>
      </w:r>
      <w:r w:rsidRPr="00637510">
        <w:rPr>
          <w:color w:val="auto"/>
          <w:sz w:val="28"/>
          <w:szCs w:val="28"/>
        </w:rPr>
        <w:t>26.12.2018 г. № 15</w:t>
      </w:r>
      <w:r w:rsidR="00637510" w:rsidRPr="00637510">
        <w:rPr>
          <w:color w:val="auto"/>
          <w:sz w:val="28"/>
          <w:szCs w:val="28"/>
        </w:rPr>
        <w:t>4</w:t>
      </w:r>
      <w:r w:rsidRPr="00637510">
        <w:rPr>
          <w:color w:val="auto"/>
          <w:sz w:val="28"/>
          <w:szCs w:val="28"/>
        </w:rPr>
        <w:t xml:space="preserve"> </w:t>
      </w:r>
      <w:r w:rsidRPr="00827061">
        <w:rPr>
          <w:sz w:val="28"/>
          <w:szCs w:val="28"/>
        </w:rPr>
        <w:t xml:space="preserve">«Об утверждении муниципальной программы </w:t>
      </w:r>
      <w:proofErr w:type="spellStart"/>
      <w:r>
        <w:rPr>
          <w:sz w:val="28"/>
          <w:szCs w:val="28"/>
        </w:rPr>
        <w:t>Митякинского</w:t>
      </w:r>
      <w:proofErr w:type="spellEnd"/>
      <w:r w:rsidRPr="00827061">
        <w:rPr>
          <w:sz w:val="28"/>
          <w:szCs w:val="28"/>
        </w:rPr>
        <w:t xml:space="preserve"> сельского поселения «</w:t>
      </w:r>
      <w:r w:rsidRPr="009E3801">
        <w:rPr>
          <w:sz w:val="28"/>
        </w:rPr>
        <w:t>Развитие культуры</w:t>
      </w:r>
      <w:r>
        <w:rPr>
          <w:sz w:val="28"/>
        </w:rPr>
        <w:t>»</w:t>
      </w:r>
    </w:p>
    <w:p w14:paraId="61B17C5E" w14:textId="7405BB16" w:rsidR="0037579D" w:rsidRDefault="0037579D" w:rsidP="0037579D">
      <w:pPr>
        <w:spacing w:line="276" w:lineRule="atLeast"/>
        <w:jc w:val="both"/>
        <w:rPr>
          <w:sz w:val="28"/>
        </w:rPr>
      </w:pPr>
      <w:r>
        <w:rPr>
          <w:sz w:val="28"/>
          <w:szCs w:val="28"/>
        </w:rPr>
        <w:t>1.1. Паспорт</w:t>
      </w:r>
      <w:r w:rsidRPr="00A82204">
        <w:rPr>
          <w:sz w:val="28"/>
        </w:rPr>
        <w:t xml:space="preserve"> </w:t>
      </w:r>
      <w:r>
        <w:rPr>
          <w:sz w:val="28"/>
        </w:rPr>
        <w:t>муниципальной</w:t>
      </w:r>
      <w:r w:rsidRPr="00C712D6">
        <w:rPr>
          <w:sz w:val="28"/>
        </w:rPr>
        <w:t xml:space="preserve"> программы </w:t>
      </w:r>
      <w:proofErr w:type="spellStart"/>
      <w:r>
        <w:rPr>
          <w:sz w:val="28"/>
        </w:rPr>
        <w:t>Митякинского</w:t>
      </w:r>
      <w:proofErr w:type="spellEnd"/>
      <w:r>
        <w:rPr>
          <w:sz w:val="28"/>
        </w:rPr>
        <w:t xml:space="preserve"> сельского поселения</w:t>
      </w:r>
      <w:r w:rsidRPr="00C712D6">
        <w:rPr>
          <w:sz w:val="28"/>
        </w:rPr>
        <w:t xml:space="preserve"> «</w:t>
      </w:r>
      <w:r w:rsidRPr="009E3801">
        <w:rPr>
          <w:sz w:val="28"/>
        </w:rPr>
        <w:t>Развитие культуры</w:t>
      </w:r>
      <w:r w:rsidRPr="00C712D6">
        <w:rPr>
          <w:sz w:val="28"/>
        </w:rPr>
        <w:t>»</w:t>
      </w:r>
      <w:r>
        <w:rPr>
          <w:sz w:val="28"/>
        </w:rPr>
        <w:t xml:space="preserve"> изложить в следующей редакции:</w:t>
      </w:r>
    </w:p>
    <w:p w14:paraId="1AE727B7" w14:textId="77777777" w:rsidR="0037579D" w:rsidRDefault="0037579D">
      <w:pPr>
        <w:spacing w:after="160" w:line="259" w:lineRule="auto"/>
        <w:rPr>
          <w:sz w:val="28"/>
        </w:rPr>
      </w:pPr>
      <w:r>
        <w:rPr>
          <w:sz w:val="28"/>
        </w:rPr>
        <w:br w:type="page"/>
      </w:r>
    </w:p>
    <w:p w14:paraId="30EB6089" w14:textId="77777777" w:rsidR="0037579D" w:rsidRDefault="0037579D" w:rsidP="0037579D">
      <w:pPr>
        <w:spacing w:line="276" w:lineRule="atLeast"/>
        <w:jc w:val="both"/>
        <w:rPr>
          <w:sz w:val="28"/>
        </w:rPr>
        <w:sectPr w:rsidR="0037579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0E7FE7ED" w14:textId="77777777" w:rsidR="0037579D" w:rsidRPr="005941C9" w:rsidRDefault="0037579D" w:rsidP="0037579D">
      <w:pPr>
        <w:jc w:val="center"/>
        <w:rPr>
          <w:sz w:val="28"/>
        </w:rPr>
      </w:pPr>
      <w:r w:rsidRPr="005941C9">
        <w:rPr>
          <w:sz w:val="28"/>
        </w:rPr>
        <w:lastRenderedPageBreak/>
        <w:t>II. ПАСПОРТ</w:t>
      </w:r>
    </w:p>
    <w:p w14:paraId="5BF13873" w14:textId="77777777" w:rsidR="0037579D" w:rsidRPr="005941C9" w:rsidRDefault="0037579D" w:rsidP="0037579D">
      <w:pPr>
        <w:jc w:val="center"/>
        <w:rPr>
          <w:sz w:val="28"/>
        </w:rPr>
      </w:pPr>
      <w:r w:rsidRPr="005941C9">
        <w:rPr>
          <w:sz w:val="28"/>
        </w:rPr>
        <w:t xml:space="preserve">муниципальной программы </w:t>
      </w:r>
      <w:proofErr w:type="spellStart"/>
      <w:r w:rsidRPr="005941C9">
        <w:rPr>
          <w:sz w:val="28"/>
        </w:rPr>
        <w:t>Митякинского</w:t>
      </w:r>
      <w:proofErr w:type="spellEnd"/>
      <w:r w:rsidRPr="005941C9">
        <w:rPr>
          <w:sz w:val="28"/>
        </w:rPr>
        <w:t xml:space="preserve"> сельского поселения «Развитие культуры»</w:t>
      </w:r>
    </w:p>
    <w:p w14:paraId="500F8D4F" w14:textId="77777777" w:rsidR="0037579D" w:rsidRPr="005941C9" w:rsidRDefault="0037579D" w:rsidP="0037579D">
      <w:pPr>
        <w:jc w:val="center"/>
        <w:rPr>
          <w:sz w:val="28"/>
        </w:rPr>
      </w:pPr>
    </w:p>
    <w:p w14:paraId="7FAD015D" w14:textId="77777777" w:rsidR="0037579D" w:rsidRPr="005941C9" w:rsidRDefault="0037579D" w:rsidP="0037579D">
      <w:pPr>
        <w:jc w:val="center"/>
        <w:rPr>
          <w:sz w:val="28"/>
        </w:rPr>
      </w:pPr>
      <w:r w:rsidRPr="005941C9">
        <w:rPr>
          <w:sz w:val="28"/>
        </w:rPr>
        <w:t>1. Основные положения</w:t>
      </w:r>
    </w:p>
    <w:p w14:paraId="2B1A3BAE" w14:textId="77777777" w:rsidR="0037579D" w:rsidRPr="005941C9" w:rsidRDefault="0037579D" w:rsidP="0037579D">
      <w:pPr>
        <w:jc w:val="center"/>
        <w:rPr>
          <w:sz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8"/>
        <w:gridCol w:w="2837"/>
        <w:gridCol w:w="469"/>
        <w:gridCol w:w="11404"/>
      </w:tblGrid>
      <w:tr w:rsidR="0037579D" w:rsidRPr="005941C9" w14:paraId="51F187B6" w14:textId="77777777" w:rsidTr="00CE427C">
        <w:trPr>
          <w:trHeight w:val="493"/>
        </w:trPr>
        <w:tc>
          <w:tcPr>
            <w:tcW w:w="8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28705575" w14:textId="77777777" w:rsidR="0037579D" w:rsidRPr="005941C9" w:rsidRDefault="0037579D" w:rsidP="00CE427C">
            <w:pPr>
              <w:jc w:val="center"/>
              <w:rPr>
                <w:sz w:val="28"/>
              </w:rPr>
            </w:pPr>
            <w:r w:rsidRPr="005941C9">
              <w:rPr>
                <w:sz w:val="28"/>
              </w:rPr>
              <w:t>1.1.</w:t>
            </w:r>
          </w:p>
        </w:tc>
        <w:tc>
          <w:tcPr>
            <w:tcW w:w="393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8B3BC6" w14:textId="77777777" w:rsidR="0037579D" w:rsidRPr="005941C9" w:rsidRDefault="0037579D" w:rsidP="00CE427C">
            <w:pPr>
              <w:rPr>
                <w:sz w:val="28"/>
              </w:rPr>
            </w:pPr>
            <w:r w:rsidRPr="005941C9">
              <w:rPr>
                <w:sz w:val="28"/>
              </w:rPr>
              <w:t>Куратор муниципальной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108105B5" w14:textId="77777777" w:rsidR="0037579D" w:rsidRPr="005941C9" w:rsidRDefault="0037579D" w:rsidP="00CE427C">
            <w:pPr>
              <w:jc w:val="center"/>
              <w:rPr>
                <w:sz w:val="28"/>
              </w:rPr>
            </w:pPr>
            <w:r w:rsidRPr="005941C9">
              <w:rPr>
                <w:sz w:val="28"/>
              </w:rPr>
              <w:t>–</w:t>
            </w:r>
          </w:p>
        </w:tc>
        <w:tc>
          <w:tcPr>
            <w:tcW w:w="1613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49E16" w14:textId="705A66AC" w:rsidR="0037579D" w:rsidRPr="005941C9" w:rsidRDefault="0037579D" w:rsidP="00CE427C">
            <w:pPr>
              <w:jc w:val="both"/>
              <w:rPr>
                <w:sz w:val="28"/>
              </w:rPr>
            </w:pPr>
            <w:r w:rsidRPr="005941C9">
              <w:rPr>
                <w:sz w:val="28"/>
              </w:rPr>
              <w:t>Куприенко Анна Васильевна,</w:t>
            </w:r>
            <w:r>
              <w:rPr>
                <w:sz w:val="28"/>
              </w:rPr>
              <w:t xml:space="preserve"> </w:t>
            </w:r>
            <w:r w:rsidRPr="005941C9">
              <w:rPr>
                <w:sz w:val="28"/>
              </w:rPr>
              <w:t xml:space="preserve">Глава Администрации </w:t>
            </w:r>
            <w:proofErr w:type="spellStart"/>
            <w:r w:rsidRPr="005941C9">
              <w:rPr>
                <w:sz w:val="28"/>
              </w:rPr>
              <w:t>Митякинского</w:t>
            </w:r>
            <w:proofErr w:type="spellEnd"/>
            <w:r w:rsidRPr="005941C9">
              <w:rPr>
                <w:sz w:val="28"/>
              </w:rPr>
              <w:t xml:space="preserve"> сельского поселения</w:t>
            </w:r>
          </w:p>
        </w:tc>
      </w:tr>
      <w:tr w:rsidR="0037579D" w:rsidRPr="005941C9" w14:paraId="2E787558" w14:textId="77777777" w:rsidTr="00CE427C">
        <w:trPr>
          <w:trHeight w:val="477"/>
        </w:trPr>
        <w:tc>
          <w:tcPr>
            <w:tcW w:w="8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39F0232A" w14:textId="77777777" w:rsidR="0037579D" w:rsidRPr="005941C9" w:rsidRDefault="0037579D" w:rsidP="00CE427C">
            <w:pPr>
              <w:jc w:val="center"/>
              <w:rPr>
                <w:sz w:val="28"/>
              </w:rPr>
            </w:pPr>
            <w:r w:rsidRPr="005941C9">
              <w:rPr>
                <w:sz w:val="28"/>
              </w:rPr>
              <w:t>1.2.</w:t>
            </w:r>
          </w:p>
        </w:tc>
        <w:tc>
          <w:tcPr>
            <w:tcW w:w="393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1D820" w14:textId="77777777" w:rsidR="0037579D" w:rsidRPr="005941C9" w:rsidRDefault="0037579D" w:rsidP="00CE427C">
            <w:pPr>
              <w:rPr>
                <w:sz w:val="28"/>
              </w:rPr>
            </w:pPr>
            <w:r w:rsidRPr="005941C9">
              <w:rPr>
                <w:sz w:val="28"/>
              </w:rPr>
              <w:t>Ответственный исполнитель муниципальной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2C4D239C" w14:textId="77777777" w:rsidR="0037579D" w:rsidRPr="005941C9" w:rsidRDefault="0037579D" w:rsidP="00CE427C">
            <w:pPr>
              <w:jc w:val="center"/>
              <w:rPr>
                <w:sz w:val="28"/>
              </w:rPr>
            </w:pPr>
            <w:r w:rsidRPr="005941C9">
              <w:rPr>
                <w:sz w:val="28"/>
              </w:rPr>
              <w:t>–</w:t>
            </w:r>
          </w:p>
        </w:tc>
        <w:tc>
          <w:tcPr>
            <w:tcW w:w="1613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BE54D" w14:textId="77777777" w:rsidR="0037579D" w:rsidRPr="005941C9" w:rsidRDefault="0037579D" w:rsidP="00CE427C">
            <w:pPr>
              <w:jc w:val="both"/>
              <w:rPr>
                <w:sz w:val="28"/>
                <w:szCs w:val="28"/>
              </w:rPr>
            </w:pPr>
            <w:r w:rsidRPr="005941C9">
              <w:rPr>
                <w:sz w:val="28"/>
                <w:szCs w:val="28"/>
              </w:rPr>
              <w:t>Муниципальное учреждение культуры «</w:t>
            </w:r>
            <w:proofErr w:type="spellStart"/>
            <w:r w:rsidRPr="005941C9">
              <w:rPr>
                <w:sz w:val="28"/>
                <w:szCs w:val="28"/>
              </w:rPr>
              <w:t>Митякинский</w:t>
            </w:r>
            <w:proofErr w:type="spellEnd"/>
            <w:r w:rsidRPr="005941C9">
              <w:rPr>
                <w:sz w:val="28"/>
                <w:szCs w:val="28"/>
              </w:rPr>
              <w:t xml:space="preserve"> дом культуры» (</w:t>
            </w:r>
            <w:proofErr w:type="spellStart"/>
            <w:r w:rsidRPr="005941C9">
              <w:rPr>
                <w:sz w:val="28"/>
                <w:szCs w:val="28"/>
              </w:rPr>
              <w:t>Бодрухина</w:t>
            </w:r>
            <w:proofErr w:type="spellEnd"/>
            <w:r w:rsidRPr="005941C9">
              <w:rPr>
                <w:sz w:val="28"/>
                <w:szCs w:val="28"/>
              </w:rPr>
              <w:t xml:space="preserve"> Татьяна Михайловна, директор МДК)</w:t>
            </w:r>
          </w:p>
        </w:tc>
      </w:tr>
      <w:tr w:rsidR="0037579D" w:rsidRPr="005941C9" w14:paraId="508A2F8E" w14:textId="77777777" w:rsidTr="00CE427C">
        <w:trPr>
          <w:trHeight w:val="493"/>
        </w:trPr>
        <w:tc>
          <w:tcPr>
            <w:tcW w:w="8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5E3A778D" w14:textId="77777777" w:rsidR="0037579D" w:rsidRPr="005941C9" w:rsidRDefault="0037579D" w:rsidP="00CE427C">
            <w:pPr>
              <w:jc w:val="center"/>
              <w:rPr>
                <w:sz w:val="28"/>
              </w:rPr>
            </w:pPr>
            <w:r w:rsidRPr="005941C9">
              <w:rPr>
                <w:sz w:val="28"/>
              </w:rPr>
              <w:t>1.3.</w:t>
            </w:r>
          </w:p>
        </w:tc>
        <w:tc>
          <w:tcPr>
            <w:tcW w:w="393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093A1D" w14:textId="77777777" w:rsidR="0037579D" w:rsidRPr="005941C9" w:rsidRDefault="0037579D" w:rsidP="00CE427C">
            <w:pPr>
              <w:rPr>
                <w:sz w:val="28"/>
              </w:rPr>
            </w:pPr>
            <w:r w:rsidRPr="005941C9">
              <w:rPr>
                <w:sz w:val="28"/>
              </w:rPr>
              <w:t>Срок реализации муниципальной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1070E80" w14:textId="77777777" w:rsidR="0037579D" w:rsidRPr="005941C9" w:rsidRDefault="0037579D" w:rsidP="00CE427C">
            <w:pPr>
              <w:jc w:val="center"/>
              <w:rPr>
                <w:sz w:val="28"/>
              </w:rPr>
            </w:pPr>
            <w:r w:rsidRPr="005941C9">
              <w:rPr>
                <w:sz w:val="28"/>
              </w:rPr>
              <w:t>–</w:t>
            </w:r>
          </w:p>
        </w:tc>
        <w:tc>
          <w:tcPr>
            <w:tcW w:w="1613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42588" w14:textId="77777777" w:rsidR="0037579D" w:rsidRPr="005941C9" w:rsidRDefault="0037579D" w:rsidP="00CE427C">
            <w:pPr>
              <w:jc w:val="both"/>
              <w:rPr>
                <w:sz w:val="28"/>
              </w:rPr>
            </w:pPr>
            <w:r w:rsidRPr="005941C9">
              <w:rPr>
                <w:sz w:val="28"/>
              </w:rPr>
              <w:t>этап I: 2019 – 2024 годы;</w:t>
            </w:r>
          </w:p>
          <w:p w14:paraId="1DE0B4F0" w14:textId="77777777" w:rsidR="0037579D" w:rsidRPr="005941C9" w:rsidRDefault="0037579D" w:rsidP="00CE427C">
            <w:pPr>
              <w:jc w:val="both"/>
              <w:rPr>
                <w:sz w:val="28"/>
              </w:rPr>
            </w:pPr>
            <w:r w:rsidRPr="005941C9">
              <w:rPr>
                <w:sz w:val="28"/>
              </w:rPr>
              <w:t>этап II: 2025– 2030 годы</w:t>
            </w:r>
          </w:p>
        </w:tc>
      </w:tr>
      <w:tr w:rsidR="0037579D" w:rsidRPr="005941C9" w14:paraId="5C25DA65" w14:textId="77777777" w:rsidTr="00CE427C">
        <w:trPr>
          <w:trHeight w:val="188"/>
        </w:trPr>
        <w:tc>
          <w:tcPr>
            <w:tcW w:w="8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604F48A7" w14:textId="77777777" w:rsidR="0037579D" w:rsidRPr="005941C9" w:rsidRDefault="0037579D" w:rsidP="00CE427C">
            <w:pPr>
              <w:jc w:val="center"/>
              <w:rPr>
                <w:sz w:val="28"/>
              </w:rPr>
            </w:pPr>
            <w:r w:rsidRPr="005941C9">
              <w:rPr>
                <w:sz w:val="28"/>
              </w:rPr>
              <w:t>1.4.</w:t>
            </w:r>
          </w:p>
        </w:tc>
        <w:tc>
          <w:tcPr>
            <w:tcW w:w="393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A3285A" w14:textId="77777777" w:rsidR="0037579D" w:rsidRPr="005941C9" w:rsidRDefault="0037579D" w:rsidP="00CE427C">
            <w:pPr>
              <w:rPr>
                <w:sz w:val="28"/>
              </w:rPr>
            </w:pPr>
            <w:r w:rsidRPr="005941C9">
              <w:rPr>
                <w:sz w:val="28"/>
              </w:rPr>
              <w:t>Цели муниципальной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A4FDDEF" w14:textId="77777777" w:rsidR="0037579D" w:rsidRPr="005941C9" w:rsidRDefault="0037579D" w:rsidP="00CE427C">
            <w:pPr>
              <w:jc w:val="center"/>
              <w:rPr>
                <w:sz w:val="28"/>
              </w:rPr>
            </w:pPr>
            <w:r w:rsidRPr="005941C9">
              <w:rPr>
                <w:sz w:val="28"/>
              </w:rPr>
              <w:t>–</w:t>
            </w:r>
          </w:p>
        </w:tc>
        <w:tc>
          <w:tcPr>
            <w:tcW w:w="1613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020079" w14:textId="77777777" w:rsidR="0037579D" w:rsidRPr="005941C9" w:rsidRDefault="0037579D" w:rsidP="00CE427C">
            <w:pPr>
              <w:jc w:val="both"/>
              <w:rPr>
                <w:sz w:val="28"/>
              </w:rPr>
            </w:pPr>
            <w:r w:rsidRPr="005941C9">
              <w:rPr>
                <w:sz w:val="28"/>
              </w:rPr>
              <w:t xml:space="preserve">сохранение и развитие культурного и исторического наследия </w:t>
            </w:r>
            <w:proofErr w:type="spellStart"/>
            <w:r w:rsidRPr="005941C9">
              <w:rPr>
                <w:sz w:val="28"/>
              </w:rPr>
              <w:t>Митякинского</w:t>
            </w:r>
            <w:proofErr w:type="spellEnd"/>
            <w:r w:rsidRPr="005941C9">
              <w:rPr>
                <w:sz w:val="28"/>
              </w:rPr>
              <w:t xml:space="preserve"> сельского поселения, а также увеличение числа посещений культурных мероприятий в три раза к концу 2030 года по сравнению с 2019 годом</w:t>
            </w:r>
          </w:p>
          <w:p w14:paraId="18D91C78" w14:textId="77777777" w:rsidR="0037579D" w:rsidRPr="005941C9" w:rsidRDefault="0037579D" w:rsidP="00CE427C">
            <w:pPr>
              <w:jc w:val="both"/>
              <w:rPr>
                <w:sz w:val="28"/>
              </w:rPr>
            </w:pPr>
          </w:p>
        </w:tc>
      </w:tr>
      <w:tr w:rsidR="0037579D" w:rsidRPr="005941C9" w14:paraId="6143669D" w14:textId="77777777" w:rsidTr="00CE427C">
        <w:trPr>
          <w:trHeight w:val="493"/>
        </w:trPr>
        <w:tc>
          <w:tcPr>
            <w:tcW w:w="8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33383460" w14:textId="77777777" w:rsidR="0037579D" w:rsidRPr="005941C9" w:rsidRDefault="0037579D" w:rsidP="00CE427C">
            <w:pPr>
              <w:jc w:val="center"/>
              <w:rPr>
                <w:sz w:val="28"/>
              </w:rPr>
            </w:pPr>
            <w:r w:rsidRPr="005941C9">
              <w:rPr>
                <w:sz w:val="28"/>
              </w:rPr>
              <w:t>1.5.</w:t>
            </w:r>
          </w:p>
        </w:tc>
        <w:tc>
          <w:tcPr>
            <w:tcW w:w="393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3E1EFE" w14:textId="77777777" w:rsidR="0037579D" w:rsidRPr="005941C9" w:rsidRDefault="0037579D" w:rsidP="00CE427C">
            <w:pPr>
              <w:rPr>
                <w:sz w:val="28"/>
                <w:shd w:val="clear" w:color="auto" w:fill="A555FF"/>
              </w:rPr>
            </w:pPr>
            <w:r w:rsidRPr="005941C9">
              <w:rPr>
                <w:sz w:val="28"/>
              </w:rPr>
              <w:t>Параметры финансового обеспечения муниципальной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0037C122" w14:textId="77777777" w:rsidR="0037579D" w:rsidRPr="005941C9" w:rsidRDefault="0037579D" w:rsidP="00CE427C">
            <w:pPr>
              <w:jc w:val="center"/>
              <w:rPr>
                <w:sz w:val="28"/>
              </w:rPr>
            </w:pPr>
            <w:r w:rsidRPr="005941C9">
              <w:rPr>
                <w:sz w:val="28"/>
              </w:rPr>
              <w:t>–</w:t>
            </w:r>
          </w:p>
        </w:tc>
        <w:tc>
          <w:tcPr>
            <w:tcW w:w="1613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F8D412" w14:textId="458BE7A3" w:rsidR="0037579D" w:rsidRPr="005941C9" w:rsidRDefault="0037579D" w:rsidP="00CE427C">
            <w:pPr>
              <w:jc w:val="both"/>
              <w:rPr>
                <w:sz w:val="28"/>
              </w:rPr>
            </w:pPr>
            <w:r>
              <w:rPr>
                <w:sz w:val="28"/>
              </w:rPr>
              <w:t>43 109,4</w:t>
            </w:r>
            <w:r w:rsidRPr="005941C9">
              <w:rPr>
                <w:sz w:val="28"/>
              </w:rPr>
              <w:t xml:space="preserve"> тыс. рублей:</w:t>
            </w:r>
          </w:p>
          <w:p w14:paraId="65ECA283" w14:textId="5FE9530A" w:rsidR="0037579D" w:rsidRPr="005941C9" w:rsidRDefault="0037579D" w:rsidP="00CE427C">
            <w:pPr>
              <w:jc w:val="both"/>
              <w:rPr>
                <w:sz w:val="28"/>
              </w:rPr>
            </w:pPr>
            <w:r w:rsidRPr="005941C9">
              <w:rPr>
                <w:sz w:val="28"/>
              </w:rPr>
              <w:t>этап I: 33</w:t>
            </w:r>
            <w:r>
              <w:rPr>
                <w:sz w:val="28"/>
              </w:rPr>
              <w:t xml:space="preserve"> </w:t>
            </w:r>
            <w:r w:rsidRPr="005941C9">
              <w:rPr>
                <w:sz w:val="28"/>
              </w:rPr>
              <w:t>379,4 тыс. рублей;</w:t>
            </w:r>
          </w:p>
          <w:p w14:paraId="42235A13" w14:textId="65ACA11A" w:rsidR="0037579D" w:rsidRPr="005941C9" w:rsidRDefault="0037579D" w:rsidP="00CE427C">
            <w:pPr>
              <w:jc w:val="both"/>
              <w:rPr>
                <w:sz w:val="28"/>
              </w:rPr>
            </w:pPr>
            <w:r w:rsidRPr="005941C9">
              <w:rPr>
                <w:sz w:val="28"/>
              </w:rPr>
              <w:t xml:space="preserve">этап II: </w:t>
            </w:r>
            <w:r w:rsidR="00126F07" w:rsidRPr="00126F07">
              <w:rPr>
                <w:sz w:val="28"/>
              </w:rPr>
              <w:t xml:space="preserve">10276,1 </w:t>
            </w:r>
            <w:r w:rsidRPr="005941C9">
              <w:rPr>
                <w:sz w:val="28"/>
              </w:rPr>
              <w:t>тыс. рублей</w:t>
            </w:r>
          </w:p>
        </w:tc>
      </w:tr>
      <w:tr w:rsidR="0037579D" w:rsidRPr="005941C9" w14:paraId="0C691D59" w14:textId="77777777" w:rsidTr="00CE427C">
        <w:trPr>
          <w:trHeight w:val="68"/>
        </w:trPr>
        <w:tc>
          <w:tcPr>
            <w:tcW w:w="87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71C47B76" w14:textId="77777777" w:rsidR="0037579D" w:rsidRPr="005941C9" w:rsidRDefault="0037579D" w:rsidP="00CE427C">
            <w:pPr>
              <w:jc w:val="center"/>
              <w:rPr>
                <w:sz w:val="28"/>
              </w:rPr>
            </w:pPr>
            <w:r w:rsidRPr="005941C9">
              <w:rPr>
                <w:sz w:val="28"/>
              </w:rPr>
              <w:t>1.6.</w:t>
            </w:r>
          </w:p>
        </w:tc>
        <w:tc>
          <w:tcPr>
            <w:tcW w:w="393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14353" w14:textId="77777777" w:rsidR="0037579D" w:rsidRPr="005941C9" w:rsidRDefault="0037579D" w:rsidP="00CE427C">
            <w:pPr>
              <w:rPr>
                <w:sz w:val="28"/>
              </w:rPr>
            </w:pPr>
            <w:r w:rsidRPr="005941C9">
              <w:rPr>
                <w:sz w:val="28"/>
              </w:rPr>
              <w:t>Связь с государственной программой Ростовской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14:paraId="26407888" w14:textId="77777777" w:rsidR="0037579D" w:rsidRPr="005941C9" w:rsidRDefault="0037579D" w:rsidP="00CE427C">
            <w:pPr>
              <w:jc w:val="center"/>
              <w:rPr>
                <w:sz w:val="28"/>
              </w:rPr>
            </w:pPr>
            <w:r w:rsidRPr="005941C9">
              <w:rPr>
                <w:sz w:val="28"/>
              </w:rPr>
              <w:t>–</w:t>
            </w:r>
          </w:p>
        </w:tc>
        <w:tc>
          <w:tcPr>
            <w:tcW w:w="1613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5CC7C9" w14:textId="77777777" w:rsidR="0037579D" w:rsidRPr="005941C9" w:rsidRDefault="0037579D" w:rsidP="00CE427C">
            <w:pPr>
              <w:jc w:val="both"/>
              <w:rPr>
                <w:sz w:val="28"/>
              </w:rPr>
            </w:pPr>
            <w:r w:rsidRPr="005941C9">
              <w:rPr>
                <w:sz w:val="28"/>
              </w:rPr>
              <w:t>государственная программа: государственная программа Ростовской области «Развитие культуры и туризма», утвержденной постановлением Правительства Ростовской области от 17.10.2018 653</w:t>
            </w:r>
          </w:p>
        </w:tc>
      </w:tr>
    </w:tbl>
    <w:p w14:paraId="407A1D26" w14:textId="6297F53F" w:rsidR="0037579D" w:rsidRDefault="0037579D"/>
    <w:p w14:paraId="7AA84AAC" w14:textId="77777777" w:rsidR="0037579D" w:rsidRDefault="0037579D">
      <w:pPr>
        <w:spacing w:after="160" w:line="259" w:lineRule="auto"/>
      </w:pPr>
      <w:r>
        <w:br w:type="page"/>
      </w:r>
    </w:p>
    <w:p w14:paraId="69C26B36" w14:textId="039FF88F" w:rsidR="00E71606" w:rsidRPr="00DF5FBE" w:rsidRDefault="00DF5FBE" w:rsidP="00DF5FBE">
      <w:pPr>
        <w:widowControl w:val="0"/>
        <w:jc w:val="center"/>
        <w:rPr>
          <w:sz w:val="28"/>
        </w:rPr>
      </w:pPr>
      <w:r>
        <w:rPr>
          <w:sz w:val="28"/>
        </w:rPr>
        <w:lastRenderedPageBreak/>
        <w:t xml:space="preserve">1.2. </w:t>
      </w:r>
      <w:r w:rsidRPr="00BD62F0">
        <w:rPr>
          <w:sz w:val="28"/>
        </w:rPr>
        <w:t xml:space="preserve">Параметры финансового обеспечения </w:t>
      </w:r>
      <w:r>
        <w:rPr>
          <w:sz w:val="28"/>
        </w:rPr>
        <w:t>муниципальной</w:t>
      </w:r>
      <w:r w:rsidRPr="00BD62F0">
        <w:rPr>
          <w:sz w:val="28"/>
        </w:rPr>
        <w:t xml:space="preserve"> программы</w:t>
      </w:r>
      <w:r>
        <w:rPr>
          <w:sz w:val="28"/>
        </w:rPr>
        <w:t xml:space="preserve"> изложить в следующей редакции:</w:t>
      </w:r>
    </w:p>
    <w:p w14:paraId="12FD29B8" w14:textId="77777777" w:rsidR="0037579D" w:rsidRPr="005941C9" w:rsidRDefault="0037579D" w:rsidP="0037579D">
      <w:pPr>
        <w:widowControl w:val="0"/>
        <w:jc w:val="center"/>
        <w:rPr>
          <w:sz w:val="28"/>
        </w:rPr>
      </w:pPr>
      <w:r w:rsidRPr="005941C9">
        <w:rPr>
          <w:sz w:val="28"/>
        </w:rPr>
        <w:t>4. Параметры финансового обеспечения государственной программы</w:t>
      </w:r>
    </w:p>
    <w:tbl>
      <w:tblPr>
        <w:tblW w:w="155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63"/>
        <w:gridCol w:w="7554"/>
        <w:gridCol w:w="1843"/>
        <w:gridCol w:w="1701"/>
        <w:gridCol w:w="1842"/>
        <w:gridCol w:w="1985"/>
      </w:tblGrid>
      <w:tr w:rsidR="0037579D" w:rsidRPr="003B71F9" w14:paraId="0700772F" w14:textId="77777777" w:rsidTr="003B71F9">
        <w:tc>
          <w:tcPr>
            <w:tcW w:w="6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536428D" w14:textId="77777777" w:rsidR="0037579D" w:rsidRPr="003B71F9" w:rsidRDefault="0037579D" w:rsidP="00CE427C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>№ п/п</w:t>
            </w:r>
          </w:p>
        </w:tc>
        <w:tc>
          <w:tcPr>
            <w:tcW w:w="7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0CA545C" w14:textId="45827F06" w:rsidR="0037579D" w:rsidRPr="003B71F9" w:rsidRDefault="0037579D" w:rsidP="003B71F9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>Наименование муниципальной программы, структурного элемента, источник финансового обеспечения</w:t>
            </w:r>
          </w:p>
        </w:tc>
        <w:tc>
          <w:tcPr>
            <w:tcW w:w="73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D134310" w14:textId="77777777" w:rsidR="0037579D" w:rsidRPr="003B71F9" w:rsidRDefault="0037579D" w:rsidP="00CE427C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>Объем расходов по годам реализации, тыс. рублей</w:t>
            </w:r>
          </w:p>
        </w:tc>
      </w:tr>
      <w:tr w:rsidR="0037579D" w:rsidRPr="003B71F9" w14:paraId="38EA8D9C" w14:textId="77777777" w:rsidTr="003B71F9">
        <w:tc>
          <w:tcPr>
            <w:tcW w:w="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7E90CA8" w14:textId="77777777" w:rsidR="0037579D" w:rsidRPr="003B71F9" w:rsidRDefault="0037579D" w:rsidP="00CE427C">
            <w:pPr>
              <w:rPr>
                <w:sz w:val="24"/>
                <w:szCs w:val="24"/>
              </w:rPr>
            </w:pPr>
          </w:p>
        </w:tc>
        <w:tc>
          <w:tcPr>
            <w:tcW w:w="7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29766EC" w14:textId="77777777" w:rsidR="0037579D" w:rsidRPr="003B71F9" w:rsidRDefault="0037579D" w:rsidP="00CE427C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5540FB4" w14:textId="77777777" w:rsidR="0037579D" w:rsidRPr="003B71F9" w:rsidRDefault="0037579D" w:rsidP="00CE427C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>2025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4EB2711" w14:textId="77777777" w:rsidR="0037579D" w:rsidRPr="003B71F9" w:rsidRDefault="0037579D" w:rsidP="00CE427C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>2026 год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C4663E6" w14:textId="77777777" w:rsidR="0037579D" w:rsidRPr="003B71F9" w:rsidRDefault="0037579D" w:rsidP="00CE427C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>2027 год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37349FF" w14:textId="77777777" w:rsidR="0037579D" w:rsidRPr="003B71F9" w:rsidRDefault="0037579D" w:rsidP="00CE427C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>Всего</w:t>
            </w:r>
          </w:p>
        </w:tc>
      </w:tr>
    </w:tbl>
    <w:p w14:paraId="19476893" w14:textId="77777777" w:rsidR="0037579D" w:rsidRPr="003B71F9" w:rsidRDefault="0037579D" w:rsidP="0037579D">
      <w:pPr>
        <w:rPr>
          <w:sz w:val="24"/>
          <w:szCs w:val="24"/>
        </w:rPr>
      </w:pPr>
    </w:p>
    <w:tbl>
      <w:tblPr>
        <w:tblW w:w="155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63"/>
        <w:gridCol w:w="7554"/>
        <w:gridCol w:w="1843"/>
        <w:gridCol w:w="1701"/>
        <w:gridCol w:w="1842"/>
        <w:gridCol w:w="1985"/>
      </w:tblGrid>
      <w:tr w:rsidR="0037579D" w:rsidRPr="003B71F9" w14:paraId="67017560" w14:textId="77777777" w:rsidTr="003B71F9">
        <w:trPr>
          <w:tblHeader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3838D24" w14:textId="77777777" w:rsidR="0037579D" w:rsidRPr="003B71F9" w:rsidRDefault="0037579D" w:rsidP="00CE427C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>1</w:t>
            </w:r>
          </w:p>
        </w:tc>
        <w:tc>
          <w:tcPr>
            <w:tcW w:w="7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8CA91B1" w14:textId="77777777" w:rsidR="0037579D" w:rsidRPr="003B71F9" w:rsidRDefault="0037579D" w:rsidP="00CE427C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E44178F" w14:textId="77777777" w:rsidR="0037579D" w:rsidRPr="003B71F9" w:rsidRDefault="0037579D" w:rsidP="00CE427C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5487DC6" w14:textId="77777777" w:rsidR="0037579D" w:rsidRPr="003B71F9" w:rsidRDefault="0037579D" w:rsidP="00CE427C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90DF0F1" w14:textId="77777777" w:rsidR="0037579D" w:rsidRPr="003B71F9" w:rsidRDefault="0037579D" w:rsidP="00CE427C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6E1297C" w14:textId="77777777" w:rsidR="0037579D" w:rsidRPr="003B71F9" w:rsidRDefault="0037579D" w:rsidP="00CE427C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>6</w:t>
            </w:r>
          </w:p>
        </w:tc>
      </w:tr>
      <w:tr w:rsidR="0037579D" w:rsidRPr="003B71F9" w14:paraId="6F5AE06F" w14:textId="77777777" w:rsidTr="003B71F9">
        <w:tc>
          <w:tcPr>
            <w:tcW w:w="6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E00E354" w14:textId="77777777" w:rsidR="0037579D" w:rsidRPr="003B71F9" w:rsidRDefault="0037579D" w:rsidP="0037579D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>1.</w:t>
            </w:r>
          </w:p>
        </w:tc>
        <w:tc>
          <w:tcPr>
            <w:tcW w:w="7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31DE63B" w14:textId="77777777" w:rsidR="0037579D" w:rsidRPr="003B71F9" w:rsidRDefault="0037579D" w:rsidP="0037579D">
            <w:pPr>
              <w:widowControl w:val="0"/>
              <w:outlineLvl w:val="2"/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3B71F9">
              <w:rPr>
                <w:sz w:val="24"/>
                <w:szCs w:val="24"/>
              </w:rPr>
              <w:t>Митякинского</w:t>
            </w:r>
            <w:proofErr w:type="spellEnd"/>
            <w:r w:rsidRPr="003B71F9">
              <w:rPr>
                <w:sz w:val="24"/>
                <w:szCs w:val="24"/>
              </w:rPr>
              <w:t xml:space="preserve"> сельского поселения «Развитие культуры» (всего), в том числе: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D1641AB" w14:textId="2E366C7A" w:rsidR="0037579D" w:rsidRPr="003B71F9" w:rsidRDefault="002C4E75" w:rsidP="003757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6235,3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9E22DF7" w14:textId="5A49D482" w:rsidR="0037579D" w:rsidRPr="003B71F9" w:rsidRDefault="0037579D" w:rsidP="0037579D">
            <w:pPr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>36</w:t>
            </w:r>
            <w:r w:rsidR="002C4E75">
              <w:rPr>
                <w:sz w:val="24"/>
                <w:szCs w:val="24"/>
              </w:rPr>
              <w:t>27,9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50A257C" w14:textId="36FB1B0F" w:rsidR="0037579D" w:rsidRPr="003B71F9" w:rsidRDefault="002C4E75" w:rsidP="003757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412</w:t>
            </w:r>
            <w:r w:rsidR="0037579D" w:rsidRPr="003B71F9">
              <w:rPr>
                <w:sz w:val="24"/>
                <w:szCs w:val="24"/>
              </w:rPr>
              <w:t>,9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14CEE33" w14:textId="2A715057" w:rsidR="0037579D" w:rsidRPr="003B71F9" w:rsidRDefault="002C4E75" w:rsidP="003757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10276,1</w:t>
            </w:r>
            <w:r w:rsidR="0037579D" w:rsidRPr="003B71F9">
              <w:rPr>
                <w:sz w:val="24"/>
                <w:szCs w:val="24"/>
              </w:rPr>
              <w:t xml:space="preserve"> </w:t>
            </w:r>
          </w:p>
        </w:tc>
      </w:tr>
      <w:tr w:rsidR="002C4E75" w:rsidRPr="003B71F9" w14:paraId="41649804" w14:textId="77777777" w:rsidTr="003B71F9">
        <w:tc>
          <w:tcPr>
            <w:tcW w:w="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C60EE39" w14:textId="77777777" w:rsidR="002C4E75" w:rsidRPr="003B71F9" w:rsidRDefault="002C4E75" w:rsidP="002C4E75">
            <w:pPr>
              <w:rPr>
                <w:sz w:val="24"/>
                <w:szCs w:val="24"/>
              </w:rPr>
            </w:pPr>
          </w:p>
        </w:tc>
        <w:tc>
          <w:tcPr>
            <w:tcW w:w="7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D9FC9C2" w14:textId="77777777" w:rsidR="002C4E75" w:rsidRPr="003B71F9" w:rsidRDefault="002C4E75" w:rsidP="002C4E75">
            <w:pPr>
              <w:widowControl w:val="0"/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 xml:space="preserve">бюджет </w:t>
            </w:r>
            <w:proofErr w:type="spellStart"/>
            <w:r w:rsidRPr="003B71F9">
              <w:rPr>
                <w:sz w:val="24"/>
                <w:szCs w:val="24"/>
              </w:rPr>
              <w:t>Митякинского</w:t>
            </w:r>
            <w:proofErr w:type="spellEnd"/>
            <w:r w:rsidRPr="003B71F9">
              <w:rPr>
                <w:sz w:val="24"/>
                <w:szCs w:val="24"/>
              </w:rPr>
              <w:t xml:space="preserve"> сельского поселения (всего), из них: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60C1B7F" w14:textId="1ED47784" w:rsidR="002C4E75" w:rsidRPr="003B71F9" w:rsidRDefault="002C4E75" w:rsidP="002C4E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6235,3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987D970" w14:textId="25CC3E1D" w:rsidR="002C4E75" w:rsidRPr="003B71F9" w:rsidRDefault="002C4E75" w:rsidP="002C4E75">
            <w:pPr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>36</w:t>
            </w:r>
            <w:r>
              <w:rPr>
                <w:sz w:val="24"/>
                <w:szCs w:val="24"/>
              </w:rPr>
              <w:t>27,9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BAD72BA" w14:textId="322C0320" w:rsidR="002C4E75" w:rsidRPr="003B71F9" w:rsidRDefault="002C4E75" w:rsidP="002C4E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412</w:t>
            </w:r>
            <w:r w:rsidRPr="003B71F9">
              <w:rPr>
                <w:sz w:val="24"/>
                <w:szCs w:val="24"/>
              </w:rPr>
              <w:t>,9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48174FFE" w14:textId="2AE29FE9" w:rsidR="002C4E75" w:rsidRPr="003B71F9" w:rsidRDefault="002C4E75" w:rsidP="002C4E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10276,1</w:t>
            </w:r>
            <w:r w:rsidRPr="003B71F9">
              <w:rPr>
                <w:sz w:val="24"/>
                <w:szCs w:val="24"/>
              </w:rPr>
              <w:t xml:space="preserve"> </w:t>
            </w:r>
          </w:p>
        </w:tc>
      </w:tr>
      <w:tr w:rsidR="0037579D" w:rsidRPr="003B71F9" w14:paraId="07031504" w14:textId="77777777" w:rsidTr="003B71F9">
        <w:tc>
          <w:tcPr>
            <w:tcW w:w="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B28BC00" w14:textId="77777777" w:rsidR="0037579D" w:rsidRPr="003B71F9" w:rsidRDefault="0037579D" w:rsidP="00CE427C">
            <w:pPr>
              <w:rPr>
                <w:sz w:val="24"/>
                <w:szCs w:val="24"/>
              </w:rPr>
            </w:pPr>
          </w:p>
        </w:tc>
        <w:tc>
          <w:tcPr>
            <w:tcW w:w="7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4C13113" w14:textId="77777777" w:rsidR="0037579D" w:rsidRPr="003B71F9" w:rsidRDefault="0037579D" w:rsidP="00CE427C">
            <w:pPr>
              <w:widowControl w:val="0"/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 xml:space="preserve">безвозмездные поступления в бюджет </w:t>
            </w:r>
            <w:proofErr w:type="spellStart"/>
            <w:r w:rsidRPr="003B71F9">
              <w:rPr>
                <w:sz w:val="24"/>
                <w:szCs w:val="24"/>
              </w:rPr>
              <w:t>Митякинского</w:t>
            </w:r>
            <w:proofErr w:type="spellEnd"/>
            <w:r w:rsidRPr="003B71F9">
              <w:rPr>
                <w:sz w:val="24"/>
                <w:szCs w:val="24"/>
              </w:rPr>
              <w:t xml:space="preserve"> сельского поселения, в том числе за счет средств: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284A761" w14:textId="77777777" w:rsidR="0037579D" w:rsidRPr="003B71F9" w:rsidRDefault="0037579D" w:rsidP="00CE427C">
            <w:pPr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6160949" w14:textId="77777777" w:rsidR="0037579D" w:rsidRPr="003B71F9" w:rsidRDefault="0037579D" w:rsidP="00CE427C">
            <w:pPr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66EEF37" w14:textId="77777777" w:rsidR="0037579D" w:rsidRPr="003B71F9" w:rsidRDefault="0037579D" w:rsidP="00CE427C">
            <w:pPr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8DBE593" w14:textId="77777777" w:rsidR="0037579D" w:rsidRPr="003B71F9" w:rsidRDefault="0037579D" w:rsidP="00CE427C">
            <w:pPr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>0,0</w:t>
            </w:r>
          </w:p>
        </w:tc>
      </w:tr>
      <w:tr w:rsidR="0037579D" w:rsidRPr="003B71F9" w14:paraId="4615CCA6" w14:textId="77777777" w:rsidTr="003B71F9">
        <w:tc>
          <w:tcPr>
            <w:tcW w:w="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C4A016A" w14:textId="77777777" w:rsidR="0037579D" w:rsidRPr="003B71F9" w:rsidRDefault="0037579D" w:rsidP="00CE427C">
            <w:pPr>
              <w:rPr>
                <w:sz w:val="24"/>
                <w:szCs w:val="24"/>
              </w:rPr>
            </w:pPr>
          </w:p>
        </w:tc>
        <w:tc>
          <w:tcPr>
            <w:tcW w:w="7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E24F382" w14:textId="77777777" w:rsidR="0037579D" w:rsidRPr="003B71F9" w:rsidRDefault="0037579D" w:rsidP="00CE427C">
            <w:pPr>
              <w:widowControl w:val="0"/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>федерального бюджета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A9E9E50" w14:textId="77777777" w:rsidR="0037579D" w:rsidRPr="003B71F9" w:rsidRDefault="0037579D" w:rsidP="00CE427C">
            <w:pPr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22C45F8" w14:textId="77777777" w:rsidR="0037579D" w:rsidRPr="003B71F9" w:rsidRDefault="0037579D" w:rsidP="00CE427C">
            <w:pPr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7850BF1" w14:textId="77777777" w:rsidR="0037579D" w:rsidRPr="003B71F9" w:rsidRDefault="0037579D" w:rsidP="00CE427C">
            <w:pPr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627F605" w14:textId="77777777" w:rsidR="0037579D" w:rsidRPr="003B71F9" w:rsidRDefault="0037579D" w:rsidP="00CE427C">
            <w:pPr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>0,0</w:t>
            </w:r>
          </w:p>
        </w:tc>
      </w:tr>
      <w:tr w:rsidR="0037579D" w:rsidRPr="003B71F9" w14:paraId="3E4B0638" w14:textId="77777777" w:rsidTr="003B71F9">
        <w:tc>
          <w:tcPr>
            <w:tcW w:w="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D58C3F0" w14:textId="77777777" w:rsidR="0037579D" w:rsidRPr="003B71F9" w:rsidRDefault="0037579D" w:rsidP="00CE427C">
            <w:pPr>
              <w:rPr>
                <w:sz w:val="24"/>
                <w:szCs w:val="24"/>
              </w:rPr>
            </w:pPr>
          </w:p>
        </w:tc>
        <w:tc>
          <w:tcPr>
            <w:tcW w:w="7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1619A8A" w14:textId="77777777" w:rsidR="0037579D" w:rsidRPr="003B71F9" w:rsidRDefault="0037579D" w:rsidP="00CE427C">
            <w:pPr>
              <w:widowControl w:val="0"/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>областного бюджета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8727D7E" w14:textId="77777777" w:rsidR="0037579D" w:rsidRPr="003B71F9" w:rsidRDefault="0037579D" w:rsidP="00CE427C">
            <w:pPr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B45310D" w14:textId="77777777" w:rsidR="0037579D" w:rsidRPr="003B71F9" w:rsidRDefault="0037579D" w:rsidP="00CE427C">
            <w:pPr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8779751" w14:textId="77777777" w:rsidR="0037579D" w:rsidRPr="003B71F9" w:rsidRDefault="0037579D" w:rsidP="00CE427C">
            <w:pPr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EF4BEDD" w14:textId="77777777" w:rsidR="0037579D" w:rsidRPr="003B71F9" w:rsidRDefault="0037579D" w:rsidP="00CE427C">
            <w:pPr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>0,0</w:t>
            </w:r>
          </w:p>
        </w:tc>
      </w:tr>
      <w:tr w:rsidR="0037579D" w:rsidRPr="003B71F9" w14:paraId="703499E1" w14:textId="77777777" w:rsidTr="003B71F9">
        <w:tc>
          <w:tcPr>
            <w:tcW w:w="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F3A5567" w14:textId="77777777" w:rsidR="0037579D" w:rsidRPr="003B71F9" w:rsidRDefault="0037579D" w:rsidP="00CE427C">
            <w:pPr>
              <w:rPr>
                <w:sz w:val="24"/>
                <w:szCs w:val="24"/>
              </w:rPr>
            </w:pPr>
          </w:p>
        </w:tc>
        <w:tc>
          <w:tcPr>
            <w:tcW w:w="7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BEB400F" w14:textId="77777777" w:rsidR="0037579D" w:rsidRPr="003B71F9" w:rsidRDefault="0037579D" w:rsidP="00CE427C">
            <w:pPr>
              <w:widowControl w:val="0"/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>районного бюджета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B057203" w14:textId="77777777" w:rsidR="0037579D" w:rsidRPr="003B71F9" w:rsidRDefault="0037579D" w:rsidP="00CE427C">
            <w:pPr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AF3D2E0" w14:textId="77777777" w:rsidR="0037579D" w:rsidRPr="003B71F9" w:rsidRDefault="0037579D" w:rsidP="00CE427C">
            <w:pPr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6EDC9E6" w14:textId="77777777" w:rsidR="0037579D" w:rsidRPr="003B71F9" w:rsidRDefault="0037579D" w:rsidP="00CE427C">
            <w:pPr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B672CF5" w14:textId="77777777" w:rsidR="0037579D" w:rsidRPr="003B71F9" w:rsidRDefault="0037579D" w:rsidP="00CE427C">
            <w:pPr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>0,0</w:t>
            </w:r>
          </w:p>
        </w:tc>
      </w:tr>
      <w:tr w:rsidR="002C4E75" w:rsidRPr="003B71F9" w14:paraId="001F58B3" w14:textId="77777777" w:rsidTr="003B71F9">
        <w:tc>
          <w:tcPr>
            <w:tcW w:w="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D0035B7" w14:textId="77777777" w:rsidR="002C4E75" w:rsidRPr="003B71F9" w:rsidRDefault="002C4E75" w:rsidP="002C4E75">
            <w:pPr>
              <w:rPr>
                <w:sz w:val="24"/>
                <w:szCs w:val="24"/>
              </w:rPr>
            </w:pPr>
          </w:p>
        </w:tc>
        <w:tc>
          <w:tcPr>
            <w:tcW w:w="7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C197363" w14:textId="77777777" w:rsidR="002C4E75" w:rsidRPr="003B71F9" w:rsidRDefault="002C4E75" w:rsidP="002C4E75">
            <w:pPr>
              <w:widowControl w:val="0"/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76C88DC" w14:textId="00D94AEF" w:rsidR="002C4E75" w:rsidRPr="003B71F9" w:rsidRDefault="002C4E75" w:rsidP="002C4E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6235,3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9CB4F58" w14:textId="78740D56" w:rsidR="002C4E75" w:rsidRPr="003B71F9" w:rsidRDefault="002C4E75" w:rsidP="002C4E75">
            <w:pPr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>36</w:t>
            </w:r>
            <w:r>
              <w:rPr>
                <w:sz w:val="24"/>
                <w:szCs w:val="24"/>
              </w:rPr>
              <w:t>27,9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7AF9A58" w14:textId="3E912767" w:rsidR="002C4E75" w:rsidRPr="003B71F9" w:rsidRDefault="002C4E75" w:rsidP="002C4E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412</w:t>
            </w:r>
            <w:r w:rsidRPr="003B71F9">
              <w:rPr>
                <w:sz w:val="24"/>
                <w:szCs w:val="24"/>
              </w:rPr>
              <w:t>,9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16C0DE5D" w14:textId="0888CA14" w:rsidR="002C4E75" w:rsidRPr="003B71F9" w:rsidRDefault="002C4E75" w:rsidP="002C4E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10276,1</w:t>
            </w:r>
            <w:r w:rsidRPr="003B71F9">
              <w:rPr>
                <w:sz w:val="24"/>
                <w:szCs w:val="24"/>
              </w:rPr>
              <w:t xml:space="preserve"> </w:t>
            </w:r>
          </w:p>
        </w:tc>
      </w:tr>
      <w:tr w:rsidR="0037579D" w:rsidRPr="003B71F9" w14:paraId="2E21F3CD" w14:textId="77777777" w:rsidTr="003B71F9"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D9A865F" w14:textId="77777777" w:rsidR="0037579D" w:rsidRPr="003B71F9" w:rsidRDefault="0037579D" w:rsidP="00CE427C">
            <w:pPr>
              <w:rPr>
                <w:sz w:val="24"/>
                <w:szCs w:val="24"/>
              </w:rPr>
            </w:pPr>
          </w:p>
        </w:tc>
        <w:tc>
          <w:tcPr>
            <w:tcW w:w="7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C21BEF5" w14:textId="77777777" w:rsidR="0037579D" w:rsidRPr="003B71F9" w:rsidRDefault="0037579D" w:rsidP="00CE427C">
            <w:pPr>
              <w:widowControl w:val="0"/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5A79A10" w14:textId="77777777" w:rsidR="0037579D" w:rsidRPr="003B71F9" w:rsidRDefault="0037579D" w:rsidP="00CE427C">
            <w:pPr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9CE4895" w14:textId="77777777" w:rsidR="0037579D" w:rsidRPr="003B71F9" w:rsidRDefault="0037579D" w:rsidP="00CE427C">
            <w:pPr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9C33DD7" w14:textId="77777777" w:rsidR="0037579D" w:rsidRPr="003B71F9" w:rsidRDefault="0037579D" w:rsidP="00CE427C">
            <w:pPr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2284669" w14:textId="77777777" w:rsidR="0037579D" w:rsidRPr="003B71F9" w:rsidRDefault="0037579D" w:rsidP="00CE427C">
            <w:pPr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>0,0</w:t>
            </w:r>
          </w:p>
        </w:tc>
      </w:tr>
      <w:tr w:rsidR="002C4E75" w:rsidRPr="003B71F9" w14:paraId="26C11D6E" w14:textId="77777777" w:rsidTr="003B71F9">
        <w:tc>
          <w:tcPr>
            <w:tcW w:w="6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792C827" w14:textId="77777777" w:rsidR="002C4E75" w:rsidRPr="003B71F9" w:rsidRDefault="002C4E75" w:rsidP="002C4E75">
            <w:pPr>
              <w:widowControl w:val="0"/>
              <w:spacing w:line="264" w:lineRule="auto"/>
              <w:jc w:val="center"/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>2.</w:t>
            </w:r>
          </w:p>
        </w:tc>
        <w:tc>
          <w:tcPr>
            <w:tcW w:w="7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515615B" w14:textId="77777777" w:rsidR="002C4E75" w:rsidRPr="003B71F9" w:rsidRDefault="002C4E75" w:rsidP="002C4E75">
            <w:pPr>
              <w:widowControl w:val="0"/>
              <w:spacing w:line="264" w:lineRule="auto"/>
              <w:outlineLvl w:val="2"/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>Комплекс процессных мероприятий «Создание условий для развития культуры» (всего), в том числе: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04483BA" w14:textId="63B94804" w:rsidR="002C4E75" w:rsidRPr="003B71F9" w:rsidRDefault="002C4E75" w:rsidP="002C4E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6235,3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F7E3BBA" w14:textId="42291ECF" w:rsidR="002C4E75" w:rsidRPr="003B71F9" w:rsidRDefault="002C4E75" w:rsidP="002C4E75">
            <w:pPr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>36</w:t>
            </w:r>
            <w:r>
              <w:rPr>
                <w:sz w:val="24"/>
                <w:szCs w:val="24"/>
              </w:rPr>
              <w:t>27,9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8C64183" w14:textId="2A08BF04" w:rsidR="002C4E75" w:rsidRPr="003B71F9" w:rsidRDefault="002C4E75" w:rsidP="002C4E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412</w:t>
            </w:r>
            <w:r w:rsidRPr="003B71F9">
              <w:rPr>
                <w:sz w:val="24"/>
                <w:szCs w:val="24"/>
              </w:rPr>
              <w:t>,9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58CC0AA4" w14:textId="63FC57C8" w:rsidR="002C4E75" w:rsidRPr="003B71F9" w:rsidRDefault="002C4E75" w:rsidP="002C4E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10276,1</w:t>
            </w:r>
            <w:r w:rsidRPr="003B71F9">
              <w:rPr>
                <w:sz w:val="24"/>
                <w:szCs w:val="24"/>
              </w:rPr>
              <w:t xml:space="preserve"> </w:t>
            </w:r>
          </w:p>
        </w:tc>
      </w:tr>
      <w:tr w:rsidR="002C4E75" w:rsidRPr="003B71F9" w14:paraId="4BCDD6BF" w14:textId="77777777" w:rsidTr="003B71F9">
        <w:tc>
          <w:tcPr>
            <w:tcW w:w="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992D55C" w14:textId="77777777" w:rsidR="002C4E75" w:rsidRPr="003B71F9" w:rsidRDefault="002C4E75" w:rsidP="002C4E75">
            <w:pPr>
              <w:rPr>
                <w:sz w:val="24"/>
                <w:szCs w:val="24"/>
              </w:rPr>
            </w:pPr>
          </w:p>
        </w:tc>
        <w:tc>
          <w:tcPr>
            <w:tcW w:w="7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1100070" w14:textId="77777777" w:rsidR="002C4E75" w:rsidRPr="003B71F9" w:rsidRDefault="002C4E75" w:rsidP="002C4E75">
            <w:pPr>
              <w:widowControl w:val="0"/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 xml:space="preserve">бюджет </w:t>
            </w:r>
            <w:proofErr w:type="spellStart"/>
            <w:r w:rsidRPr="003B71F9">
              <w:rPr>
                <w:sz w:val="24"/>
                <w:szCs w:val="24"/>
              </w:rPr>
              <w:t>Митякинского</w:t>
            </w:r>
            <w:proofErr w:type="spellEnd"/>
            <w:r w:rsidRPr="003B71F9">
              <w:rPr>
                <w:sz w:val="24"/>
                <w:szCs w:val="24"/>
              </w:rPr>
              <w:t xml:space="preserve"> сельского поселения (всего), из них: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DEDB69C" w14:textId="77A22904" w:rsidR="002C4E75" w:rsidRPr="003B71F9" w:rsidRDefault="002C4E75" w:rsidP="002C4E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6235,3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73834421" w14:textId="2E616770" w:rsidR="002C4E75" w:rsidRPr="003B71F9" w:rsidRDefault="002C4E75" w:rsidP="002C4E75">
            <w:pPr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>36</w:t>
            </w:r>
            <w:r>
              <w:rPr>
                <w:sz w:val="24"/>
                <w:szCs w:val="24"/>
              </w:rPr>
              <w:t>27,9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0DD98E71" w14:textId="0739686F" w:rsidR="002C4E75" w:rsidRPr="003B71F9" w:rsidRDefault="002C4E75" w:rsidP="002C4E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412</w:t>
            </w:r>
            <w:r w:rsidRPr="003B71F9">
              <w:rPr>
                <w:sz w:val="24"/>
                <w:szCs w:val="24"/>
              </w:rPr>
              <w:t>,9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6E3A409E" w14:textId="76B362FA" w:rsidR="002C4E75" w:rsidRPr="003B71F9" w:rsidRDefault="002C4E75" w:rsidP="002C4E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10276,1</w:t>
            </w:r>
            <w:r w:rsidRPr="003B71F9">
              <w:rPr>
                <w:sz w:val="24"/>
                <w:szCs w:val="24"/>
              </w:rPr>
              <w:t xml:space="preserve"> </w:t>
            </w:r>
          </w:p>
        </w:tc>
      </w:tr>
      <w:tr w:rsidR="0037579D" w:rsidRPr="003B71F9" w14:paraId="1DA68BAD" w14:textId="77777777" w:rsidTr="003B71F9">
        <w:tc>
          <w:tcPr>
            <w:tcW w:w="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2B44636" w14:textId="77777777" w:rsidR="0037579D" w:rsidRPr="003B71F9" w:rsidRDefault="0037579D" w:rsidP="00CE427C">
            <w:pPr>
              <w:rPr>
                <w:sz w:val="24"/>
                <w:szCs w:val="24"/>
              </w:rPr>
            </w:pPr>
          </w:p>
        </w:tc>
        <w:tc>
          <w:tcPr>
            <w:tcW w:w="7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8F663E0" w14:textId="77777777" w:rsidR="0037579D" w:rsidRPr="003B71F9" w:rsidRDefault="0037579D" w:rsidP="00CE427C">
            <w:pPr>
              <w:widowControl w:val="0"/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 xml:space="preserve">безвозмездные поступления в бюджет </w:t>
            </w:r>
            <w:proofErr w:type="spellStart"/>
            <w:r w:rsidRPr="003B71F9">
              <w:rPr>
                <w:sz w:val="24"/>
                <w:szCs w:val="24"/>
              </w:rPr>
              <w:t>Митякинского</w:t>
            </w:r>
            <w:proofErr w:type="spellEnd"/>
            <w:r w:rsidRPr="003B71F9">
              <w:rPr>
                <w:sz w:val="24"/>
                <w:szCs w:val="24"/>
              </w:rPr>
              <w:t xml:space="preserve"> сельского поселения, в том числе за счет средств: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F62758C" w14:textId="77777777" w:rsidR="0037579D" w:rsidRPr="003B71F9" w:rsidRDefault="0037579D" w:rsidP="00CE427C">
            <w:pPr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F444849" w14:textId="77777777" w:rsidR="0037579D" w:rsidRPr="003B71F9" w:rsidRDefault="0037579D" w:rsidP="00CE427C">
            <w:pPr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995FCDA" w14:textId="77777777" w:rsidR="0037579D" w:rsidRPr="003B71F9" w:rsidRDefault="0037579D" w:rsidP="00CE427C">
            <w:pPr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A11F30F" w14:textId="77777777" w:rsidR="0037579D" w:rsidRPr="003B71F9" w:rsidRDefault="0037579D" w:rsidP="00CE427C">
            <w:pPr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>0,0</w:t>
            </w:r>
          </w:p>
        </w:tc>
      </w:tr>
      <w:tr w:rsidR="0037579D" w:rsidRPr="003B71F9" w14:paraId="59EA8443" w14:textId="77777777" w:rsidTr="003B71F9">
        <w:tc>
          <w:tcPr>
            <w:tcW w:w="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9491DD4" w14:textId="77777777" w:rsidR="0037579D" w:rsidRPr="003B71F9" w:rsidRDefault="0037579D" w:rsidP="00CE427C">
            <w:pPr>
              <w:rPr>
                <w:sz w:val="24"/>
                <w:szCs w:val="24"/>
              </w:rPr>
            </w:pPr>
          </w:p>
        </w:tc>
        <w:tc>
          <w:tcPr>
            <w:tcW w:w="7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50A076A" w14:textId="77777777" w:rsidR="0037579D" w:rsidRPr="003B71F9" w:rsidRDefault="0037579D" w:rsidP="00CE427C">
            <w:pPr>
              <w:widowControl w:val="0"/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>федерального бюджета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CCB263B" w14:textId="77777777" w:rsidR="0037579D" w:rsidRPr="003B71F9" w:rsidRDefault="0037579D" w:rsidP="00CE427C">
            <w:pPr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8866C2A" w14:textId="77777777" w:rsidR="0037579D" w:rsidRPr="003B71F9" w:rsidRDefault="0037579D" w:rsidP="00CE427C">
            <w:pPr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7F07315" w14:textId="77777777" w:rsidR="0037579D" w:rsidRPr="003B71F9" w:rsidRDefault="0037579D" w:rsidP="00CE427C">
            <w:pPr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E7BAEB8" w14:textId="77777777" w:rsidR="0037579D" w:rsidRPr="003B71F9" w:rsidRDefault="0037579D" w:rsidP="00CE427C">
            <w:pPr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>0,0</w:t>
            </w:r>
          </w:p>
        </w:tc>
      </w:tr>
      <w:tr w:rsidR="0037579D" w:rsidRPr="003B71F9" w14:paraId="644DC8E0" w14:textId="77777777" w:rsidTr="003B71F9">
        <w:tc>
          <w:tcPr>
            <w:tcW w:w="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4E0D9C1" w14:textId="77777777" w:rsidR="0037579D" w:rsidRPr="003B71F9" w:rsidRDefault="0037579D" w:rsidP="00CE427C">
            <w:pPr>
              <w:rPr>
                <w:sz w:val="24"/>
                <w:szCs w:val="24"/>
              </w:rPr>
            </w:pPr>
          </w:p>
        </w:tc>
        <w:tc>
          <w:tcPr>
            <w:tcW w:w="7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10E8BAC" w14:textId="77777777" w:rsidR="0037579D" w:rsidRPr="003B71F9" w:rsidRDefault="0037579D" w:rsidP="00CE427C">
            <w:pPr>
              <w:widowControl w:val="0"/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>областного бюджета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610EEB1" w14:textId="77777777" w:rsidR="0037579D" w:rsidRPr="003B71F9" w:rsidRDefault="0037579D" w:rsidP="00CE427C">
            <w:pPr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2A1F8C3" w14:textId="77777777" w:rsidR="0037579D" w:rsidRPr="003B71F9" w:rsidRDefault="0037579D" w:rsidP="00CE427C">
            <w:pPr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AD0F914" w14:textId="77777777" w:rsidR="0037579D" w:rsidRPr="003B71F9" w:rsidRDefault="0037579D" w:rsidP="00CE427C">
            <w:pPr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DF03C7F" w14:textId="77777777" w:rsidR="0037579D" w:rsidRPr="003B71F9" w:rsidRDefault="0037579D" w:rsidP="00CE427C">
            <w:pPr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>0,0</w:t>
            </w:r>
          </w:p>
        </w:tc>
      </w:tr>
      <w:tr w:rsidR="0037579D" w:rsidRPr="003B71F9" w14:paraId="56FB184F" w14:textId="77777777" w:rsidTr="003B71F9">
        <w:tc>
          <w:tcPr>
            <w:tcW w:w="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7201311" w14:textId="77777777" w:rsidR="0037579D" w:rsidRPr="003B71F9" w:rsidRDefault="0037579D" w:rsidP="00CE427C">
            <w:pPr>
              <w:rPr>
                <w:sz w:val="24"/>
                <w:szCs w:val="24"/>
              </w:rPr>
            </w:pPr>
          </w:p>
        </w:tc>
        <w:tc>
          <w:tcPr>
            <w:tcW w:w="7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48836E9" w14:textId="77777777" w:rsidR="0037579D" w:rsidRPr="003B71F9" w:rsidRDefault="0037579D" w:rsidP="00CE427C">
            <w:pPr>
              <w:widowControl w:val="0"/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>районного бюджета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8AF6A47" w14:textId="77777777" w:rsidR="0037579D" w:rsidRPr="003B71F9" w:rsidRDefault="0037579D" w:rsidP="00CE427C">
            <w:pPr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C8CF345" w14:textId="77777777" w:rsidR="0037579D" w:rsidRPr="003B71F9" w:rsidRDefault="0037579D" w:rsidP="00CE427C">
            <w:pPr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65D70DE" w14:textId="77777777" w:rsidR="0037579D" w:rsidRPr="003B71F9" w:rsidRDefault="0037579D" w:rsidP="00CE427C">
            <w:pPr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9BF9D1C" w14:textId="77777777" w:rsidR="0037579D" w:rsidRPr="003B71F9" w:rsidRDefault="0037579D" w:rsidP="00CE427C">
            <w:pPr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>0,0</w:t>
            </w:r>
          </w:p>
        </w:tc>
      </w:tr>
      <w:tr w:rsidR="0037579D" w:rsidRPr="003B71F9" w14:paraId="61D763A3" w14:textId="77777777" w:rsidTr="003B71F9">
        <w:tc>
          <w:tcPr>
            <w:tcW w:w="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9E06011" w14:textId="77777777" w:rsidR="0037579D" w:rsidRPr="003B71F9" w:rsidRDefault="0037579D" w:rsidP="0037579D">
            <w:pPr>
              <w:rPr>
                <w:sz w:val="24"/>
                <w:szCs w:val="24"/>
              </w:rPr>
            </w:pPr>
          </w:p>
        </w:tc>
        <w:tc>
          <w:tcPr>
            <w:tcW w:w="7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FD2766B" w14:textId="77777777" w:rsidR="0037579D" w:rsidRPr="003B71F9" w:rsidRDefault="0037579D" w:rsidP="0037579D">
            <w:pPr>
              <w:widowControl w:val="0"/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815C5A8" w14:textId="103CF5AD" w:rsidR="0037579D" w:rsidRPr="003B71F9" w:rsidRDefault="0037579D" w:rsidP="0037579D">
            <w:pPr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>5 786,6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64C8F41" w14:textId="01A217E2" w:rsidR="0037579D" w:rsidRPr="003B71F9" w:rsidRDefault="0037579D" w:rsidP="0037579D">
            <w:pPr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>3 6</w:t>
            </w:r>
            <w:r w:rsidR="00282E2D">
              <w:rPr>
                <w:sz w:val="24"/>
                <w:szCs w:val="24"/>
              </w:rPr>
              <w:t>24</w:t>
            </w:r>
            <w:r w:rsidRPr="003B71F9">
              <w:rPr>
                <w:sz w:val="24"/>
                <w:szCs w:val="24"/>
              </w:rPr>
              <w:t>,5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3220868F" w14:textId="25386BB7" w:rsidR="0037579D" w:rsidRPr="003B71F9" w:rsidRDefault="0037579D" w:rsidP="0037579D">
            <w:pPr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>329,9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14:paraId="24D6DC8A" w14:textId="68A9982C" w:rsidR="0037579D" w:rsidRPr="003B71F9" w:rsidRDefault="0037579D" w:rsidP="0037579D">
            <w:pPr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>9 7</w:t>
            </w:r>
            <w:r w:rsidR="00282E2D">
              <w:rPr>
                <w:sz w:val="24"/>
                <w:szCs w:val="24"/>
              </w:rPr>
              <w:t>41</w:t>
            </w:r>
            <w:r w:rsidRPr="003B71F9">
              <w:rPr>
                <w:sz w:val="24"/>
                <w:szCs w:val="24"/>
              </w:rPr>
              <w:t>,0</w:t>
            </w:r>
          </w:p>
        </w:tc>
      </w:tr>
      <w:tr w:rsidR="0037579D" w:rsidRPr="003B71F9" w14:paraId="4F8D4698" w14:textId="77777777" w:rsidTr="003B71F9">
        <w:tc>
          <w:tcPr>
            <w:tcW w:w="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F164553" w14:textId="77777777" w:rsidR="0037579D" w:rsidRPr="003B71F9" w:rsidRDefault="0037579D" w:rsidP="00CE427C">
            <w:pPr>
              <w:rPr>
                <w:sz w:val="24"/>
                <w:szCs w:val="24"/>
              </w:rPr>
            </w:pPr>
          </w:p>
        </w:tc>
        <w:tc>
          <w:tcPr>
            <w:tcW w:w="7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46E4437" w14:textId="77777777" w:rsidR="0037579D" w:rsidRPr="003B71F9" w:rsidRDefault="0037579D" w:rsidP="00CE427C">
            <w:pPr>
              <w:widowControl w:val="0"/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53BBB44" w14:textId="77777777" w:rsidR="0037579D" w:rsidRPr="003B71F9" w:rsidRDefault="0037579D" w:rsidP="00CE427C">
            <w:pPr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F8BC58A" w14:textId="77777777" w:rsidR="0037579D" w:rsidRPr="003B71F9" w:rsidRDefault="0037579D" w:rsidP="00CE427C">
            <w:pPr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>0,0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02634EC" w14:textId="77777777" w:rsidR="0037579D" w:rsidRPr="003B71F9" w:rsidRDefault="0037579D" w:rsidP="00CE427C">
            <w:pPr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4C909E4" w14:textId="77777777" w:rsidR="0037579D" w:rsidRPr="003B71F9" w:rsidRDefault="0037579D" w:rsidP="00CE427C">
            <w:pPr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>0,0</w:t>
            </w:r>
          </w:p>
        </w:tc>
      </w:tr>
      <w:tr w:rsidR="0037579D" w:rsidRPr="003B71F9" w14:paraId="09CFFF3E" w14:textId="77777777" w:rsidTr="003B71F9">
        <w:tc>
          <w:tcPr>
            <w:tcW w:w="6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9DA1C18" w14:textId="77777777" w:rsidR="0037579D" w:rsidRPr="003B71F9" w:rsidRDefault="0037579D" w:rsidP="00CE427C">
            <w:pPr>
              <w:widowControl w:val="0"/>
              <w:spacing w:line="264" w:lineRule="auto"/>
              <w:jc w:val="center"/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>3.</w:t>
            </w:r>
          </w:p>
        </w:tc>
        <w:tc>
          <w:tcPr>
            <w:tcW w:w="7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F74AD9E" w14:textId="77777777" w:rsidR="0037579D" w:rsidRPr="003B71F9" w:rsidRDefault="0037579D" w:rsidP="00CE427C">
            <w:pPr>
              <w:widowControl w:val="0"/>
              <w:spacing w:line="264" w:lineRule="auto"/>
              <w:outlineLvl w:val="2"/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>Комплекс процессных мероприятий «Обеспечение деятельности системы управления в сфере культуры» (всего), в том числе: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A356BA0" w14:textId="77777777" w:rsidR="0037579D" w:rsidRPr="003B71F9" w:rsidRDefault="0037579D" w:rsidP="00CE427C">
            <w:pPr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E6EC22C" w14:textId="77777777" w:rsidR="0037579D" w:rsidRPr="003B71F9" w:rsidRDefault="0037579D" w:rsidP="00CE427C">
            <w:pPr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A1C054D" w14:textId="77777777" w:rsidR="0037579D" w:rsidRPr="003B71F9" w:rsidRDefault="0037579D" w:rsidP="00CE427C">
            <w:pPr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004236E" w14:textId="77777777" w:rsidR="0037579D" w:rsidRPr="003B71F9" w:rsidRDefault="0037579D" w:rsidP="00CE427C">
            <w:pPr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>-</w:t>
            </w:r>
          </w:p>
        </w:tc>
      </w:tr>
      <w:tr w:rsidR="0037579D" w:rsidRPr="003B71F9" w14:paraId="055F3A25" w14:textId="77777777" w:rsidTr="003B71F9">
        <w:tc>
          <w:tcPr>
            <w:tcW w:w="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B7F9D8E" w14:textId="77777777" w:rsidR="0037579D" w:rsidRPr="003B71F9" w:rsidRDefault="0037579D" w:rsidP="00CE427C">
            <w:pPr>
              <w:rPr>
                <w:sz w:val="24"/>
                <w:szCs w:val="24"/>
              </w:rPr>
            </w:pPr>
          </w:p>
        </w:tc>
        <w:tc>
          <w:tcPr>
            <w:tcW w:w="7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9CC149F" w14:textId="77777777" w:rsidR="0037579D" w:rsidRPr="003B71F9" w:rsidRDefault="0037579D" w:rsidP="00CE427C">
            <w:pPr>
              <w:widowControl w:val="0"/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 xml:space="preserve">бюджет </w:t>
            </w:r>
            <w:proofErr w:type="spellStart"/>
            <w:r w:rsidRPr="003B71F9">
              <w:rPr>
                <w:sz w:val="24"/>
                <w:szCs w:val="24"/>
              </w:rPr>
              <w:t>Митякинского</w:t>
            </w:r>
            <w:proofErr w:type="spellEnd"/>
            <w:r w:rsidRPr="003B71F9">
              <w:rPr>
                <w:sz w:val="24"/>
                <w:szCs w:val="24"/>
              </w:rPr>
              <w:t xml:space="preserve"> сельского поселения (всего), из них: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53FEEE7" w14:textId="77777777" w:rsidR="0037579D" w:rsidRPr="003B71F9" w:rsidRDefault="0037579D" w:rsidP="00CE427C">
            <w:pPr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0BCF745" w14:textId="77777777" w:rsidR="0037579D" w:rsidRPr="003B71F9" w:rsidRDefault="0037579D" w:rsidP="00CE427C">
            <w:pPr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C670CB9" w14:textId="77777777" w:rsidR="0037579D" w:rsidRPr="003B71F9" w:rsidRDefault="0037579D" w:rsidP="00CE427C">
            <w:pPr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85FFC4F" w14:textId="77777777" w:rsidR="0037579D" w:rsidRPr="003B71F9" w:rsidRDefault="0037579D" w:rsidP="00CE427C">
            <w:pPr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>-</w:t>
            </w:r>
          </w:p>
        </w:tc>
      </w:tr>
      <w:tr w:rsidR="0037579D" w:rsidRPr="003B71F9" w14:paraId="2B791D30" w14:textId="77777777" w:rsidTr="003B71F9">
        <w:tc>
          <w:tcPr>
            <w:tcW w:w="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1464FF2" w14:textId="77777777" w:rsidR="0037579D" w:rsidRPr="003B71F9" w:rsidRDefault="0037579D" w:rsidP="00CE427C">
            <w:pPr>
              <w:rPr>
                <w:sz w:val="24"/>
                <w:szCs w:val="24"/>
              </w:rPr>
            </w:pPr>
          </w:p>
        </w:tc>
        <w:tc>
          <w:tcPr>
            <w:tcW w:w="7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175BAB9" w14:textId="77777777" w:rsidR="0037579D" w:rsidRPr="003B71F9" w:rsidRDefault="0037579D" w:rsidP="00CE427C">
            <w:pPr>
              <w:widowControl w:val="0"/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 xml:space="preserve">безвозмездные поступления в бюджет </w:t>
            </w:r>
            <w:proofErr w:type="spellStart"/>
            <w:r w:rsidRPr="003B71F9">
              <w:rPr>
                <w:sz w:val="24"/>
                <w:szCs w:val="24"/>
              </w:rPr>
              <w:t>Митякинского</w:t>
            </w:r>
            <w:proofErr w:type="spellEnd"/>
            <w:r w:rsidRPr="003B71F9">
              <w:rPr>
                <w:sz w:val="24"/>
                <w:szCs w:val="24"/>
              </w:rPr>
              <w:t xml:space="preserve"> сельского поселения, в том числе за счет средств: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C8933CE" w14:textId="77777777" w:rsidR="0037579D" w:rsidRPr="003B71F9" w:rsidRDefault="0037579D" w:rsidP="00CE427C">
            <w:pPr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695558E" w14:textId="77777777" w:rsidR="0037579D" w:rsidRPr="003B71F9" w:rsidRDefault="0037579D" w:rsidP="00CE427C">
            <w:pPr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9FFFBC1" w14:textId="77777777" w:rsidR="0037579D" w:rsidRPr="003B71F9" w:rsidRDefault="0037579D" w:rsidP="00CE427C">
            <w:pPr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C6A0CC8" w14:textId="77777777" w:rsidR="0037579D" w:rsidRPr="003B71F9" w:rsidRDefault="0037579D" w:rsidP="00CE427C">
            <w:pPr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>-</w:t>
            </w:r>
          </w:p>
        </w:tc>
      </w:tr>
      <w:tr w:rsidR="0037579D" w:rsidRPr="003B71F9" w14:paraId="2B952597" w14:textId="77777777" w:rsidTr="003B71F9">
        <w:tc>
          <w:tcPr>
            <w:tcW w:w="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0618DAE" w14:textId="77777777" w:rsidR="0037579D" w:rsidRPr="003B71F9" w:rsidRDefault="0037579D" w:rsidP="00CE427C">
            <w:pPr>
              <w:rPr>
                <w:sz w:val="24"/>
                <w:szCs w:val="24"/>
              </w:rPr>
            </w:pPr>
          </w:p>
        </w:tc>
        <w:tc>
          <w:tcPr>
            <w:tcW w:w="7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98544D9" w14:textId="77777777" w:rsidR="0037579D" w:rsidRPr="003B71F9" w:rsidRDefault="0037579D" w:rsidP="00CE427C">
            <w:pPr>
              <w:widowControl w:val="0"/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>федерального бюджета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8AEFD3E" w14:textId="77777777" w:rsidR="0037579D" w:rsidRPr="003B71F9" w:rsidRDefault="0037579D" w:rsidP="00CE427C">
            <w:pPr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C360724" w14:textId="77777777" w:rsidR="0037579D" w:rsidRPr="003B71F9" w:rsidRDefault="0037579D" w:rsidP="00CE427C">
            <w:pPr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FBCE531" w14:textId="77777777" w:rsidR="0037579D" w:rsidRPr="003B71F9" w:rsidRDefault="0037579D" w:rsidP="00CE427C">
            <w:pPr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CB15EF8" w14:textId="77777777" w:rsidR="0037579D" w:rsidRPr="003B71F9" w:rsidRDefault="0037579D" w:rsidP="00CE427C">
            <w:pPr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>-</w:t>
            </w:r>
          </w:p>
        </w:tc>
      </w:tr>
      <w:tr w:rsidR="0037579D" w:rsidRPr="003B71F9" w14:paraId="32103179" w14:textId="77777777" w:rsidTr="003B71F9">
        <w:tc>
          <w:tcPr>
            <w:tcW w:w="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13CFCF00" w14:textId="77777777" w:rsidR="0037579D" w:rsidRPr="003B71F9" w:rsidRDefault="0037579D" w:rsidP="00CE427C">
            <w:pPr>
              <w:rPr>
                <w:sz w:val="24"/>
                <w:szCs w:val="24"/>
              </w:rPr>
            </w:pPr>
          </w:p>
        </w:tc>
        <w:tc>
          <w:tcPr>
            <w:tcW w:w="7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644EEDF" w14:textId="77777777" w:rsidR="0037579D" w:rsidRPr="003B71F9" w:rsidRDefault="0037579D" w:rsidP="00CE427C">
            <w:pPr>
              <w:widowControl w:val="0"/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>областного бюджета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D8C9982" w14:textId="77777777" w:rsidR="0037579D" w:rsidRPr="003B71F9" w:rsidRDefault="0037579D" w:rsidP="00CE427C">
            <w:pPr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5E9E86B" w14:textId="77777777" w:rsidR="0037579D" w:rsidRPr="003B71F9" w:rsidRDefault="0037579D" w:rsidP="00CE427C">
            <w:pPr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98622B2" w14:textId="77777777" w:rsidR="0037579D" w:rsidRPr="003B71F9" w:rsidRDefault="0037579D" w:rsidP="00CE427C">
            <w:pPr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9EDC7A0" w14:textId="77777777" w:rsidR="0037579D" w:rsidRPr="003B71F9" w:rsidRDefault="0037579D" w:rsidP="00CE427C">
            <w:pPr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>-</w:t>
            </w:r>
          </w:p>
        </w:tc>
      </w:tr>
      <w:tr w:rsidR="0037579D" w:rsidRPr="003B71F9" w14:paraId="5B9A48FB" w14:textId="77777777" w:rsidTr="003B71F9">
        <w:tc>
          <w:tcPr>
            <w:tcW w:w="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246BB9C" w14:textId="77777777" w:rsidR="0037579D" w:rsidRPr="003B71F9" w:rsidRDefault="0037579D" w:rsidP="00CE427C">
            <w:pPr>
              <w:rPr>
                <w:sz w:val="24"/>
                <w:szCs w:val="24"/>
              </w:rPr>
            </w:pPr>
          </w:p>
        </w:tc>
        <w:tc>
          <w:tcPr>
            <w:tcW w:w="7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E98228B" w14:textId="77777777" w:rsidR="0037579D" w:rsidRPr="003B71F9" w:rsidRDefault="0037579D" w:rsidP="00CE427C">
            <w:pPr>
              <w:widowControl w:val="0"/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>районного бюджета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D72044B" w14:textId="77777777" w:rsidR="0037579D" w:rsidRPr="003B71F9" w:rsidRDefault="0037579D" w:rsidP="00CE427C">
            <w:pPr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A1B63E5" w14:textId="77777777" w:rsidR="0037579D" w:rsidRPr="003B71F9" w:rsidRDefault="0037579D" w:rsidP="00CE427C">
            <w:pPr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37D4404D" w14:textId="77777777" w:rsidR="0037579D" w:rsidRPr="003B71F9" w:rsidRDefault="0037579D" w:rsidP="00CE427C">
            <w:pPr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4B3AA54" w14:textId="77777777" w:rsidR="0037579D" w:rsidRPr="003B71F9" w:rsidRDefault="0037579D" w:rsidP="00CE427C">
            <w:pPr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>-</w:t>
            </w:r>
          </w:p>
        </w:tc>
      </w:tr>
      <w:tr w:rsidR="0037579D" w:rsidRPr="003B71F9" w14:paraId="401E62A6" w14:textId="77777777" w:rsidTr="003B71F9">
        <w:tc>
          <w:tcPr>
            <w:tcW w:w="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8EEB7AC" w14:textId="77777777" w:rsidR="0037579D" w:rsidRPr="003B71F9" w:rsidRDefault="0037579D" w:rsidP="00CE427C">
            <w:pPr>
              <w:rPr>
                <w:sz w:val="24"/>
                <w:szCs w:val="24"/>
              </w:rPr>
            </w:pPr>
          </w:p>
        </w:tc>
        <w:tc>
          <w:tcPr>
            <w:tcW w:w="7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0909304F" w14:textId="77777777" w:rsidR="0037579D" w:rsidRPr="003B71F9" w:rsidRDefault="0037579D" w:rsidP="00CE427C">
            <w:pPr>
              <w:widowControl w:val="0"/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08EEC9D" w14:textId="77777777" w:rsidR="0037579D" w:rsidRPr="003B71F9" w:rsidRDefault="0037579D" w:rsidP="00CE427C">
            <w:pPr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618196D" w14:textId="77777777" w:rsidR="0037579D" w:rsidRPr="003B71F9" w:rsidRDefault="0037579D" w:rsidP="00CE427C">
            <w:pPr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59454FF" w14:textId="77777777" w:rsidR="0037579D" w:rsidRPr="003B71F9" w:rsidRDefault="0037579D" w:rsidP="00CE427C">
            <w:pPr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468D91C7" w14:textId="77777777" w:rsidR="0037579D" w:rsidRPr="003B71F9" w:rsidRDefault="0037579D" w:rsidP="00CE427C">
            <w:pPr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>-</w:t>
            </w:r>
          </w:p>
        </w:tc>
      </w:tr>
      <w:tr w:rsidR="0037579D" w:rsidRPr="003B71F9" w14:paraId="2B487E86" w14:textId="77777777" w:rsidTr="003B71F9">
        <w:trPr>
          <w:trHeight w:val="70"/>
        </w:trPr>
        <w:tc>
          <w:tcPr>
            <w:tcW w:w="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68BB4E99" w14:textId="77777777" w:rsidR="0037579D" w:rsidRPr="003B71F9" w:rsidRDefault="0037579D" w:rsidP="00CE427C">
            <w:pPr>
              <w:rPr>
                <w:sz w:val="24"/>
                <w:szCs w:val="24"/>
              </w:rPr>
            </w:pPr>
          </w:p>
        </w:tc>
        <w:tc>
          <w:tcPr>
            <w:tcW w:w="7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4C32AAE" w14:textId="77777777" w:rsidR="0037579D" w:rsidRPr="003B71F9" w:rsidRDefault="0037579D" w:rsidP="00CE427C">
            <w:pPr>
              <w:widowControl w:val="0"/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E495303" w14:textId="77777777" w:rsidR="0037579D" w:rsidRPr="003B71F9" w:rsidRDefault="0037579D" w:rsidP="00CE427C">
            <w:pPr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5E029964" w14:textId="77777777" w:rsidR="0037579D" w:rsidRPr="003B71F9" w:rsidRDefault="0037579D" w:rsidP="00CE427C">
            <w:pPr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24C3828C" w14:textId="77777777" w:rsidR="0037579D" w:rsidRPr="003B71F9" w:rsidRDefault="0037579D" w:rsidP="00CE427C">
            <w:pPr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14:paraId="7B73F9F1" w14:textId="77777777" w:rsidR="0037579D" w:rsidRPr="003B71F9" w:rsidRDefault="0037579D" w:rsidP="00CE427C">
            <w:pPr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>-</w:t>
            </w:r>
          </w:p>
        </w:tc>
      </w:tr>
    </w:tbl>
    <w:p w14:paraId="7E369014" w14:textId="77777777" w:rsidR="0037579D" w:rsidRDefault="0037579D"/>
    <w:p w14:paraId="026F3A18" w14:textId="77777777" w:rsidR="00DF5FBE" w:rsidRDefault="00DF5FBE" w:rsidP="0037579D">
      <w:pPr>
        <w:widowControl w:val="0"/>
        <w:jc w:val="center"/>
        <w:rPr>
          <w:sz w:val="28"/>
        </w:rPr>
      </w:pPr>
      <w:r>
        <w:rPr>
          <w:sz w:val="28"/>
        </w:rPr>
        <w:t xml:space="preserve">1.3 </w:t>
      </w:r>
      <w:r w:rsidRPr="00BD62F0">
        <w:rPr>
          <w:sz w:val="28"/>
        </w:rPr>
        <w:t>Параметры финансового обеспечения комплекса процессных мероприятий</w:t>
      </w:r>
      <w:r>
        <w:rPr>
          <w:sz w:val="28"/>
        </w:rPr>
        <w:t xml:space="preserve"> </w:t>
      </w:r>
      <w:r w:rsidRPr="00C712D6">
        <w:rPr>
          <w:sz w:val="28"/>
        </w:rPr>
        <w:t>«Создание условий для развития культуры»</w:t>
      </w:r>
      <w:r>
        <w:rPr>
          <w:sz w:val="28"/>
        </w:rPr>
        <w:t xml:space="preserve"> изложить в следующей редакции</w:t>
      </w:r>
      <w:r w:rsidRPr="00C2117F">
        <w:rPr>
          <w:sz w:val="28"/>
        </w:rPr>
        <w:t xml:space="preserve"> </w:t>
      </w:r>
    </w:p>
    <w:p w14:paraId="39BBBA03" w14:textId="6D737C2A" w:rsidR="0037579D" w:rsidRPr="00C2117F" w:rsidRDefault="0037579D" w:rsidP="0037579D">
      <w:pPr>
        <w:widowControl w:val="0"/>
        <w:jc w:val="center"/>
        <w:rPr>
          <w:sz w:val="28"/>
        </w:rPr>
      </w:pPr>
      <w:r w:rsidRPr="00C2117F">
        <w:rPr>
          <w:sz w:val="28"/>
        </w:rPr>
        <w:t>4. Параметры финансового обеспечения комплекса процессных мероприятий</w:t>
      </w:r>
    </w:p>
    <w:p w14:paraId="71DBDC4E" w14:textId="77777777" w:rsidR="0037579D" w:rsidRPr="00C2117F" w:rsidRDefault="0037579D" w:rsidP="0037579D">
      <w:pPr>
        <w:widowControl w:val="0"/>
        <w:jc w:val="center"/>
        <w:rPr>
          <w:sz w:val="28"/>
        </w:rPr>
      </w:pPr>
    </w:p>
    <w:tbl>
      <w:tblPr>
        <w:tblW w:w="155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46"/>
        <w:gridCol w:w="5804"/>
        <w:gridCol w:w="2481"/>
        <w:gridCol w:w="1654"/>
        <w:gridCol w:w="1559"/>
        <w:gridCol w:w="1559"/>
        <w:gridCol w:w="1985"/>
      </w:tblGrid>
      <w:tr w:rsidR="0037579D" w:rsidRPr="003B71F9" w14:paraId="2B9F27EF" w14:textId="77777777" w:rsidTr="003B71F9">
        <w:trPr>
          <w:trHeight w:val="276"/>
        </w:trPr>
        <w:tc>
          <w:tcPr>
            <w:tcW w:w="5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9F86A9" w14:textId="77777777" w:rsidR="0037579D" w:rsidRPr="003B71F9" w:rsidRDefault="0037579D" w:rsidP="00CE427C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>№ п/п</w:t>
            </w:r>
          </w:p>
        </w:tc>
        <w:tc>
          <w:tcPr>
            <w:tcW w:w="5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FDD1A4" w14:textId="77777777" w:rsidR="0037579D" w:rsidRPr="003B71F9" w:rsidRDefault="0037579D" w:rsidP="00CE427C">
            <w:pPr>
              <w:widowControl w:val="0"/>
              <w:jc w:val="center"/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 xml:space="preserve">Наименование комплекса процессных мероприятий, </w:t>
            </w:r>
          </w:p>
          <w:p w14:paraId="48606F06" w14:textId="77777777" w:rsidR="0037579D" w:rsidRPr="003B71F9" w:rsidRDefault="0037579D" w:rsidP="00CE427C">
            <w:pPr>
              <w:widowControl w:val="0"/>
              <w:jc w:val="center"/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>мероприятия (результата), источник финансового обеспечения</w:t>
            </w:r>
          </w:p>
        </w:tc>
        <w:tc>
          <w:tcPr>
            <w:tcW w:w="2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900921" w14:textId="77777777" w:rsidR="0037579D" w:rsidRPr="003B71F9" w:rsidRDefault="0037579D" w:rsidP="00CE427C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 xml:space="preserve">Код бюджетной </w:t>
            </w:r>
          </w:p>
          <w:p w14:paraId="4EBB098F" w14:textId="77777777" w:rsidR="0037579D" w:rsidRPr="003B71F9" w:rsidRDefault="0037579D" w:rsidP="00CE427C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 xml:space="preserve">классификации расходов </w:t>
            </w:r>
          </w:p>
        </w:tc>
        <w:tc>
          <w:tcPr>
            <w:tcW w:w="67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6A933B" w14:textId="77777777" w:rsidR="0037579D" w:rsidRPr="003B71F9" w:rsidRDefault="0037579D" w:rsidP="00CE427C">
            <w:pPr>
              <w:widowControl w:val="0"/>
              <w:jc w:val="center"/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>Объем расходов по годам реализации, тыс. рублей</w:t>
            </w:r>
          </w:p>
        </w:tc>
      </w:tr>
      <w:tr w:rsidR="0037579D" w:rsidRPr="003B71F9" w14:paraId="67C773EF" w14:textId="77777777" w:rsidTr="003B71F9">
        <w:trPr>
          <w:trHeight w:val="124"/>
        </w:trPr>
        <w:tc>
          <w:tcPr>
            <w:tcW w:w="5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CBCC13" w14:textId="77777777" w:rsidR="0037579D" w:rsidRPr="003B71F9" w:rsidRDefault="0037579D" w:rsidP="00CE427C">
            <w:pPr>
              <w:rPr>
                <w:sz w:val="24"/>
                <w:szCs w:val="24"/>
              </w:rPr>
            </w:pPr>
          </w:p>
        </w:tc>
        <w:tc>
          <w:tcPr>
            <w:tcW w:w="5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60BCFD" w14:textId="77777777" w:rsidR="0037579D" w:rsidRPr="003B71F9" w:rsidRDefault="0037579D" w:rsidP="00CE427C">
            <w:pPr>
              <w:rPr>
                <w:sz w:val="24"/>
                <w:szCs w:val="24"/>
              </w:rPr>
            </w:pPr>
          </w:p>
        </w:tc>
        <w:tc>
          <w:tcPr>
            <w:tcW w:w="2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EDF58" w14:textId="77777777" w:rsidR="0037579D" w:rsidRPr="003B71F9" w:rsidRDefault="0037579D" w:rsidP="00CE427C">
            <w:pPr>
              <w:rPr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0B1DF7" w14:textId="77777777" w:rsidR="0037579D" w:rsidRPr="003B71F9" w:rsidRDefault="0037579D" w:rsidP="00CE427C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 xml:space="preserve">2025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897541" w14:textId="77777777" w:rsidR="0037579D" w:rsidRPr="003B71F9" w:rsidRDefault="0037579D" w:rsidP="00CE427C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>2026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64275E" w14:textId="77777777" w:rsidR="0037579D" w:rsidRPr="003B71F9" w:rsidRDefault="0037579D" w:rsidP="00CE427C">
            <w:pPr>
              <w:widowControl w:val="0"/>
              <w:jc w:val="center"/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>2027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6F23A" w14:textId="77777777" w:rsidR="0037579D" w:rsidRPr="003B71F9" w:rsidRDefault="0037579D" w:rsidP="00CE427C">
            <w:pPr>
              <w:widowControl w:val="0"/>
              <w:jc w:val="center"/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>Всего</w:t>
            </w:r>
          </w:p>
        </w:tc>
      </w:tr>
    </w:tbl>
    <w:p w14:paraId="69B781FF" w14:textId="77777777" w:rsidR="0037579D" w:rsidRPr="003B71F9" w:rsidRDefault="0037579D" w:rsidP="0037579D">
      <w:pPr>
        <w:rPr>
          <w:sz w:val="24"/>
          <w:szCs w:val="24"/>
        </w:rPr>
      </w:pPr>
    </w:p>
    <w:tbl>
      <w:tblPr>
        <w:tblW w:w="155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47"/>
        <w:gridCol w:w="5815"/>
        <w:gridCol w:w="2486"/>
        <w:gridCol w:w="1637"/>
        <w:gridCol w:w="1559"/>
        <w:gridCol w:w="1559"/>
        <w:gridCol w:w="1985"/>
      </w:tblGrid>
      <w:tr w:rsidR="0037579D" w:rsidRPr="003B71F9" w14:paraId="0B866045" w14:textId="77777777" w:rsidTr="003B71F9">
        <w:trPr>
          <w:trHeight w:val="329"/>
          <w:tblHeader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02FC3D" w14:textId="77777777" w:rsidR="0037579D" w:rsidRPr="003B71F9" w:rsidRDefault="0037579D" w:rsidP="00CE427C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>1</w:t>
            </w:r>
          </w:p>
        </w:tc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937984" w14:textId="77777777" w:rsidR="0037579D" w:rsidRPr="003B71F9" w:rsidRDefault="0037579D" w:rsidP="00CE427C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>2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A99020" w14:textId="77777777" w:rsidR="0037579D" w:rsidRPr="003B71F9" w:rsidRDefault="0037579D" w:rsidP="00CE427C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>3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0AE6ED" w14:textId="77777777" w:rsidR="0037579D" w:rsidRPr="003B71F9" w:rsidRDefault="0037579D" w:rsidP="00CE427C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4A00FF" w14:textId="77777777" w:rsidR="0037579D" w:rsidRPr="003B71F9" w:rsidRDefault="0037579D" w:rsidP="00CE427C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4E384" w14:textId="77777777" w:rsidR="0037579D" w:rsidRPr="003B71F9" w:rsidRDefault="0037579D" w:rsidP="00CE427C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693797" w14:textId="77777777" w:rsidR="0037579D" w:rsidRPr="003B71F9" w:rsidRDefault="0037579D" w:rsidP="00CE427C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>7</w:t>
            </w:r>
          </w:p>
        </w:tc>
      </w:tr>
      <w:tr w:rsidR="002C4E75" w:rsidRPr="003B71F9" w14:paraId="0B3F0CA0" w14:textId="77777777" w:rsidTr="003B71F9">
        <w:trPr>
          <w:trHeight w:val="658"/>
        </w:trPr>
        <w:tc>
          <w:tcPr>
            <w:tcW w:w="5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27E453" w14:textId="77777777" w:rsidR="002C4E75" w:rsidRPr="003B71F9" w:rsidRDefault="002C4E75" w:rsidP="002C4E7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>1.</w:t>
            </w:r>
          </w:p>
        </w:tc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6F12E7" w14:textId="77777777" w:rsidR="002C4E75" w:rsidRPr="003B71F9" w:rsidRDefault="002C4E75" w:rsidP="002C4E75">
            <w:pPr>
              <w:widowControl w:val="0"/>
              <w:outlineLvl w:val="2"/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>Комплекс процессных мероприятий «Создание условий для развития культуры» (всего), в том числе:</w:t>
            </w:r>
          </w:p>
        </w:tc>
        <w:tc>
          <w:tcPr>
            <w:tcW w:w="24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34FE16" w14:textId="77777777" w:rsidR="002C4E75" w:rsidRPr="003B71F9" w:rsidRDefault="002C4E75" w:rsidP="002C4E7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>Х</w:t>
            </w:r>
          </w:p>
          <w:p w14:paraId="7A04677B" w14:textId="77777777" w:rsidR="002C4E75" w:rsidRPr="003B71F9" w:rsidRDefault="002C4E75" w:rsidP="002C4E75">
            <w:pPr>
              <w:rPr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02E38E" w14:textId="33160059" w:rsidR="002C4E75" w:rsidRPr="003B71F9" w:rsidRDefault="002C4E75" w:rsidP="002C4E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6235,3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E07A75" w14:textId="31B1F183" w:rsidR="002C4E75" w:rsidRPr="003B71F9" w:rsidRDefault="002C4E75" w:rsidP="002C4E75">
            <w:pPr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>36</w:t>
            </w:r>
            <w:r>
              <w:rPr>
                <w:sz w:val="24"/>
                <w:szCs w:val="24"/>
              </w:rPr>
              <w:t>27,9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C69300" w14:textId="7657291A" w:rsidR="002C4E75" w:rsidRPr="003B71F9" w:rsidRDefault="002C4E75" w:rsidP="002C4E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412</w:t>
            </w:r>
            <w:r w:rsidRPr="003B71F9">
              <w:rPr>
                <w:sz w:val="24"/>
                <w:szCs w:val="24"/>
              </w:rPr>
              <w:t>,9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023F30" w14:textId="4B7FA51F" w:rsidR="002C4E75" w:rsidRPr="003B71F9" w:rsidRDefault="002C4E75" w:rsidP="002C4E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10276,1</w:t>
            </w:r>
            <w:r w:rsidRPr="003B71F9">
              <w:rPr>
                <w:sz w:val="24"/>
                <w:szCs w:val="24"/>
              </w:rPr>
              <w:t xml:space="preserve"> </w:t>
            </w:r>
          </w:p>
        </w:tc>
      </w:tr>
      <w:tr w:rsidR="002C4E75" w:rsidRPr="003B71F9" w14:paraId="14512A34" w14:textId="77777777" w:rsidTr="003B71F9">
        <w:trPr>
          <w:trHeight w:val="148"/>
        </w:trPr>
        <w:tc>
          <w:tcPr>
            <w:tcW w:w="54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D41717" w14:textId="77777777" w:rsidR="002C4E75" w:rsidRPr="003B71F9" w:rsidRDefault="002C4E75" w:rsidP="002C4E75">
            <w:pPr>
              <w:rPr>
                <w:sz w:val="24"/>
                <w:szCs w:val="24"/>
              </w:rPr>
            </w:pPr>
          </w:p>
        </w:tc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869357" w14:textId="77777777" w:rsidR="002C4E75" w:rsidRPr="003B71F9" w:rsidRDefault="002C4E75" w:rsidP="002C4E75">
            <w:pPr>
              <w:widowControl w:val="0"/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 xml:space="preserve">бюджет </w:t>
            </w:r>
            <w:proofErr w:type="spellStart"/>
            <w:r w:rsidRPr="003B71F9">
              <w:rPr>
                <w:sz w:val="24"/>
                <w:szCs w:val="24"/>
              </w:rPr>
              <w:t>Митякинского</w:t>
            </w:r>
            <w:proofErr w:type="spellEnd"/>
            <w:r w:rsidRPr="003B71F9">
              <w:rPr>
                <w:sz w:val="24"/>
                <w:szCs w:val="24"/>
              </w:rPr>
              <w:t xml:space="preserve"> сельского поселения (всего), из них:</w:t>
            </w:r>
          </w:p>
        </w:tc>
        <w:tc>
          <w:tcPr>
            <w:tcW w:w="248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CF3D1C" w14:textId="77777777" w:rsidR="002C4E75" w:rsidRPr="003B71F9" w:rsidRDefault="002C4E75" w:rsidP="002C4E75">
            <w:pPr>
              <w:rPr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68201B" w14:textId="34E5ED9B" w:rsidR="002C4E75" w:rsidRPr="003B71F9" w:rsidRDefault="002C4E75" w:rsidP="002C4E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6235,3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489D9" w14:textId="6DBCDB71" w:rsidR="002C4E75" w:rsidRPr="003B71F9" w:rsidRDefault="002C4E75" w:rsidP="002C4E75">
            <w:pPr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>36</w:t>
            </w:r>
            <w:r>
              <w:rPr>
                <w:sz w:val="24"/>
                <w:szCs w:val="24"/>
              </w:rPr>
              <w:t>27,9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8FBBB" w14:textId="5D6B0EC7" w:rsidR="002C4E75" w:rsidRPr="003B71F9" w:rsidRDefault="002C4E75" w:rsidP="002C4E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412</w:t>
            </w:r>
            <w:r w:rsidRPr="003B71F9">
              <w:rPr>
                <w:sz w:val="24"/>
                <w:szCs w:val="24"/>
              </w:rPr>
              <w:t>,9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EE3416" w14:textId="2877D633" w:rsidR="002C4E75" w:rsidRPr="003B71F9" w:rsidRDefault="002C4E75" w:rsidP="002C4E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10276,1</w:t>
            </w:r>
            <w:r w:rsidRPr="003B71F9">
              <w:rPr>
                <w:sz w:val="24"/>
                <w:szCs w:val="24"/>
              </w:rPr>
              <w:t xml:space="preserve"> </w:t>
            </w:r>
          </w:p>
        </w:tc>
      </w:tr>
      <w:tr w:rsidR="0037579D" w:rsidRPr="003B71F9" w14:paraId="332E20F8" w14:textId="77777777" w:rsidTr="003B71F9">
        <w:trPr>
          <w:trHeight w:val="148"/>
        </w:trPr>
        <w:tc>
          <w:tcPr>
            <w:tcW w:w="54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8CCCA43" w14:textId="77777777" w:rsidR="0037579D" w:rsidRPr="003B71F9" w:rsidRDefault="0037579D" w:rsidP="00CE427C">
            <w:pPr>
              <w:rPr>
                <w:sz w:val="24"/>
                <w:szCs w:val="24"/>
              </w:rPr>
            </w:pPr>
          </w:p>
        </w:tc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7816C0" w14:textId="77777777" w:rsidR="0037579D" w:rsidRPr="003B71F9" w:rsidRDefault="0037579D" w:rsidP="00CE427C">
            <w:pPr>
              <w:widowControl w:val="0"/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 xml:space="preserve">безвозмездные поступления в бюджет </w:t>
            </w:r>
            <w:proofErr w:type="spellStart"/>
            <w:r w:rsidRPr="003B71F9">
              <w:rPr>
                <w:sz w:val="24"/>
                <w:szCs w:val="24"/>
              </w:rPr>
              <w:t>Митякинского</w:t>
            </w:r>
            <w:proofErr w:type="spellEnd"/>
            <w:r w:rsidRPr="003B71F9">
              <w:rPr>
                <w:sz w:val="24"/>
                <w:szCs w:val="24"/>
              </w:rPr>
              <w:t xml:space="preserve"> сельского поселения, в том числе за счет средств:</w:t>
            </w:r>
          </w:p>
        </w:tc>
        <w:tc>
          <w:tcPr>
            <w:tcW w:w="24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10D9640" w14:textId="77777777" w:rsidR="0037579D" w:rsidRPr="003B71F9" w:rsidRDefault="0037579D" w:rsidP="00CE427C">
            <w:pPr>
              <w:rPr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49C834" w14:textId="77777777" w:rsidR="0037579D" w:rsidRPr="003B71F9" w:rsidRDefault="0037579D" w:rsidP="00CE427C">
            <w:pPr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923A26" w14:textId="77777777" w:rsidR="0037579D" w:rsidRPr="003B71F9" w:rsidRDefault="0037579D" w:rsidP="00CE427C">
            <w:pPr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2CD93AD" w14:textId="77777777" w:rsidR="0037579D" w:rsidRPr="003B71F9" w:rsidRDefault="0037579D" w:rsidP="00CE427C">
            <w:pPr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A745D1" w14:textId="77777777" w:rsidR="0037579D" w:rsidRPr="003B71F9" w:rsidRDefault="0037579D" w:rsidP="00CE427C">
            <w:pPr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>0,0</w:t>
            </w:r>
          </w:p>
        </w:tc>
      </w:tr>
      <w:tr w:rsidR="0037579D" w:rsidRPr="003B71F9" w14:paraId="26B7D326" w14:textId="77777777" w:rsidTr="003B71F9">
        <w:trPr>
          <w:trHeight w:val="148"/>
        </w:trPr>
        <w:tc>
          <w:tcPr>
            <w:tcW w:w="54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BB38CDC" w14:textId="77777777" w:rsidR="0037579D" w:rsidRPr="003B71F9" w:rsidRDefault="0037579D" w:rsidP="00CE427C">
            <w:pPr>
              <w:rPr>
                <w:sz w:val="24"/>
                <w:szCs w:val="24"/>
              </w:rPr>
            </w:pPr>
          </w:p>
        </w:tc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2F8155" w14:textId="77777777" w:rsidR="0037579D" w:rsidRPr="003B71F9" w:rsidRDefault="0037579D" w:rsidP="00CE427C">
            <w:pPr>
              <w:widowControl w:val="0"/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>федерального бюджета</w:t>
            </w:r>
          </w:p>
        </w:tc>
        <w:tc>
          <w:tcPr>
            <w:tcW w:w="24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3815033" w14:textId="77777777" w:rsidR="0037579D" w:rsidRPr="003B71F9" w:rsidRDefault="0037579D" w:rsidP="00CE427C">
            <w:pPr>
              <w:rPr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EEA8D2" w14:textId="77777777" w:rsidR="0037579D" w:rsidRPr="003B71F9" w:rsidRDefault="0037579D" w:rsidP="00CE427C">
            <w:pPr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CF473F" w14:textId="77777777" w:rsidR="0037579D" w:rsidRPr="003B71F9" w:rsidRDefault="0037579D" w:rsidP="00CE427C">
            <w:pPr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2ED1641" w14:textId="77777777" w:rsidR="0037579D" w:rsidRPr="003B71F9" w:rsidRDefault="0037579D" w:rsidP="00CE427C">
            <w:pPr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7B7155" w14:textId="77777777" w:rsidR="0037579D" w:rsidRPr="003B71F9" w:rsidRDefault="0037579D" w:rsidP="00CE427C">
            <w:pPr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>0,0</w:t>
            </w:r>
          </w:p>
        </w:tc>
      </w:tr>
      <w:tr w:rsidR="0037579D" w:rsidRPr="003B71F9" w14:paraId="3B24B6FB" w14:textId="77777777" w:rsidTr="003B71F9">
        <w:trPr>
          <w:trHeight w:val="148"/>
        </w:trPr>
        <w:tc>
          <w:tcPr>
            <w:tcW w:w="54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52C29A6" w14:textId="77777777" w:rsidR="0037579D" w:rsidRPr="003B71F9" w:rsidRDefault="0037579D" w:rsidP="00CE427C">
            <w:pPr>
              <w:rPr>
                <w:sz w:val="24"/>
                <w:szCs w:val="24"/>
              </w:rPr>
            </w:pPr>
          </w:p>
        </w:tc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46C522" w14:textId="77777777" w:rsidR="0037579D" w:rsidRPr="003B71F9" w:rsidRDefault="0037579D" w:rsidP="00CE427C">
            <w:pPr>
              <w:widowControl w:val="0"/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>областного бюджета</w:t>
            </w:r>
          </w:p>
        </w:tc>
        <w:tc>
          <w:tcPr>
            <w:tcW w:w="24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057EB2" w14:textId="77777777" w:rsidR="0037579D" w:rsidRPr="003B71F9" w:rsidRDefault="0037579D" w:rsidP="00CE427C">
            <w:pPr>
              <w:rPr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DA483C" w14:textId="77777777" w:rsidR="0037579D" w:rsidRPr="003B71F9" w:rsidRDefault="0037579D" w:rsidP="00CE427C">
            <w:pPr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11E9E7" w14:textId="77777777" w:rsidR="0037579D" w:rsidRPr="003B71F9" w:rsidRDefault="0037579D" w:rsidP="00CE427C">
            <w:pPr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4474764" w14:textId="77777777" w:rsidR="0037579D" w:rsidRPr="003B71F9" w:rsidRDefault="0037579D" w:rsidP="00CE427C">
            <w:pPr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AA690" w14:textId="77777777" w:rsidR="0037579D" w:rsidRPr="003B71F9" w:rsidRDefault="0037579D" w:rsidP="00CE427C">
            <w:pPr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>0,0</w:t>
            </w:r>
          </w:p>
        </w:tc>
      </w:tr>
      <w:tr w:rsidR="0037579D" w:rsidRPr="003B71F9" w14:paraId="306B10FA" w14:textId="77777777" w:rsidTr="003B71F9">
        <w:trPr>
          <w:trHeight w:val="148"/>
        </w:trPr>
        <w:tc>
          <w:tcPr>
            <w:tcW w:w="54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A8C9EC4" w14:textId="77777777" w:rsidR="0037579D" w:rsidRPr="003B71F9" w:rsidRDefault="0037579D" w:rsidP="00CE427C">
            <w:pPr>
              <w:rPr>
                <w:sz w:val="24"/>
                <w:szCs w:val="24"/>
              </w:rPr>
            </w:pPr>
          </w:p>
        </w:tc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B3880A" w14:textId="77777777" w:rsidR="0037579D" w:rsidRPr="003B71F9" w:rsidRDefault="0037579D" w:rsidP="00CE427C">
            <w:pPr>
              <w:widowControl w:val="0"/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>районного бюджета</w:t>
            </w:r>
          </w:p>
        </w:tc>
        <w:tc>
          <w:tcPr>
            <w:tcW w:w="24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576C25F" w14:textId="77777777" w:rsidR="0037579D" w:rsidRPr="003B71F9" w:rsidRDefault="0037579D" w:rsidP="00CE427C">
            <w:pPr>
              <w:rPr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0B8F14" w14:textId="77777777" w:rsidR="0037579D" w:rsidRPr="003B71F9" w:rsidRDefault="0037579D" w:rsidP="00CE427C">
            <w:pPr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7CC090" w14:textId="77777777" w:rsidR="0037579D" w:rsidRPr="003B71F9" w:rsidRDefault="0037579D" w:rsidP="00CE427C">
            <w:pPr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2F44D65" w14:textId="77777777" w:rsidR="0037579D" w:rsidRPr="003B71F9" w:rsidRDefault="0037579D" w:rsidP="00CE427C">
            <w:pPr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4A09EA" w14:textId="77777777" w:rsidR="0037579D" w:rsidRPr="003B71F9" w:rsidRDefault="0037579D" w:rsidP="00CE427C">
            <w:pPr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>0,0</w:t>
            </w:r>
          </w:p>
        </w:tc>
      </w:tr>
      <w:tr w:rsidR="002C4E75" w:rsidRPr="003B71F9" w14:paraId="05C22AB2" w14:textId="77777777" w:rsidTr="003B71F9">
        <w:trPr>
          <w:trHeight w:val="148"/>
        </w:trPr>
        <w:tc>
          <w:tcPr>
            <w:tcW w:w="54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6771ECA" w14:textId="77777777" w:rsidR="002C4E75" w:rsidRPr="003B71F9" w:rsidRDefault="002C4E75" w:rsidP="002C4E75">
            <w:pPr>
              <w:rPr>
                <w:sz w:val="24"/>
                <w:szCs w:val="24"/>
              </w:rPr>
            </w:pPr>
          </w:p>
        </w:tc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E4E84C" w14:textId="77777777" w:rsidR="002C4E75" w:rsidRPr="003B71F9" w:rsidRDefault="002C4E75" w:rsidP="002C4E75">
            <w:pPr>
              <w:widowControl w:val="0"/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4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2B09F4C" w14:textId="77777777" w:rsidR="002C4E75" w:rsidRPr="003B71F9" w:rsidRDefault="002C4E75" w:rsidP="002C4E75">
            <w:pPr>
              <w:rPr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C11D5" w14:textId="39063293" w:rsidR="002C4E75" w:rsidRPr="003B71F9" w:rsidRDefault="002C4E75" w:rsidP="002C4E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6235,3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4EF73" w14:textId="4B50D6CC" w:rsidR="002C4E75" w:rsidRPr="003B71F9" w:rsidRDefault="002C4E75" w:rsidP="002C4E75">
            <w:pPr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>36</w:t>
            </w:r>
            <w:r>
              <w:rPr>
                <w:sz w:val="24"/>
                <w:szCs w:val="24"/>
              </w:rPr>
              <w:t>27,9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F82C4CD" w14:textId="683D8AB4" w:rsidR="002C4E75" w:rsidRPr="003B71F9" w:rsidRDefault="002C4E75" w:rsidP="002C4E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412</w:t>
            </w:r>
            <w:r w:rsidRPr="003B71F9">
              <w:rPr>
                <w:sz w:val="24"/>
                <w:szCs w:val="24"/>
              </w:rPr>
              <w:t>,9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C4C4E4" w14:textId="220987F7" w:rsidR="002C4E75" w:rsidRPr="003B71F9" w:rsidRDefault="002C4E75" w:rsidP="002C4E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10276,1</w:t>
            </w:r>
            <w:r w:rsidRPr="003B71F9">
              <w:rPr>
                <w:sz w:val="24"/>
                <w:szCs w:val="24"/>
              </w:rPr>
              <w:t xml:space="preserve"> </w:t>
            </w:r>
          </w:p>
        </w:tc>
      </w:tr>
      <w:tr w:rsidR="0037579D" w:rsidRPr="003B71F9" w14:paraId="7E9A6D55" w14:textId="77777777" w:rsidTr="003B71F9">
        <w:trPr>
          <w:trHeight w:val="148"/>
        </w:trPr>
        <w:tc>
          <w:tcPr>
            <w:tcW w:w="5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ECB1F4" w14:textId="77777777" w:rsidR="0037579D" w:rsidRPr="003B71F9" w:rsidRDefault="0037579D" w:rsidP="00CE427C">
            <w:pPr>
              <w:rPr>
                <w:sz w:val="24"/>
                <w:szCs w:val="24"/>
              </w:rPr>
            </w:pPr>
          </w:p>
        </w:tc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739577" w14:textId="77777777" w:rsidR="0037579D" w:rsidRPr="003B71F9" w:rsidRDefault="0037579D" w:rsidP="00CE427C">
            <w:pPr>
              <w:widowControl w:val="0"/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4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9B611" w14:textId="77777777" w:rsidR="0037579D" w:rsidRPr="003B71F9" w:rsidRDefault="0037579D" w:rsidP="00CE427C">
            <w:pPr>
              <w:rPr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0AA116" w14:textId="77777777" w:rsidR="0037579D" w:rsidRPr="003B71F9" w:rsidRDefault="0037579D" w:rsidP="00CE427C">
            <w:pPr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D2AD06" w14:textId="77777777" w:rsidR="0037579D" w:rsidRPr="003B71F9" w:rsidRDefault="0037579D" w:rsidP="00CE427C">
            <w:pPr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8448577" w14:textId="77777777" w:rsidR="0037579D" w:rsidRPr="003B71F9" w:rsidRDefault="0037579D" w:rsidP="00CE427C">
            <w:pPr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C0E83E" w14:textId="77777777" w:rsidR="0037579D" w:rsidRPr="003B71F9" w:rsidRDefault="0037579D" w:rsidP="00CE427C">
            <w:pPr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>0,0</w:t>
            </w:r>
          </w:p>
        </w:tc>
      </w:tr>
      <w:tr w:rsidR="002C4E75" w:rsidRPr="003B71F9" w14:paraId="7442BC6D" w14:textId="77777777" w:rsidTr="003B71F9">
        <w:trPr>
          <w:trHeight w:val="1104"/>
        </w:trPr>
        <w:tc>
          <w:tcPr>
            <w:tcW w:w="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615BC8" w14:textId="77777777" w:rsidR="002C4E75" w:rsidRPr="003B71F9" w:rsidRDefault="002C4E75" w:rsidP="002C4E75">
            <w:pPr>
              <w:widowControl w:val="0"/>
              <w:spacing w:line="264" w:lineRule="auto"/>
              <w:jc w:val="center"/>
              <w:outlineLvl w:val="2"/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>2.</w:t>
            </w:r>
          </w:p>
        </w:tc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0AAB8D" w14:textId="77777777" w:rsidR="002C4E75" w:rsidRPr="003B71F9" w:rsidRDefault="002C4E75" w:rsidP="002C4E75">
            <w:pPr>
              <w:widowControl w:val="0"/>
              <w:outlineLvl w:val="2"/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 xml:space="preserve">Мероприятие (результат) 1.1 «Обеспечено выполнение муниципального задания муниципальными учреждениями культуры </w:t>
            </w:r>
            <w:proofErr w:type="spellStart"/>
            <w:r w:rsidRPr="003B71F9">
              <w:rPr>
                <w:sz w:val="24"/>
                <w:szCs w:val="24"/>
              </w:rPr>
              <w:t>Митякинского</w:t>
            </w:r>
            <w:proofErr w:type="spellEnd"/>
            <w:r w:rsidRPr="003B71F9">
              <w:rPr>
                <w:sz w:val="24"/>
                <w:szCs w:val="24"/>
              </w:rPr>
              <w:t xml:space="preserve"> сельского поселения» (всего), в том числе: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63F3EC" w14:textId="77777777" w:rsidR="002C4E75" w:rsidRPr="003B71F9" w:rsidRDefault="002C4E75" w:rsidP="002C4E7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>Х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918B50" w14:textId="4C31D3F2" w:rsidR="002C4E75" w:rsidRPr="003B71F9" w:rsidRDefault="002C4E75" w:rsidP="002C4E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6235,3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9A6017" w14:textId="4EAAF7FE" w:rsidR="002C4E75" w:rsidRPr="003B71F9" w:rsidRDefault="002C4E75" w:rsidP="002C4E75">
            <w:pPr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>36</w:t>
            </w:r>
            <w:r>
              <w:rPr>
                <w:sz w:val="24"/>
                <w:szCs w:val="24"/>
              </w:rPr>
              <w:t>27,9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653F01" w14:textId="51B7D1A3" w:rsidR="002C4E75" w:rsidRPr="003B71F9" w:rsidRDefault="002C4E75" w:rsidP="002C4E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412</w:t>
            </w:r>
            <w:r w:rsidRPr="003B71F9">
              <w:rPr>
                <w:sz w:val="24"/>
                <w:szCs w:val="24"/>
              </w:rPr>
              <w:t>,9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2ECB86" w14:textId="4DFD4C2C" w:rsidR="002C4E75" w:rsidRPr="003B71F9" w:rsidRDefault="002C4E75" w:rsidP="002C4E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10276,1</w:t>
            </w:r>
            <w:r w:rsidRPr="003B71F9">
              <w:rPr>
                <w:sz w:val="24"/>
                <w:szCs w:val="24"/>
              </w:rPr>
              <w:t xml:space="preserve"> </w:t>
            </w:r>
          </w:p>
        </w:tc>
      </w:tr>
      <w:tr w:rsidR="002C4E75" w:rsidRPr="003B71F9" w14:paraId="27ED5EDD" w14:textId="77777777" w:rsidTr="003B71F9">
        <w:trPr>
          <w:trHeight w:val="148"/>
        </w:trPr>
        <w:tc>
          <w:tcPr>
            <w:tcW w:w="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439F41" w14:textId="77777777" w:rsidR="002C4E75" w:rsidRPr="003B71F9" w:rsidRDefault="002C4E75" w:rsidP="002C4E75">
            <w:pPr>
              <w:rPr>
                <w:sz w:val="24"/>
                <w:szCs w:val="24"/>
              </w:rPr>
            </w:pPr>
          </w:p>
        </w:tc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414B9E" w14:textId="77777777" w:rsidR="002C4E75" w:rsidRPr="003B71F9" w:rsidRDefault="002C4E75" w:rsidP="002C4E75">
            <w:pPr>
              <w:widowControl w:val="0"/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 xml:space="preserve">бюджет </w:t>
            </w:r>
            <w:proofErr w:type="spellStart"/>
            <w:r w:rsidRPr="003B71F9">
              <w:rPr>
                <w:sz w:val="24"/>
                <w:szCs w:val="24"/>
              </w:rPr>
              <w:t>Митякинского</w:t>
            </w:r>
            <w:proofErr w:type="spellEnd"/>
            <w:r w:rsidRPr="003B71F9">
              <w:rPr>
                <w:sz w:val="24"/>
                <w:szCs w:val="24"/>
              </w:rPr>
              <w:t xml:space="preserve"> сельского поселения (всего), из них: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FEBF6C" w14:textId="77777777" w:rsidR="002C4E75" w:rsidRPr="003B71F9" w:rsidRDefault="002C4E75" w:rsidP="002C4E7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>Х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24F99" w14:textId="5D184704" w:rsidR="002C4E75" w:rsidRPr="003B71F9" w:rsidRDefault="002C4E75" w:rsidP="002C4E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6235,3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B497B7" w14:textId="6C900904" w:rsidR="002C4E75" w:rsidRPr="003B71F9" w:rsidRDefault="002C4E75" w:rsidP="002C4E75">
            <w:pPr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>36</w:t>
            </w:r>
            <w:r>
              <w:rPr>
                <w:sz w:val="24"/>
                <w:szCs w:val="24"/>
              </w:rPr>
              <w:t>27,9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2D4058" w14:textId="3F23DDCB" w:rsidR="002C4E75" w:rsidRPr="003B71F9" w:rsidRDefault="002C4E75" w:rsidP="002C4E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412</w:t>
            </w:r>
            <w:r w:rsidRPr="003B71F9">
              <w:rPr>
                <w:sz w:val="24"/>
                <w:szCs w:val="24"/>
              </w:rPr>
              <w:t>,9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0A22FF" w14:textId="588D0997" w:rsidR="002C4E75" w:rsidRPr="003B71F9" w:rsidRDefault="002C4E75" w:rsidP="002C4E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10276,1</w:t>
            </w:r>
            <w:r w:rsidRPr="003B71F9">
              <w:rPr>
                <w:sz w:val="24"/>
                <w:szCs w:val="24"/>
              </w:rPr>
              <w:t xml:space="preserve"> </w:t>
            </w:r>
          </w:p>
        </w:tc>
      </w:tr>
      <w:tr w:rsidR="0037579D" w:rsidRPr="003B71F9" w14:paraId="665C888F" w14:textId="77777777" w:rsidTr="003B71F9">
        <w:trPr>
          <w:trHeight w:val="148"/>
        </w:trPr>
        <w:tc>
          <w:tcPr>
            <w:tcW w:w="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5D1009" w14:textId="77777777" w:rsidR="0037579D" w:rsidRPr="003B71F9" w:rsidRDefault="0037579D" w:rsidP="00CE427C">
            <w:pPr>
              <w:rPr>
                <w:sz w:val="24"/>
                <w:szCs w:val="24"/>
              </w:rPr>
            </w:pPr>
          </w:p>
        </w:tc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3D1B9D" w14:textId="77777777" w:rsidR="0037579D" w:rsidRPr="003B71F9" w:rsidRDefault="0037579D" w:rsidP="00CE427C">
            <w:pPr>
              <w:widowControl w:val="0"/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 xml:space="preserve">безвозмездные поступления в бюджет </w:t>
            </w:r>
            <w:proofErr w:type="spellStart"/>
            <w:r w:rsidRPr="003B71F9">
              <w:rPr>
                <w:sz w:val="24"/>
                <w:szCs w:val="24"/>
              </w:rPr>
              <w:t>Митякинского</w:t>
            </w:r>
            <w:proofErr w:type="spellEnd"/>
            <w:r w:rsidRPr="003B71F9">
              <w:rPr>
                <w:sz w:val="24"/>
                <w:szCs w:val="24"/>
              </w:rPr>
              <w:t xml:space="preserve"> сельского поселения, в том числе за счет средств: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59108F" w14:textId="77777777" w:rsidR="0037579D" w:rsidRPr="003B71F9" w:rsidRDefault="0037579D" w:rsidP="00CE427C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>Х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CEC1B" w14:textId="77777777" w:rsidR="0037579D" w:rsidRPr="003B71F9" w:rsidRDefault="0037579D" w:rsidP="00CE427C">
            <w:pPr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5A9D74" w14:textId="77777777" w:rsidR="0037579D" w:rsidRPr="003B71F9" w:rsidRDefault="0037579D" w:rsidP="00CE427C">
            <w:pPr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573637" w14:textId="77777777" w:rsidR="0037579D" w:rsidRPr="003B71F9" w:rsidRDefault="0037579D" w:rsidP="00CE427C">
            <w:pPr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C7DC55" w14:textId="77777777" w:rsidR="0037579D" w:rsidRPr="003B71F9" w:rsidRDefault="0037579D" w:rsidP="00CE427C">
            <w:pPr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>0,0</w:t>
            </w:r>
          </w:p>
        </w:tc>
      </w:tr>
      <w:tr w:rsidR="0037579D" w:rsidRPr="003B71F9" w14:paraId="06168E95" w14:textId="77777777" w:rsidTr="003B71F9">
        <w:trPr>
          <w:trHeight w:val="148"/>
        </w:trPr>
        <w:tc>
          <w:tcPr>
            <w:tcW w:w="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EFD46F" w14:textId="77777777" w:rsidR="0037579D" w:rsidRPr="003B71F9" w:rsidRDefault="0037579D" w:rsidP="00CE427C">
            <w:pPr>
              <w:rPr>
                <w:sz w:val="24"/>
                <w:szCs w:val="24"/>
              </w:rPr>
            </w:pPr>
          </w:p>
        </w:tc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B54AD1" w14:textId="77777777" w:rsidR="0037579D" w:rsidRPr="003B71F9" w:rsidRDefault="0037579D" w:rsidP="00CE427C">
            <w:pPr>
              <w:widowControl w:val="0"/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>федерального бюджета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03F902" w14:textId="77777777" w:rsidR="0037579D" w:rsidRPr="003B71F9" w:rsidRDefault="0037579D" w:rsidP="00CE427C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74ADB2" w14:textId="77777777" w:rsidR="0037579D" w:rsidRPr="003B71F9" w:rsidRDefault="0037579D" w:rsidP="00CE427C">
            <w:pPr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387C20" w14:textId="77777777" w:rsidR="0037579D" w:rsidRPr="003B71F9" w:rsidRDefault="0037579D" w:rsidP="00CE427C">
            <w:pPr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FEB822" w14:textId="77777777" w:rsidR="0037579D" w:rsidRPr="003B71F9" w:rsidRDefault="0037579D" w:rsidP="00CE427C">
            <w:pPr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EAC864" w14:textId="77777777" w:rsidR="0037579D" w:rsidRPr="003B71F9" w:rsidRDefault="0037579D" w:rsidP="00CE427C">
            <w:pPr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>0,0</w:t>
            </w:r>
          </w:p>
        </w:tc>
      </w:tr>
      <w:tr w:rsidR="0037579D" w:rsidRPr="003B71F9" w14:paraId="3C2F550A" w14:textId="77777777" w:rsidTr="003B71F9">
        <w:trPr>
          <w:trHeight w:val="148"/>
        </w:trPr>
        <w:tc>
          <w:tcPr>
            <w:tcW w:w="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688D1F" w14:textId="77777777" w:rsidR="0037579D" w:rsidRPr="003B71F9" w:rsidRDefault="0037579D" w:rsidP="00CE427C">
            <w:pPr>
              <w:rPr>
                <w:sz w:val="24"/>
                <w:szCs w:val="24"/>
              </w:rPr>
            </w:pPr>
          </w:p>
        </w:tc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AB170" w14:textId="77777777" w:rsidR="0037579D" w:rsidRPr="003B71F9" w:rsidRDefault="0037579D" w:rsidP="00CE427C">
            <w:pPr>
              <w:widowControl w:val="0"/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>областного бюджета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75BAA1" w14:textId="77777777" w:rsidR="0037579D" w:rsidRPr="003B71F9" w:rsidRDefault="0037579D" w:rsidP="00CE427C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857B05" w14:textId="77777777" w:rsidR="0037579D" w:rsidRPr="003B71F9" w:rsidRDefault="0037579D" w:rsidP="00CE427C">
            <w:pPr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CD4210" w14:textId="77777777" w:rsidR="0037579D" w:rsidRPr="003B71F9" w:rsidRDefault="0037579D" w:rsidP="00CE427C">
            <w:pPr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C3216" w14:textId="77777777" w:rsidR="0037579D" w:rsidRPr="003B71F9" w:rsidRDefault="0037579D" w:rsidP="00CE427C">
            <w:pPr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CA3A66" w14:textId="77777777" w:rsidR="0037579D" w:rsidRPr="003B71F9" w:rsidRDefault="0037579D" w:rsidP="00CE427C">
            <w:pPr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>0,0</w:t>
            </w:r>
          </w:p>
        </w:tc>
      </w:tr>
      <w:tr w:rsidR="0037579D" w:rsidRPr="003B71F9" w14:paraId="1F72DD87" w14:textId="77777777" w:rsidTr="003B71F9">
        <w:trPr>
          <w:trHeight w:val="148"/>
        </w:trPr>
        <w:tc>
          <w:tcPr>
            <w:tcW w:w="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DE2F61" w14:textId="77777777" w:rsidR="0037579D" w:rsidRPr="003B71F9" w:rsidRDefault="0037579D" w:rsidP="00CE427C">
            <w:pPr>
              <w:rPr>
                <w:sz w:val="24"/>
                <w:szCs w:val="24"/>
              </w:rPr>
            </w:pPr>
          </w:p>
        </w:tc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C98C5" w14:textId="77777777" w:rsidR="0037579D" w:rsidRPr="003B71F9" w:rsidRDefault="0037579D" w:rsidP="00CE427C">
            <w:pPr>
              <w:widowControl w:val="0"/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>районного бюджета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0D9336" w14:textId="77777777" w:rsidR="0037579D" w:rsidRPr="003B71F9" w:rsidRDefault="0037579D" w:rsidP="00CE427C">
            <w:pPr>
              <w:widowControl w:val="0"/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D549B2" w14:textId="77777777" w:rsidR="0037579D" w:rsidRPr="003B71F9" w:rsidRDefault="0037579D" w:rsidP="00CE427C">
            <w:pPr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790BA8" w14:textId="77777777" w:rsidR="0037579D" w:rsidRPr="003B71F9" w:rsidRDefault="0037579D" w:rsidP="00CE427C">
            <w:pPr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C0E547" w14:textId="77777777" w:rsidR="0037579D" w:rsidRPr="003B71F9" w:rsidRDefault="0037579D" w:rsidP="00CE427C">
            <w:pPr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28A5F1" w14:textId="77777777" w:rsidR="0037579D" w:rsidRPr="003B71F9" w:rsidRDefault="0037579D" w:rsidP="00CE427C">
            <w:pPr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>0,0</w:t>
            </w:r>
          </w:p>
        </w:tc>
      </w:tr>
      <w:tr w:rsidR="002C4E75" w:rsidRPr="003B71F9" w14:paraId="438922A1" w14:textId="77777777" w:rsidTr="003B71F9">
        <w:trPr>
          <w:trHeight w:val="148"/>
        </w:trPr>
        <w:tc>
          <w:tcPr>
            <w:tcW w:w="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A948C1" w14:textId="77777777" w:rsidR="002C4E75" w:rsidRPr="003B71F9" w:rsidRDefault="002C4E75" w:rsidP="002C4E75">
            <w:pPr>
              <w:rPr>
                <w:sz w:val="24"/>
                <w:szCs w:val="24"/>
              </w:rPr>
            </w:pPr>
          </w:p>
        </w:tc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58DD3E" w14:textId="77777777" w:rsidR="002C4E75" w:rsidRPr="003B71F9" w:rsidRDefault="002C4E75" w:rsidP="002C4E75">
            <w:pPr>
              <w:widowControl w:val="0"/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2C7828" w14:textId="7F159F0E" w:rsidR="002C4E75" w:rsidRPr="003B71F9" w:rsidRDefault="002C4E75" w:rsidP="002C4E75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3B71F9">
              <w:rPr>
                <w:color w:val="auto"/>
                <w:sz w:val="24"/>
                <w:szCs w:val="24"/>
              </w:rPr>
              <w:t>951 0801 06 4 01 00590 610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A47D5" w14:textId="429E811A" w:rsidR="002C4E75" w:rsidRPr="003B71F9" w:rsidRDefault="002C4E75" w:rsidP="002C4E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6235,3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72A426" w14:textId="7D20C63E" w:rsidR="002C4E75" w:rsidRPr="003B71F9" w:rsidRDefault="002C4E75" w:rsidP="002C4E75">
            <w:pPr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>36</w:t>
            </w:r>
            <w:r>
              <w:rPr>
                <w:sz w:val="24"/>
                <w:szCs w:val="24"/>
              </w:rPr>
              <w:t>27,9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10239D" w14:textId="6BF90B62" w:rsidR="002C4E75" w:rsidRPr="003B71F9" w:rsidRDefault="002C4E75" w:rsidP="002C4E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412</w:t>
            </w:r>
            <w:r w:rsidRPr="003B71F9">
              <w:rPr>
                <w:sz w:val="24"/>
                <w:szCs w:val="24"/>
              </w:rPr>
              <w:t>,9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3327C3" w14:textId="683BEDD3" w:rsidR="002C4E75" w:rsidRPr="003B71F9" w:rsidRDefault="002C4E75" w:rsidP="002C4E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10276,1</w:t>
            </w:r>
            <w:r w:rsidRPr="003B71F9">
              <w:rPr>
                <w:sz w:val="24"/>
                <w:szCs w:val="24"/>
              </w:rPr>
              <w:t xml:space="preserve"> </w:t>
            </w:r>
          </w:p>
        </w:tc>
      </w:tr>
      <w:tr w:rsidR="0037579D" w:rsidRPr="003B71F9" w14:paraId="4A29BBBA" w14:textId="77777777" w:rsidTr="003B71F9">
        <w:trPr>
          <w:trHeight w:val="148"/>
        </w:trPr>
        <w:tc>
          <w:tcPr>
            <w:tcW w:w="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025C91" w14:textId="77777777" w:rsidR="0037579D" w:rsidRPr="003B71F9" w:rsidRDefault="0037579D" w:rsidP="00CE427C">
            <w:pPr>
              <w:rPr>
                <w:sz w:val="24"/>
                <w:szCs w:val="24"/>
              </w:rPr>
            </w:pPr>
          </w:p>
        </w:tc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A61DF7" w14:textId="77777777" w:rsidR="0037579D" w:rsidRPr="003B71F9" w:rsidRDefault="0037579D" w:rsidP="00CE427C">
            <w:pPr>
              <w:widowControl w:val="0"/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846CD" w14:textId="77777777" w:rsidR="0037579D" w:rsidRPr="003B71F9" w:rsidRDefault="0037579D" w:rsidP="00CE427C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>Х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20F78B" w14:textId="77777777" w:rsidR="0037579D" w:rsidRPr="003B71F9" w:rsidRDefault="0037579D" w:rsidP="00CE427C">
            <w:pPr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C57DDE" w14:textId="77777777" w:rsidR="0037579D" w:rsidRPr="003B71F9" w:rsidRDefault="0037579D" w:rsidP="00CE427C">
            <w:pPr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7A768D" w14:textId="77777777" w:rsidR="0037579D" w:rsidRPr="003B71F9" w:rsidRDefault="0037579D" w:rsidP="00CE427C">
            <w:pPr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2F550" w14:textId="77777777" w:rsidR="0037579D" w:rsidRPr="003B71F9" w:rsidRDefault="0037579D" w:rsidP="00CE427C">
            <w:pPr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>0,0</w:t>
            </w:r>
          </w:p>
        </w:tc>
      </w:tr>
      <w:tr w:rsidR="0037579D" w:rsidRPr="003B71F9" w14:paraId="2063F0B8" w14:textId="77777777" w:rsidTr="003B71F9">
        <w:trPr>
          <w:trHeight w:val="717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13BB37" w14:textId="77777777" w:rsidR="0037579D" w:rsidRPr="003B71F9" w:rsidRDefault="0037579D" w:rsidP="00CE427C">
            <w:pPr>
              <w:widowControl w:val="0"/>
              <w:spacing w:line="264" w:lineRule="auto"/>
              <w:jc w:val="center"/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02155C" w14:textId="77777777" w:rsidR="0037579D" w:rsidRPr="003B71F9" w:rsidRDefault="0037579D" w:rsidP="00CE427C">
            <w:pPr>
              <w:widowControl w:val="0"/>
              <w:spacing w:line="264" w:lineRule="auto"/>
              <w:outlineLvl w:val="2"/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 xml:space="preserve">Мероприятие (результат) 1.2 «Проведены культурные мероприятия муниципальными учреждениями» (всего), в том числе: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A1EDF" w14:textId="77777777" w:rsidR="0037579D" w:rsidRPr="003B71F9" w:rsidRDefault="0037579D" w:rsidP="00CE427C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>Х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7F308B" w14:textId="77777777" w:rsidR="0037579D" w:rsidRPr="003B71F9" w:rsidRDefault="0037579D" w:rsidP="00CE427C">
            <w:pPr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6350A" w14:textId="77777777" w:rsidR="0037579D" w:rsidRPr="003B71F9" w:rsidRDefault="0037579D" w:rsidP="00CE427C">
            <w:pPr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DD93BA" w14:textId="77777777" w:rsidR="0037579D" w:rsidRPr="003B71F9" w:rsidRDefault="0037579D" w:rsidP="00CE427C">
            <w:pPr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793146" w14:textId="77777777" w:rsidR="0037579D" w:rsidRPr="003B71F9" w:rsidRDefault="0037579D" w:rsidP="00CE427C">
            <w:pPr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>-</w:t>
            </w:r>
          </w:p>
        </w:tc>
      </w:tr>
      <w:tr w:rsidR="0037579D" w:rsidRPr="003B71F9" w14:paraId="4C4546DB" w14:textId="77777777" w:rsidTr="003B71F9">
        <w:trPr>
          <w:trHeight w:val="329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1695B7" w14:textId="77777777" w:rsidR="0037579D" w:rsidRPr="003B71F9" w:rsidRDefault="0037579D" w:rsidP="00CE427C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A6346" w14:textId="77777777" w:rsidR="0037579D" w:rsidRPr="003B71F9" w:rsidRDefault="0037579D" w:rsidP="00CE427C">
            <w:pPr>
              <w:widowControl w:val="0"/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 xml:space="preserve">бюджет </w:t>
            </w:r>
            <w:proofErr w:type="spellStart"/>
            <w:r w:rsidRPr="003B71F9">
              <w:rPr>
                <w:sz w:val="24"/>
                <w:szCs w:val="24"/>
              </w:rPr>
              <w:t>Митякинского</w:t>
            </w:r>
            <w:proofErr w:type="spellEnd"/>
            <w:r w:rsidRPr="003B71F9">
              <w:rPr>
                <w:sz w:val="24"/>
                <w:szCs w:val="24"/>
              </w:rPr>
              <w:t xml:space="preserve"> сельского поселения (всего), из них: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F4D71" w14:textId="77777777" w:rsidR="0037579D" w:rsidRPr="003B71F9" w:rsidRDefault="0037579D" w:rsidP="00CE427C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>Х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8AE02A" w14:textId="77777777" w:rsidR="0037579D" w:rsidRPr="003B71F9" w:rsidRDefault="0037579D" w:rsidP="00CE427C">
            <w:pPr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C66553" w14:textId="77777777" w:rsidR="0037579D" w:rsidRPr="003B71F9" w:rsidRDefault="0037579D" w:rsidP="00CE427C">
            <w:pPr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A1897" w14:textId="77777777" w:rsidR="0037579D" w:rsidRPr="003B71F9" w:rsidRDefault="0037579D" w:rsidP="00CE427C">
            <w:pPr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FE2103" w14:textId="77777777" w:rsidR="0037579D" w:rsidRPr="003B71F9" w:rsidRDefault="0037579D" w:rsidP="00CE427C">
            <w:pPr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>-</w:t>
            </w:r>
          </w:p>
        </w:tc>
      </w:tr>
      <w:tr w:rsidR="0037579D" w:rsidRPr="003B71F9" w14:paraId="7ADC4564" w14:textId="77777777" w:rsidTr="003B71F9">
        <w:trPr>
          <w:trHeight w:val="658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C2670" w14:textId="77777777" w:rsidR="0037579D" w:rsidRPr="003B71F9" w:rsidRDefault="0037579D" w:rsidP="00CE427C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1B593A" w14:textId="77777777" w:rsidR="0037579D" w:rsidRPr="003B71F9" w:rsidRDefault="0037579D" w:rsidP="00CE427C">
            <w:pPr>
              <w:widowControl w:val="0"/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 xml:space="preserve">безвозмездные поступления в бюджет </w:t>
            </w:r>
            <w:proofErr w:type="spellStart"/>
            <w:r w:rsidRPr="003B71F9">
              <w:rPr>
                <w:sz w:val="24"/>
                <w:szCs w:val="24"/>
              </w:rPr>
              <w:t>Митякинского</w:t>
            </w:r>
            <w:proofErr w:type="spellEnd"/>
            <w:r w:rsidRPr="003B71F9">
              <w:rPr>
                <w:sz w:val="24"/>
                <w:szCs w:val="24"/>
              </w:rPr>
              <w:t xml:space="preserve"> сельского поселения, в том числе за счет средств: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3AC4F0" w14:textId="77777777" w:rsidR="0037579D" w:rsidRPr="003B71F9" w:rsidRDefault="0037579D" w:rsidP="00CE427C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>Х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A1EDE0" w14:textId="77777777" w:rsidR="0037579D" w:rsidRPr="003B71F9" w:rsidRDefault="0037579D" w:rsidP="00CE427C">
            <w:pPr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2F772C" w14:textId="77777777" w:rsidR="0037579D" w:rsidRPr="003B71F9" w:rsidRDefault="0037579D" w:rsidP="00CE427C">
            <w:pPr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FBDA28" w14:textId="77777777" w:rsidR="0037579D" w:rsidRPr="003B71F9" w:rsidRDefault="0037579D" w:rsidP="00CE427C">
            <w:pPr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ECFE16" w14:textId="77777777" w:rsidR="0037579D" w:rsidRPr="003B71F9" w:rsidRDefault="0037579D" w:rsidP="00CE427C">
            <w:pPr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>-</w:t>
            </w:r>
          </w:p>
        </w:tc>
      </w:tr>
      <w:tr w:rsidR="0037579D" w:rsidRPr="003B71F9" w14:paraId="6705D227" w14:textId="77777777" w:rsidTr="003B71F9">
        <w:trPr>
          <w:trHeight w:val="329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5EFE64" w14:textId="77777777" w:rsidR="0037579D" w:rsidRPr="003B71F9" w:rsidRDefault="0037579D" w:rsidP="00CE427C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524647" w14:textId="77777777" w:rsidR="0037579D" w:rsidRPr="003B71F9" w:rsidRDefault="0037579D" w:rsidP="00CE427C">
            <w:pPr>
              <w:widowControl w:val="0"/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>федерального бюджета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5EE6B0" w14:textId="77777777" w:rsidR="0037579D" w:rsidRPr="003B71F9" w:rsidRDefault="0037579D" w:rsidP="00CE427C">
            <w:pPr>
              <w:jc w:val="center"/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>Х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C4C010" w14:textId="77777777" w:rsidR="0037579D" w:rsidRPr="003B71F9" w:rsidRDefault="0037579D" w:rsidP="00CE427C">
            <w:pPr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08DC49" w14:textId="77777777" w:rsidR="0037579D" w:rsidRPr="003B71F9" w:rsidRDefault="0037579D" w:rsidP="00CE427C">
            <w:pPr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F7B861" w14:textId="77777777" w:rsidR="0037579D" w:rsidRPr="003B71F9" w:rsidRDefault="0037579D" w:rsidP="00CE427C">
            <w:pPr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69559A" w14:textId="77777777" w:rsidR="0037579D" w:rsidRPr="003B71F9" w:rsidRDefault="0037579D" w:rsidP="00CE427C">
            <w:pPr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>-</w:t>
            </w:r>
          </w:p>
        </w:tc>
      </w:tr>
      <w:tr w:rsidR="0037579D" w:rsidRPr="003B71F9" w14:paraId="2260CDBD" w14:textId="77777777" w:rsidTr="003B71F9">
        <w:trPr>
          <w:trHeight w:val="309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C20DF" w14:textId="77777777" w:rsidR="0037579D" w:rsidRPr="003B71F9" w:rsidRDefault="0037579D" w:rsidP="00CE427C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65EAC6" w14:textId="77777777" w:rsidR="0037579D" w:rsidRPr="003B71F9" w:rsidRDefault="0037579D" w:rsidP="00CE427C">
            <w:pPr>
              <w:widowControl w:val="0"/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>областного бюджета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EC66A6" w14:textId="77777777" w:rsidR="0037579D" w:rsidRPr="003B71F9" w:rsidRDefault="0037579D" w:rsidP="00CE427C">
            <w:pPr>
              <w:jc w:val="center"/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>Х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2ADB66" w14:textId="77777777" w:rsidR="0037579D" w:rsidRPr="003B71F9" w:rsidRDefault="0037579D" w:rsidP="00CE427C">
            <w:pPr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2FC3E0" w14:textId="77777777" w:rsidR="0037579D" w:rsidRPr="003B71F9" w:rsidRDefault="0037579D" w:rsidP="00CE427C">
            <w:pPr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7A50D4" w14:textId="77777777" w:rsidR="0037579D" w:rsidRPr="003B71F9" w:rsidRDefault="0037579D" w:rsidP="00CE427C">
            <w:pPr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7B906F" w14:textId="77777777" w:rsidR="0037579D" w:rsidRPr="003B71F9" w:rsidRDefault="0037579D" w:rsidP="00CE427C">
            <w:pPr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>-</w:t>
            </w:r>
          </w:p>
        </w:tc>
      </w:tr>
      <w:tr w:rsidR="0037579D" w:rsidRPr="003B71F9" w14:paraId="60D4E8C7" w14:textId="77777777" w:rsidTr="003B71F9">
        <w:trPr>
          <w:trHeight w:val="329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C19636" w14:textId="77777777" w:rsidR="0037579D" w:rsidRPr="003B71F9" w:rsidRDefault="0037579D" w:rsidP="00CE427C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AC8B8D" w14:textId="77777777" w:rsidR="0037579D" w:rsidRPr="003B71F9" w:rsidRDefault="0037579D" w:rsidP="00CE427C">
            <w:pPr>
              <w:widowControl w:val="0"/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>районного бюджета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729CD5" w14:textId="77777777" w:rsidR="0037579D" w:rsidRPr="003B71F9" w:rsidRDefault="0037579D" w:rsidP="00CE427C">
            <w:pPr>
              <w:jc w:val="center"/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>Х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74D8E" w14:textId="77777777" w:rsidR="0037579D" w:rsidRPr="003B71F9" w:rsidRDefault="0037579D" w:rsidP="00CE427C">
            <w:pPr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670094" w14:textId="77777777" w:rsidR="0037579D" w:rsidRPr="003B71F9" w:rsidRDefault="0037579D" w:rsidP="00CE427C">
            <w:pPr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8DE5E3" w14:textId="77777777" w:rsidR="0037579D" w:rsidRPr="003B71F9" w:rsidRDefault="0037579D" w:rsidP="00CE427C">
            <w:pPr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B9112F" w14:textId="77777777" w:rsidR="0037579D" w:rsidRPr="003B71F9" w:rsidRDefault="0037579D" w:rsidP="00CE427C">
            <w:pPr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>-</w:t>
            </w:r>
          </w:p>
        </w:tc>
      </w:tr>
      <w:tr w:rsidR="0037579D" w:rsidRPr="003B71F9" w14:paraId="6C49A994" w14:textId="77777777" w:rsidTr="003B71F9">
        <w:trPr>
          <w:trHeight w:val="329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F2F6AE" w14:textId="77777777" w:rsidR="0037579D" w:rsidRPr="003B71F9" w:rsidRDefault="0037579D" w:rsidP="00CE427C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EE49A1" w14:textId="77777777" w:rsidR="0037579D" w:rsidRPr="003B71F9" w:rsidRDefault="0037579D" w:rsidP="00CE427C">
            <w:pPr>
              <w:widowControl w:val="0"/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8B65DA" w14:textId="77777777" w:rsidR="0037579D" w:rsidRPr="003B71F9" w:rsidRDefault="0037579D" w:rsidP="00CE427C">
            <w:pPr>
              <w:jc w:val="center"/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>Х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CF3728" w14:textId="77777777" w:rsidR="0037579D" w:rsidRPr="003B71F9" w:rsidRDefault="0037579D" w:rsidP="00CE427C">
            <w:pPr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83E700" w14:textId="77777777" w:rsidR="0037579D" w:rsidRPr="003B71F9" w:rsidRDefault="0037579D" w:rsidP="00CE427C">
            <w:pPr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41D34E" w14:textId="77777777" w:rsidR="0037579D" w:rsidRPr="003B71F9" w:rsidRDefault="0037579D" w:rsidP="00CE427C">
            <w:pPr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5404D2" w14:textId="77777777" w:rsidR="0037579D" w:rsidRPr="003B71F9" w:rsidRDefault="0037579D" w:rsidP="00CE427C">
            <w:pPr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>-</w:t>
            </w:r>
          </w:p>
        </w:tc>
      </w:tr>
      <w:tr w:rsidR="0037579D" w:rsidRPr="003B71F9" w14:paraId="7FB5A59F" w14:textId="77777777" w:rsidTr="003B71F9">
        <w:trPr>
          <w:trHeight w:val="329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FB82EF" w14:textId="77777777" w:rsidR="0037579D" w:rsidRPr="003B71F9" w:rsidRDefault="0037579D" w:rsidP="00CE427C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DAF872" w14:textId="77777777" w:rsidR="0037579D" w:rsidRPr="003B71F9" w:rsidRDefault="0037579D" w:rsidP="00CE427C">
            <w:pPr>
              <w:widowControl w:val="0"/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79FD4B" w14:textId="77777777" w:rsidR="0037579D" w:rsidRPr="003B71F9" w:rsidRDefault="0037579D" w:rsidP="00CE427C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F6CB7D" w14:textId="77777777" w:rsidR="0037579D" w:rsidRPr="003B71F9" w:rsidRDefault="0037579D" w:rsidP="00CE427C">
            <w:pPr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E93874" w14:textId="77777777" w:rsidR="0037579D" w:rsidRPr="003B71F9" w:rsidRDefault="0037579D" w:rsidP="00CE427C">
            <w:pPr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277CE7" w14:textId="77777777" w:rsidR="0037579D" w:rsidRPr="003B71F9" w:rsidRDefault="0037579D" w:rsidP="00CE427C">
            <w:pPr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EF7DAF" w14:textId="77777777" w:rsidR="0037579D" w:rsidRPr="003B71F9" w:rsidRDefault="0037579D" w:rsidP="00CE427C">
            <w:pPr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>-</w:t>
            </w:r>
          </w:p>
        </w:tc>
      </w:tr>
      <w:tr w:rsidR="0037579D" w:rsidRPr="003B71F9" w14:paraId="5D21D7F4" w14:textId="77777777" w:rsidTr="003B71F9">
        <w:trPr>
          <w:trHeight w:val="600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FB91F" w14:textId="77777777" w:rsidR="0037579D" w:rsidRPr="003B71F9" w:rsidRDefault="0037579D" w:rsidP="00CE427C">
            <w:pPr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>3.</w:t>
            </w:r>
          </w:p>
        </w:tc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DDDE9" w14:textId="77777777" w:rsidR="0037579D" w:rsidRPr="003B71F9" w:rsidRDefault="0037579D" w:rsidP="00CE427C">
            <w:pPr>
              <w:widowControl w:val="0"/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>Мероприятие (результат) 1.3 «Проведена независимая оценка качества условий оказания услуг организациями культуры»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871308" w14:textId="77777777" w:rsidR="0037579D" w:rsidRPr="003B71F9" w:rsidRDefault="0037579D" w:rsidP="00CE427C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>Х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F1D626" w14:textId="77777777" w:rsidR="0037579D" w:rsidRPr="003B71F9" w:rsidRDefault="0037579D" w:rsidP="00CE427C">
            <w:pPr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B14B24" w14:textId="77777777" w:rsidR="0037579D" w:rsidRPr="003B71F9" w:rsidRDefault="0037579D" w:rsidP="00CE427C">
            <w:pPr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9C8E06" w14:textId="77777777" w:rsidR="0037579D" w:rsidRPr="003B71F9" w:rsidRDefault="0037579D" w:rsidP="00CE427C">
            <w:pPr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01763E" w14:textId="77777777" w:rsidR="0037579D" w:rsidRPr="003B71F9" w:rsidRDefault="0037579D" w:rsidP="00CE427C">
            <w:pPr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>0,0</w:t>
            </w:r>
          </w:p>
        </w:tc>
      </w:tr>
      <w:tr w:rsidR="0037579D" w:rsidRPr="003B71F9" w14:paraId="32C3EA40" w14:textId="77777777" w:rsidTr="003B71F9">
        <w:trPr>
          <w:trHeight w:val="329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6684A7" w14:textId="77777777" w:rsidR="0037579D" w:rsidRPr="003B71F9" w:rsidRDefault="0037579D" w:rsidP="00CE427C">
            <w:pPr>
              <w:rPr>
                <w:sz w:val="24"/>
                <w:szCs w:val="24"/>
              </w:rPr>
            </w:pPr>
          </w:p>
        </w:tc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FBF2C7" w14:textId="77777777" w:rsidR="0037579D" w:rsidRPr="003B71F9" w:rsidRDefault="0037579D" w:rsidP="00CE427C">
            <w:pPr>
              <w:widowControl w:val="0"/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 xml:space="preserve">бюджет </w:t>
            </w:r>
            <w:proofErr w:type="spellStart"/>
            <w:r w:rsidRPr="003B71F9">
              <w:rPr>
                <w:sz w:val="24"/>
                <w:szCs w:val="24"/>
              </w:rPr>
              <w:t>Митякинского</w:t>
            </w:r>
            <w:proofErr w:type="spellEnd"/>
            <w:r w:rsidRPr="003B71F9">
              <w:rPr>
                <w:sz w:val="24"/>
                <w:szCs w:val="24"/>
              </w:rPr>
              <w:t xml:space="preserve"> сельского поселения (всего), из них: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9D9CBA" w14:textId="77777777" w:rsidR="0037579D" w:rsidRPr="003B71F9" w:rsidRDefault="0037579D" w:rsidP="00CE427C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>Х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925CA4" w14:textId="77777777" w:rsidR="0037579D" w:rsidRPr="003B71F9" w:rsidRDefault="0037579D" w:rsidP="00CE427C">
            <w:pPr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F8EDF3" w14:textId="77777777" w:rsidR="0037579D" w:rsidRPr="003B71F9" w:rsidRDefault="0037579D" w:rsidP="00CE427C">
            <w:pPr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D4C1C" w14:textId="77777777" w:rsidR="0037579D" w:rsidRPr="003B71F9" w:rsidRDefault="0037579D" w:rsidP="00CE427C">
            <w:pPr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ED96EE" w14:textId="77777777" w:rsidR="0037579D" w:rsidRPr="003B71F9" w:rsidRDefault="0037579D" w:rsidP="00CE427C">
            <w:pPr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>0,0</w:t>
            </w:r>
          </w:p>
        </w:tc>
      </w:tr>
      <w:tr w:rsidR="0037579D" w:rsidRPr="003B71F9" w14:paraId="508A09BF" w14:textId="77777777" w:rsidTr="003B71F9">
        <w:trPr>
          <w:trHeight w:val="658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FE5F29" w14:textId="77777777" w:rsidR="0037579D" w:rsidRPr="003B71F9" w:rsidRDefault="0037579D" w:rsidP="00CE427C">
            <w:pPr>
              <w:rPr>
                <w:sz w:val="24"/>
                <w:szCs w:val="24"/>
              </w:rPr>
            </w:pPr>
          </w:p>
        </w:tc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956D6D" w14:textId="77777777" w:rsidR="0037579D" w:rsidRPr="003B71F9" w:rsidRDefault="0037579D" w:rsidP="00CE427C">
            <w:pPr>
              <w:widowControl w:val="0"/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 xml:space="preserve">безвозмездные поступления в бюджет </w:t>
            </w:r>
            <w:proofErr w:type="spellStart"/>
            <w:r w:rsidRPr="003B71F9">
              <w:rPr>
                <w:sz w:val="24"/>
                <w:szCs w:val="24"/>
              </w:rPr>
              <w:t>Митякинского</w:t>
            </w:r>
            <w:proofErr w:type="spellEnd"/>
            <w:r w:rsidRPr="003B71F9">
              <w:rPr>
                <w:sz w:val="24"/>
                <w:szCs w:val="24"/>
              </w:rPr>
              <w:t xml:space="preserve"> сельского поселения, в том числе за счет средств: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93DE04" w14:textId="77777777" w:rsidR="0037579D" w:rsidRPr="003B71F9" w:rsidRDefault="0037579D" w:rsidP="00CE427C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>Х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B91D1D" w14:textId="77777777" w:rsidR="0037579D" w:rsidRPr="003B71F9" w:rsidRDefault="0037579D" w:rsidP="00CE427C">
            <w:pPr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EBD53" w14:textId="77777777" w:rsidR="0037579D" w:rsidRPr="003B71F9" w:rsidRDefault="0037579D" w:rsidP="00CE427C">
            <w:pPr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D1E030" w14:textId="77777777" w:rsidR="0037579D" w:rsidRPr="003B71F9" w:rsidRDefault="0037579D" w:rsidP="00CE427C">
            <w:pPr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924C68" w14:textId="77777777" w:rsidR="0037579D" w:rsidRPr="003B71F9" w:rsidRDefault="0037579D" w:rsidP="00CE427C">
            <w:pPr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>0,0</w:t>
            </w:r>
          </w:p>
        </w:tc>
      </w:tr>
      <w:tr w:rsidR="0037579D" w:rsidRPr="003B71F9" w14:paraId="71126766" w14:textId="77777777" w:rsidTr="003B71F9">
        <w:trPr>
          <w:trHeight w:val="329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A4C7AA" w14:textId="77777777" w:rsidR="0037579D" w:rsidRPr="003B71F9" w:rsidRDefault="0037579D" w:rsidP="00CE427C">
            <w:pPr>
              <w:rPr>
                <w:sz w:val="24"/>
                <w:szCs w:val="24"/>
              </w:rPr>
            </w:pPr>
          </w:p>
        </w:tc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8CB872" w14:textId="77777777" w:rsidR="0037579D" w:rsidRPr="003B71F9" w:rsidRDefault="0037579D" w:rsidP="00CE427C">
            <w:pPr>
              <w:widowControl w:val="0"/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>федерального бюджета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8CD8A2" w14:textId="77777777" w:rsidR="0037579D" w:rsidRPr="003B71F9" w:rsidRDefault="0037579D" w:rsidP="00CE427C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5FBC5B" w14:textId="77777777" w:rsidR="0037579D" w:rsidRPr="003B71F9" w:rsidRDefault="0037579D" w:rsidP="00CE427C">
            <w:pPr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C9D27E" w14:textId="77777777" w:rsidR="0037579D" w:rsidRPr="003B71F9" w:rsidRDefault="0037579D" w:rsidP="00CE427C">
            <w:pPr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9CE0BF" w14:textId="77777777" w:rsidR="0037579D" w:rsidRPr="003B71F9" w:rsidRDefault="0037579D" w:rsidP="00CE427C">
            <w:pPr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66E955" w14:textId="77777777" w:rsidR="0037579D" w:rsidRPr="003B71F9" w:rsidRDefault="0037579D" w:rsidP="00CE427C">
            <w:pPr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>0,0</w:t>
            </w:r>
          </w:p>
        </w:tc>
      </w:tr>
      <w:tr w:rsidR="0037579D" w:rsidRPr="003B71F9" w14:paraId="4311FDB6" w14:textId="77777777" w:rsidTr="003B71F9">
        <w:trPr>
          <w:trHeight w:val="309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5A844" w14:textId="77777777" w:rsidR="0037579D" w:rsidRPr="003B71F9" w:rsidRDefault="0037579D" w:rsidP="00CE427C">
            <w:pPr>
              <w:rPr>
                <w:sz w:val="24"/>
                <w:szCs w:val="24"/>
              </w:rPr>
            </w:pPr>
          </w:p>
        </w:tc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52E6A" w14:textId="77777777" w:rsidR="0037579D" w:rsidRPr="003B71F9" w:rsidRDefault="0037579D" w:rsidP="00CE427C">
            <w:pPr>
              <w:widowControl w:val="0"/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>областного бюджета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328010" w14:textId="77777777" w:rsidR="0037579D" w:rsidRPr="003B71F9" w:rsidRDefault="0037579D" w:rsidP="00CE427C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679A56" w14:textId="77777777" w:rsidR="0037579D" w:rsidRPr="003B71F9" w:rsidRDefault="0037579D" w:rsidP="00CE427C">
            <w:pPr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98BBBF" w14:textId="77777777" w:rsidR="0037579D" w:rsidRPr="003B71F9" w:rsidRDefault="0037579D" w:rsidP="00CE427C">
            <w:pPr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676B73" w14:textId="77777777" w:rsidR="0037579D" w:rsidRPr="003B71F9" w:rsidRDefault="0037579D" w:rsidP="00CE427C">
            <w:pPr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91E52E" w14:textId="77777777" w:rsidR="0037579D" w:rsidRPr="003B71F9" w:rsidRDefault="0037579D" w:rsidP="00CE427C">
            <w:pPr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>0,0</w:t>
            </w:r>
          </w:p>
        </w:tc>
      </w:tr>
      <w:tr w:rsidR="0037579D" w:rsidRPr="003B71F9" w14:paraId="045275EF" w14:textId="77777777" w:rsidTr="003B71F9">
        <w:trPr>
          <w:trHeight w:val="329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3F0D74" w14:textId="77777777" w:rsidR="0037579D" w:rsidRPr="003B71F9" w:rsidRDefault="0037579D" w:rsidP="00CE427C">
            <w:pPr>
              <w:rPr>
                <w:sz w:val="24"/>
                <w:szCs w:val="24"/>
              </w:rPr>
            </w:pPr>
          </w:p>
        </w:tc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F3E8EB" w14:textId="77777777" w:rsidR="0037579D" w:rsidRPr="003B71F9" w:rsidRDefault="0037579D" w:rsidP="00CE427C">
            <w:pPr>
              <w:widowControl w:val="0"/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>районного бюджета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B47AE" w14:textId="77777777" w:rsidR="0037579D" w:rsidRPr="003B71F9" w:rsidRDefault="0037579D" w:rsidP="00CE427C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399C8C" w14:textId="77777777" w:rsidR="0037579D" w:rsidRPr="003B71F9" w:rsidRDefault="0037579D" w:rsidP="00CE427C">
            <w:pPr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37ABDC" w14:textId="77777777" w:rsidR="0037579D" w:rsidRPr="003B71F9" w:rsidRDefault="0037579D" w:rsidP="00CE427C">
            <w:pPr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C8DA47" w14:textId="77777777" w:rsidR="0037579D" w:rsidRPr="003B71F9" w:rsidRDefault="0037579D" w:rsidP="00CE427C">
            <w:pPr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6AE150" w14:textId="77777777" w:rsidR="0037579D" w:rsidRPr="003B71F9" w:rsidRDefault="0037579D" w:rsidP="00CE427C">
            <w:pPr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>0,0</w:t>
            </w:r>
          </w:p>
        </w:tc>
      </w:tr>
      <w:tr w:rsidR="0037579D" w:rsidRPr="003B71F9" w14:paraId="01FF364F" w14:textId="77777777" w:rsidTr="003B71F9">
        <w:trPr>
          <w:trHeight w:val="658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830A51" w14:textId="77777777" w:rsidR="0037579D" w:rsidRPr="003B71F9" w:rsidRDefault="0037579D" w:rsidP="00CE427C">
            <w:pPr>
              <w:rPr>
                <w:sz w:val="24"/>
                <w:szCs w:val="24"/>
              </w:rPr>
            </w:pPr>
          </w:p>
        </w:tc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2FC3FB" w14:textId="77777777" w:rsidR="0037579D" w:rsidRPr="003B71F9" w:rsidRDefault="0037579D" w:rsidP="00CE427C">
            <w:pPr>
              <w:widowControl w:val="0"/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507BB1" w14:textId="2F86B4C8" w:rsidR="0037579D" w:rsidRPr="003B71F9" w:rsidRDefault="0037579D" w:rsidP="003B71F9">
            <w:pPr>
              <w:jc w:val="center"/>
              <w:rPr>
                <w:color w:val="auto"/>
                <w:sz w:val="24"/>
                <w:szCs w:val="24"/>
              </w:rPr>
            </w:pPr>
            <w:r w:rsidRPr="003B71F9">
              <w:rPr>
                <w:color w:val="auto"/>
                <w:sz w:val="24"/>
                <w:szCs w:val="24"/>
              </w:rPr>
              <w:t>951 0801 0</w:t>
            </w:r>
            <w:r w:rsidR="003B71F9" w:rsidRPr="003B71F9">
              <w:rPr>
                <w:color w:val="auto"/>
                <w:sz w:val="24"/>
                <w:szCs w:val="24"/>
              </w:rPr>
              <w:t>6</w:t>
            </w:r>
            <w:r w:rsidRPr="003B71F9">
              <w:rPr>
                <w:color w:val="auto"/>
                <w:sz w:val="24"/>
                <w:szCs w:val="24"/>
              </w:rPr>
              <w:t xml:space="preserve"> 4 01 200</w:t>
            </w:r>
            <w:r w:rsidR="003B71F9" w:rsidRPr="003B71F9">
              <w:rPr>
                <w:color w:val="auto"/>
                <w:sz w:val="24"/>
                <w:szCs w:val="24"/>
              </w:rPr>
              <w:t>9</w:t>
            </w:r>
            <w:r w:rsidRPr="003B71F9">
              <w:rPr>
                <w:color w:val="auto"/>
                <w:sz w:val="24"/>
                <w:szCs w:val="24"/>
              </w:rPr>
              <w:t>0 244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A5FB49" w14:textId="77777777" w:rsidR="0037579D" w:rsidRPr="003B71F9" w:rsidRDefault="0037579D" w:rsidP="00CE427C">
            <w:pPr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A5EC05" w14:textId="77777777" w:rsidR="0037579D" w:rsidRPr="003B71F9" w:rsidRDefault="0037579D" w:rsidP="00CE427C">
            <w:pPr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C671D" w14:textId="77777777" w:rsidR="0037579D" w:rsidRPr="003B71F9" w:rsidRDefault="0037579D" w:rsidP="00CE427C">
            <w:pPr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CA192" w14:textId="77777777" w:rsidR="0037579D" w:rsidRPr="003B71F9" w:rsidRDefault="0037579D" w:rsidP="00CE427C">
            <w:pPr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>0,0</w:t>
            </w:r>
          </w:p>
        </w:tc>
      </w:tr>
      <w:tr w:rsidR="0037579D" w:rsidRPr="003B71F9" w14:paraId="05EF239B" w14:textId="77777777" w:rsidTr="003B71F9">
        <w:trPr>
          <w:trHeight w:val="309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32720" w14:textId="77777777" w:rsidR="0037579D" w:rsidRPr="003B71F9" w:rsidRDefault="0037579D" w:rsidP="00CE427C">
            <w:pPr>
              <w:rPr>
                <w:sz w:val="24"/>
                <w:szCs w:val="24"/>
              </w:rPr>
            </w:pPr>
          </w:p>
        </w:tc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90D9D5" w14:textId="77777777" w:rsidR="0037579D" w:rsidRPr="003B71F9" w:rsidRDefault="0037579D" w:rsidP="00CE427C">
            <w:pPr>
              <w:widowControl w:val="0"/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019DBE" w14:textId="77777777" w:rsidR="0037579D" w:rsidRPr="003B71F9" w:rsidRDefault="0037579D" w:rsidP="00CE427C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0D41EF" w14:textId="77777777" w:rsidR="0037579D" w:rsidRPr="003B71F9" w:rsidRDefault="0037579D" w:rsidP="00CE427C">
            <w:pPr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A76BB5" w14:textId="77777777" w:rsidR="0037579D" w:rsidRPr="003B71F9" w:rsidRDefault="0037579D" w:rsidP="00CE427C">
            <w:pPr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BB839" w14:textId="77777777" w:rsidR="0037579D" w:rsidRPr="003B71F9" w:rsidRDefault="0037579D" w:rsidP="00CE427C">
            <w:pPr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3748C3" w14:textId="77777777" w:rsidR="0037579D" w:rsidRPr="003B71F9" w:rsidRDefault="0037579D" w:rsidP="00CE427C">
            <w:pPr>
              <w:rPr>
                <w:sz w:val="24"/>
                <w:szCs w:val="24"/>
              </w:rPr>
            </w:pPr>
            <w:r w:rsidRPr="003B71F9">
              <w:rPr>
                <w:sz w:val="24"/>
                <w:szCs w:val="24"/>
              </w:rPr>
              <w:t>0,0</w:t>
            </w:r>
          </w:p>
        </w:tc>
      </w:tr>
    </w:tbl>
    <w:p w14:paraId="193C7845" w14:textId="52417F1E" w:rsidR="00DF5FBE" w:rsidRDefault="00DF5FBE"/>
    <w:p w14:paraId="35B6790A" w14:textId="77777777" w:rsidR="00DF5FBE" w:rsidRDefault="00DF5FBE">
      <w:pPr>
        <w:spacing w:after="160" w:line="259" w:lineRule="auto"/>
      </w:pPr>
      <w:r>
        <w:br w:type="page"/>
      </w:r>
    </w:p>
    <w:p w14:paraId="344E57FD" w14:textId="77777777" w:rsidR="00DF5FBE" w:rsidRDefault="00DF5FBE">
      <w:pPr>
        <w:sectPr w:rsidR="00DF5FBE" w:rsidSect="0037579D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14:paraId="3C925934" w14:textId="77777777" w:rsidR="00DF5FBE" w:rsidRPr="003705DD" w:rsidRDefault="00DF5FBE" w:rsidP="00DF5FBE">
      <w:pPr>
        <w:jc w:val="both"/>
        <w:rPr>
          <w:color w:val="auto"/>
          <w:sz w:val="28"/>
          <w:szCs w:val="28"/>
        </w:rPr>
      </w:pPr>
      <w:r w:rsidRPr="003705DD">
        <w:rPr>
          <w:color w:val="auto"/>
          <w:sz w:val="28"/>
          <w:szCs w:val="28"/>
        </w:rPr>
        <w:lastRenderedPageBreak/>
        <w:t>2. Настоящее постановление вступает в силу с момента его официального опубликования (обнародования).</w:t>
      </w:r>
    </w:p>
    <w:p w14:paraId="557506FE" w14:textId="77777777" w:rsidR="00DF5FBE" w:rsidRPr="003705DD" w:rsidRDefault="00DF5FBE" w:rsidP="00DF5FBE">
      <w:pPr>
        <w:pStyle w:val="a3"/>
        <w:rPr>
          <w:color w:val="auto"/>
          <w:sz w:val="28"/>
          <w:szCs w:val="28"/>
        </w:rPr>
      </w:pPr>
      <w:r w:rsidRPr="003705DD">
        <w:rPr>
          <w:color w:val="auto"/>
          <w:sz w:val="28"/>
          <w:szCs w:val="28"/>
        </w:rPr>
        <w:t>3. Контроль за выполнением настоящего постановления оставляю за собой.</w:t>
      </w:r>
    </w:p>
    <w:p w14:paraId="059A15B8" w14:textId="77777777" w:rsidR="00DF5FBE" w:rsidRPr="003705DD" w:rsidRDefault="00DF5FBE" w:rsidP="00DF5FBE">
      <w:pPr>
        <w:pStyle w:val="a3"/>
        <w:spacing w:beforeAutospacing="0" w:afterAutospacing="0"/>
        <w:rPr>
          <w:color w:val="auto"/>
          <w:sz w:val="28"/>
          <w:szCs w:val="28"/>
        </w:rPr>
      </w:pPr>
    </w:p>
    <w:p w14:paraId="033FE659" w14:textId="77777777" w:rsidR="00DF5FBE" w:rsidRPr="003705DD" w:rsidRDefault="00DF5FBE" w:rsidP="00DF5FBE">
      <w:pPr>
        <w:pStyle w:val="a3"/>
        <w:spacing w:beforeAutospacing="0" w:afterAutospacing="0"/>
        <w:rPr>
          <w:color w:val="auto"/>
          <w:sz w:val="28"/>
          <w:szCs w:val="28"/>
        </w:rPr>
      </w:pPr>
    </w:p>
    <w:p w14:paraId="4574A824" w14:textId="77777777" w:rsidR="00DF5FBE" w:rsidRPr="003705DD" w:rsidRDefault="00DF5FBE" w:rsidP="00DF5FBE">
      <w:pPr>
        <w:pStyle w:val="a3"/>
        <w:spacing w:beforeAutospacing="0" w:afterAutospacing="0"/>
        <w:rPr>
          <w:color w:val="auto"/>
          <w:sz w:val="28"/>
          <w:szCs w:val="28"/>
        </w:rPr>
      </w:pPr>
    </w:p>
    <w:p w14:paraId="276355AF" w14:textId="6E19AF24" w:rsidR="00DF5FBE" w:rsidRPr="003705DD" w:rsidRDefault="00DF5FBE" w:rsidP="00DF5FBE">
      <w:pPr>
        <w:pStyle w:val="a3"/>
        <w:spacing w:beforeAutospacing="0" w:afterAutospacing="0"/>
        <w:rPr>
          <w:color w:val="auto"/>
          <w:sz w:val="28"/>
          <w:szCs w:val="28"/>
        </w:rPr>
      </w:pPr>
      <w:r w:rsidRPr="003705DD">
        <w:rPr>
          <w:color w:val="auto"/>
          <w:sz w:val="28"/>
          <w:szCs w:val="28"/>
        </w:rPr>
        <w:t xml:space="preserve">Глава Администрации </w:t>
      </w:r>
    </w:p>
    <w:p w14:paraId="28DAD492" w14:textId="225E02C5" w:rsidR="00DF5FBE" w:rsidRPr="003705DD" w:rsidRDefault="00DF5FBE" w:rsidP="00DF5FBE">
      <w:pPr>
        <w:widowControl w:val="0"/>
        <w:rPr>
          <w:color w:val="auto"/>
          <w:sz w:val="28"/>
          <w:szCs w:val="28"/>
        </w:rPr>
      </w:pPr>
      <w:proofErr w:type="spellStart"/>
      <w:r>
        <w:rPr>
          <w:color w:val="auto"/>
          <w:sz w:val="28"/>
          <w:szCs w:val="28"/>
        </w:rPr>
        <w:t>Митякинского</w:t>
      </w:r>
      <w:proofErr w:type="spellEnd"/>
      <w:r>
        <w:rPr>
          <w:color w:val="auto"/>
          <w:sz w:val="28"/>
          <w:szCs w:val="28"/>
        </w:rPr>
        <w:t xml:space="preserve"> </w:t>
      </w:r>
      <w:r w:rsidRPr="003705DD">
        <w:rPr>
          <w:color w:val="auto"/>
          <w:sz w:val="28"/>
          <w:szCs w:val="28"/>
        </w:rPr>
        <w:t xml:space="preserve">сельского поселения                                                            </w:t>
      </w:r>
      <w:r>
        <w:rPr>
          <w:color w:val="auto"/>
          <w:sz w:val="28"/>
          <w:szCs w:val="28"/>
        </w:rPr>
        <w:t>А.В. Куприенко</w:t>
      </w:r>
    </w:p>
    <w:p w14:paraId="176D2C19" w14:textId="77777777" w:rsidR="0037579D" w:rsidRDefault="0037579D"/>
    <w:sectPr w:rsidR="0037579D" w:rsidSect="00DF5FB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DD2"/>
    <w:rsid w:val="00126F07"/>
    <w:rsid w:val="00272639"/>
    <w:rsid w:val="00282E2D"/>
    <w:rsid w:val="002B6A1A"/>
    <w:rsid w:val="002C4E75"/>
    <w:rsid w:val="0037579D"/>
    <w:rsid w:val="003B71F9"/>
    <w:rsid w:val="00603FD9"/>
    <w:rsid w:val="00637510"/>
    <w:rsid w:val="0074492F"/>
    <w:rsid w:val="00814E88"/>
    <w:rsid w:val="00BC1DD2"/>
    <w:rsid w:val="00CF51A2"/>
    <w:rsid w:val="00DF5FBE"/>
    <w:rsid w:val="00E71606"/>
    <w:rsid w:val="00ED2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DB3B2"/>
  <w15:chartTrackingRefBased/>
  <w15:docId w15:val="{B3147CAF-67F2-440D-93F0-D8909B974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579D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rsid w:val="00DF5FBE"/>
    <w:pPr>
      <w:spacing w:beforeAutospacing="1" w:afterAutospacing="1"/>
    </w:pPr>
    <w:rPr>
      <w:color w:val="555555"/>
      <w:sz w:val="24"/>
      <w:lang w:val="x-none" w:eastAsia="x-none"/>
    </w:rPr>
  </w:style>
  <w:style w:type="character" w:customStyle="1" w:styleId="a4">
    <w:name w:val="Обычный (Интернет) Знак"/>
    <w:link w:val="a3"/>
    <w:rsid w:val="00DF5FBE"/>
    <w:rPr>
      <w:rFonts w:ascii="Times New Roman" w:eastAsia="Times New Roman" w:hAnsi="Times New Roman" w:cs="Times New Roman"/>
      <w:color w:val="555555"/>
      <w:kern w:val="0"/>
      <w:sz w:val="24"/>
      <w:szCs w:val="20"/>
      <w:lang w:val="x-none" w:eastAsia="x-non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1056</Words>
  <Characters>6022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 Васильев</dc:creator>
  <cp:keywords/>
  <dc:description/>
  <cp:lastModifiedBy>Home</cp:lastModifiedBy>
  <cp:revision>8</cp:revision>
  <cp:lastPrinted>2024-11-11T12:36:00Z</cp:lastPrinted>
  <dcterms:created xsi:type="dcterms:W3CDTF">2024-11-07T17:14:00Z</dcterms:created>
  <dcterms:modified xsi:type="dcterms:W3CDTF">2025-02-18T12:39:00Z</dcterms:modified>
</cp:coreProperties>
</file>