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EC" w:rsidRPr="005862EC" w:rsidRDefault="005862EC" w:rsidP="005862E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862EC" w:rsidRPr="005862EC" w:rsidRDefault="005862EC" w:rsidP="005862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5862EC" w:rsidRPr="005862EC" w:rsidRDefault="005862EC" w:rsidP="005862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5862EC" w:rsidRPr="005862EC" w:rsidRDefault="005862EC" w:rsidP="00586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5862EC" w:rsidRPr="005862EC" w:rsidRDefault="005862EC" w:rsidP="00586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5862EC" w:rsidRPr="005862EC" w:rsidRDefault="005862EC" w:rsidP="005862EC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5862EC" w:rsidRPr="005862EC" w:rsidRDefault="005862EC" w:rsidP="005862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862EC" w:rsidRPr="005862EC" w:rsidRDefault="005862EC" w:rsidP="00586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2EC" w:rsidRPr="005862EC" w:rsidRDefault="005862EC" w:rsidP="00586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№ 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5862EC" w:rsidRPr="005862EC" w:rsidRDefault="005862EC" w:rsidP="0058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62EC" w:rsidRPr="005862EC" w:rsidRDefault="005862EC" w:rsidP="005862EC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5862EC" w:rsidRPr="005862EC" w:rsidRDefault="005862EC" w:rsidP="005862EC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58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19.11.2014 года № 1221</w:t>
      </w:r>
      <w:r w:rsidRPr="005862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5862E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№492</w:t>
      </w:r>
      <w:r w:rsidRPr="005862EC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5862EC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5862E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</w:t>
      </w:r>
      <w:proofErr w:type="spellStart"/>
      <w:r w:rsidRPr="005862E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Митякинского</w:t>
      </w:r>
      <w:proofErr w:type="spellEnd"/>
      <w:r w:rsidRPr="005862E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 сельского поселения </w:t>
      </w:r>
    </w:p>
    <w:p w:rsidR="005862EC" w:rsidRPr="005862EC" w:rsidRDefault="005862EC" w:rsidP="005862EC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A562E" w:rsidRPr="005862EC" w:rsidRDefault="00AA562E" w:rsidP="005862EC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62E" w:rsidRDefault="00AA562E" w:rsidP="00AA562E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в ГАР ФИАС в раннее присвоенный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proofErr w:type="gram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дом с кадастровым номером: 61:37:0100101:</w:t>
      </w:r>
      <w:r w:rsid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1952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м..</w:t>
      </w:r>
    </w:p>
    <w:p w:rsidR="00983A87" w:rsidRDefault="005862EC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</w:t>
      </w:r>
      <w:r w:rsidR="005E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(сарай)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63,4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номером: 61:37:0100101:</w:t>
      </w:r>
      <w:r w:rsid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2474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Российская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7B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1.</w:t>
      </w:r>
    </w:p>
    <w:p w:rsidR="005E20CA" w:rsidRPr="002F0927" w:rsidRDefault="005E20CA" w:rsidP="002F0927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552856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в ГАР ФИАС в раннее присвоенный </w:t>
      </w:r>
      <w:proofErr w:type="gramStart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Российская</w:t>
      </w:r>
      <w:proofErr w:type="gramEnd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Федерация, Ростовская область, Тарасовский район, </w:t>
      </w:r>
      <w:proofErr w:type="spellStart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Большая Садовая, </w:t>
      </w:r>
      <w:r w:rsidR="00127B0A"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з/у </w:t>
      </w:r>
      <w:r w:rsid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7B0A"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номером: 61:37:0100101:82</w:t>
      </w:r>
      <w:r w:rsid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10464D"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24FE"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м..</w:t>
      </w:r>
    </w:p>
    <w:bookmarkEnd w:id="1"/>
    <w:p w:rsidR="00983A87" w:rsidRPr="00983A87" w:rsidRDefault="00983A87" w:rsidP="00983A8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3A87">
        <w:rPr>
          <w:rFonts w:ascii="Times New Roman" w:eastAsia="Calibri" w:hAnsi="Times New Roman" w:cs="Times New Roman"/>
          <w:sz w:val="28"/>
          <w:szCs w:val="28"/>
        </w:rPr>
        <w:t xml:space="preserve"> Разместить настоящее постановление на официальном сайте   Администрации </w:t>
      </w:r>
      <w:proofErr w:type="spellStart"/>
      <w:r w:rsidRPr="00983A87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983A8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83A87" w:rsidRPr="00983A87" w:rsidRDefault="00983A87" w:rsidP="00983A8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3A87">
        <w:rPr>
          <w:rFonts w:ascii="Times New Roman" w:eastAsia="Calibri" w:hAnsi="Times New Roman" w:cs="Times New Roman"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983A87" w:rsidRPr="005E20CA" w:rsidRDefault="00983A87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</w:p>
    <w:p w:rsidR="005E20CA" w:rsidRPr="005862EC" w:rsidRDefault="005E20CA" w:rsidP="005E20CA">
      <w:pPr>
        <w:spacing w:after="0" w:line="276" w:lineRule="auto"/>
        <w:ind w:left="435"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87" w:rsidRDefault="00983A87" w:rsidP="00983A8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20CA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20CA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20CA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20CA" w:rsidRPr="005862EC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862EC" w:rsidRPr="005862EC" w:rsidRDefault="005862EC" w:rsidP="005862E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862EC" w:rsidRPr="005862EC" w:rsidRDefault="005862EC" w:rsidP="005862E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Куркин С.И</w:t>
      </w:r>
    </w:p>
    <w:p w:rsidR="00841837" w:rsidRDefault="00841837"/>
    <w:sectPr w:rsidR="0084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13141"/>
    <w:multiLevelType w:val="hybridMultilevel"/>
    <w:tmpl w:val="577CA13A"/>
    <w:lvl w:ilvl="0" w:tplc="CF4655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317C62"/>
    <w:multiLevelType w:val="hybridMultilevel"/>
    <w:tmpl w:val="870A10AE"/>
    <w:lvl w:ilvl="0" w:tplc="DAF693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EC"/>
    <w:rsid w:val="000F5B25"/>
    <w:rsid w:val="0010464D"/>
    <w:rsid w:val="00127B0A"/>
    <w:rsid w:val="002F0927"/>
    <w:rsid w:val="00344992"/>
    <w:rsid w:val="005862EC"/>
    <w:rsid w:val="005E20CA"/>
    <w:rsid w:val="007B24FE"/>
    <w:rsid w:val="00841837"/>
    <w:rsid w:val="00983A87"/>
    <w:rsid w:val="00A41A36"/>
    <w:rsid w:val="00A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31F5"/>
  <w15:chartTrackingRefBased/>
  <w15:docId w15:val="{A0AFD748-9640-40BF-B060-C09A9375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2019-03-13T08:27:00Z</cp:lastPrinted>
  <dcterms:created xsi:type="dcterms:W3CDTF">2019-03-13T08:28:00Z</dcterms:created>
  <dcterms:modified xsi:type="dcterms:W3CDTF">2019-03-13T08:28:00Z</dcterms:modified>
</cp:coreProperties>
</file>