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2415B">
        <w:rPr>
          <w:sz w:val="28"/>
          <w:szCs w:val="28"/>
        </w:rPr>
        <w:t>ПРОЕКТ</w:t>
      </w:r>
      <w:r w:rsidR="00766F2D" w:rsidRPr="0006132E">
        <w:rPr>
          <w:sz w:val="28"/>
          <w:szCs w:val="28"/>
        </w:rPr>
        <w:t xml:space="preserve">   </w:t>
      </w:r>
      <w:r w:rsidR="00FF3390">
        <w:rPr>
          <w:sz w:val="28"/>
          <w:szCs w:val="28"/>
        </w:rPr>
        <w:t>12.2022</w:t>
      </w:r>
      <w:r w:rsidR="00766F2D" w:rsidRPr="0006132E">
        <w:rPr>
          <w:sz w:val="28"/>
          <w:szCs w:val="28"/>
        </w:rPr>
        <w:t xml:space="preserve">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22415B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22415B">
        <w:rPr>
          <w:sz w:val="28"/>
        </w:rPr>
        <w:t xml:space="preserve"> </w:t>
      </w:r>
      <w:r w:rsidR="00342B3D">
        <w:rPr>
          <w:sz w:val="28"/>
        </w:rPr>
        <w:t>№</w:t>
      </w:r>
      <w:r w:rsidR="001A14D7">
        <w:rPr>
          <w:sz w:val="28"/>
        </w:rPr>
        <w:t xml:space="preserve"> 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  <w:proofErr w:type="gramEnd"/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 xml:space="preserve">нского сельского поселения  в </w:t>
            </w:r>
            <w:proofErr w:type="gramStart"/>
            <w:r w:rsidRPr="00084C9C">
              <w:rPr>
                <w:sz w:val="28"/>
                <w:szCs w:val="28"/>
              </w:rPr>
              <w:t>улучшении</w:t>
            </w:r>
            <w:proofErr w:type="gramEnd"/>
            <w:r w:rsidRPr="00084C9C">
              <w:rPr>
                <w:sz w:val="28"/>
                <w:szCs w:val="28"/>
              </w:rPr>
              <w:t xml:space="preserve">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</w:t>
            </w:r>
            <w:proofErr w:type="gramStart"/>
            <w:r w:rsidRPr="00084C9C">
              <w:rPr>
                <w:sz w:val="28"/>
                <w:szCs w:val="28"/>
              </w:rPr>
              <w:t>решении</w:t>
            </w:r>
            <w:proofErr w:type="gramEnd"/>
            <w:r w:rsidRPr="00084C9C">
              <w:rPr>
                <w:sz w:val="28"/>
                <w:szCs w:val="28"/>
              </w:rPr>
              <w:t xml:space="preserve">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F7F25" w:rsidRPr="000F7F25">
              <w:rPr>
                <w:kern w:val="2"/>
                <w:sz w:val="26"/>
                <w:szCs w:val="26"/>
              </w:rPr>
              <w:t>7</w:t>
            </w:r>
            <w:r w:rsidR="00FA29A8">
              <w:rPr>
                <w:kern w:val="2"/>
                <w:sz w:val="26"/>
                <w:szCs w:val="26"/>
              </w:rPr>
              <w:t>979,8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FA29A8">
              <w:rPr>
                <w:kern w:val="2"/>
                <w:sz w:val="26"/>
                <w:szCs w:val="26"/>
              </w:rPr>
              <w:t>326,9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эстетичного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A29A8">
              <w:rPr>
                <w:color w:val="000000"/>
                <w:spacing w:val="-12"/>
                <w:sz w:val="28"/>
                <w:szCs w:val="28"/>
              </w:rPr>
              <w:t>2035,5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FA29A8">
              <w:rPr>
                <w:sz w:val="28"/>
                <w:szCs w:val="28"/>
              </w:rPr>
              <w:t>310,0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F7F25" w:rsidRPr="000F7F25">
              <w:rPr>
                <w:spacing w:val="-12"/>
                <w:sz w:val="28"/>
                <w:szCs w:val="28"/>
              </w:rPr>
              <w:t>59</w:t>
            </w:r>
            <w:r w:rsidR="00FA29A8">
              <w:rPr>
                <w:spacing w:val="-12"/>
                <w:sz w:val="28"/>
                <w:szCs w:val="28"/>
              </w:rPr>
              <w:t xml:space="preserve">44,3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FA29A8">
              <w:rPr>
                <w:sz w:val="28"/>
                <w:szCs w:val="28"/>
              </w:rPr>
              <w:t>16,9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</w:t>
      </w:r>
      <w:proofErr w:type="gramStart"/>
      <w:r w:rsidRPr="003F4B6A">
        <w:rPr>
          <w:kern w:val="2"/>
          <w:sz w:val="28"/>
          <w:szCs w:val="28"/>
        </w:rPr>
        <w:t>соответствии</w:t>
      </w:r>
      <w:proofErr w:type="gramEnd"/>
      <w:r w:rsidRPr="003F4B6A">
        <w:rPr>
          <w:kern w:val="2"/>
          <w:sz w:val="28"/>
          <w:szCs w:val="28"/>
        </w:rPr>
        <w:t xml:space="preserve">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33DBB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333DBB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8710B0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 w:rsidRPr="008710B0">
              <w:rPr>
                <w:color w:val="000000" w:themeColor="text1"/>
                <w:kern w:val="2"/>
                <w:sz w:val="18"/>
                <w:szCs w:val="18"/>
              </w:rPr>
              <w:t>7</w:t>
            </w:r>
            <w:r w:rsidR="00FA29A8">
              <w:rPr>
                <w:color w:val="000000" w:themeColor="text1"/>
                <w:kern w:val="2"/>
                <w:sz w:val="18"/>
                <w:szCs w:val="18"/>
              </w:rPr>
              <w:t>979,8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FA29A8">
            <w:r>
              <w:t xml:space="preserve">326,9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333DBB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F66DC4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2035,5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A29A8" w:rsidP="005F7364">
            <w:r>
              <w:t>310,0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B96541" w:rsidRPr="006E5382" w:rsidTr="00333DBB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1" w:rsidRDefault="00B96541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301058" w:rsidRDefault="00B96541" w:rsidP="0059085D">
            <w:r w:rsidRPr="00301058">
              <w:t xml:space="preserve">Основное        </w:t>
            </w:r>
          </w:p>
          <w:p w:rsidR="00B96541" w:rsidRPr="00301058" w:rsidRDefault="00B96541" w:rsidP="0059085D">
            <w:r w:rsidRPr="00301058">
              <w:t>мероприятие 1.1</w:t>
            </w:r>
          </w:p>
          <w:p w:rsidR="00B96541" w:rsidRPr="00301058" w:rsidRDefault="00B96541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933005" w:rsidRDefault="00B96541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2419C3" w:rsidRDefault="00B96541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984CE5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F0C85" w:rsidRDefault="00B96541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F0C85" w:rsidRDefault="00B96541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395,5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581988" w:rsidRDefault="00B96541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581988" w:rsidRDefault="00B96541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B763F3" w:rsidRDefault="00B96541" w:rsidP="005F7364">
            <w:r w:rsidRPr="00B763F3">
              <w:t>30</w:t>
            </w:r>
            <w: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581988" w:rsidRDefault="00B96541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581988" w:rsidRDefault="00B96541" w:rsidP="005B49DF">
            <w:r>
              <w:t>10</w:t>
            </w:r>
            <w:r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581988" w:rsidRDefault="00B96541" w:rsidP="0005004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</w:tr>
      <w:tr w:rsidR="00B96541" w:rsidRPr="006E5382" w:rsidTr="00333DBB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1" w:rsidRDefault="00B96541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D2175D" w:rsidRDefault="00B96541" w:rsidP="00D435DE">
            <w:pPr>
              <w:jc w:val="both"/>
            </w:pPr>
            <w:r w:rsidRPr="00D2175D">
              <w:t xml:space="preserve">Основное        </w:t>
            </w:r>
          </w:p>
          <w:p w:rsidR="00B96541" w:rsidRPr="00D2175D" w:rsidRDefault="00B96541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B96541" w:rsidRDefault="00B96541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B96541" w:rsidRDefault="00B96541" w:rsidP="00D435DE">
            <w:pPr>
              <w:jc w:val="both"/>
              <w:rPr>
                <w:color w:val="000000"/>
              </w:rPr>
            </w:pPr>
          </w:p>
          <w:p w:rsidR="00B96541" w:rsidRDefault="00B96541" w:rsidP="00D435DE">
            <w:pPr>
              <w:jc w:val="both"/>
              <w:rPr>
                <w:color w:val="000000"/>
              </w:rPr>
            </w:pPr>
          </w:p>
          <w:p w:rsidR="00B96541" w:rsidRDefault="00B96541" w:rsidP="00D435DE">
            <w:pPr>
              <w:jc w:val="both"/>
              <w:rPr>
                <w:color w:val="000000"/>
              </w:rPr>
            </w:pPr>
          </w:p>
          <w:p w:rsidR="00B96541" w:rsidRPr="000F02B3" w:rsidRDefault="00B96541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933005" w:rsidRDefault="00B96541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2419C3" w:rsidRDefault="00B96541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984CE5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F0C85" w:rsidRDefault="00B96541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1640,0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F342D6" w:rsidRDefault="00B96541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59085D" w:rsidRDefault="00B96541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763F3" w:rsidRDefault="00B96541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45D59" w:rsidRDefault="00B96541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Pr="00B45D59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B49DF">
            <w: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05004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</w:tr>
      <w:tr w:rsidR="00B96541" w:rsidRPr="006E5382" w:rsidTr="00333DBB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1" w:rsidRDefault="00B96541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E83C54" w:rsidRDefault="00B96541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933005" w:rsidRDefault="00B96541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2419C3" w:rsidRDefault="00B96541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984CE5">
            <w:pPr>
              <w:jc w:val="center"/>
              <w:outlineLvl w:val="0"/>
            </w:pPr>
            <w:r>
              <w:t>04200ХХХХ0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8710B0" w:rsidRDefault="00B96541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8710B0">
              <w:rPr>
                <w:color w:val="000000" w:themeColor="text1"/>
                <w:spacing w:val="-6"/>
                <w:sz w:val="22"/>
                <w:szCs w:val="22"/>
              </w:rPr>
              <w:t>5927,4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F342D6" w:rsidRDefault="00B96541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59085D" w:rsidRDefault="00B96541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B763F3" w:rsidRDefault="00B96541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Pr="00B45D59" w:rsidRDefault="00B96541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B49DF">
            <w:r>
              <w:t>16.9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0953D3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541" w:rsidRDefault="00B96541" w:rsidP="005F7364">
            <w:r>
              <w:t>0,0</w:t>
            </w:r>
          </w:p>
        </w:tc>
      </w:tr>
      <w:tr w:rsidR="00B96541" w:rsidRPr="006E5382" w:rsidTr="00333DBB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1" w:rsidRDefault="00B96541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D2175D" w:rsidRDefault="00B96541" w:rsidP="005F7364">
            <w:r w:rsidRPr="00D2175D">
              <w:t xml:space="preserve">Основное        </w:t>
            </w:r>
          </w:p>
          <w:p w:rsidR="00B96541" w:rsidRPr="00D2175D" w:rsidRDefault="00B96541" w:rsidP="005F7364">
            <w:r w:rsidRPr="00D2175D">
              <w:t xml:space="preserve">мероприятие </w:t>
            </w:r>
            <w:r>
              <w:t>2.2 Благоустройство территории поселения (содержание парков, скверов, места для купания, ликвидация несанкционированных свалок)</w:t>
            </w:r>
          </w:p>
          <w:p w:rsidR="00B96541" w:rsidRPr="000F02B3" w:rsidRDefault="00B96541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933005" w:rsidRDefault="00B96541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2419C3" w:rsidRDefault="00B96541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F342D6" w:rsidRDefault="00B96541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3952,7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F342D6" w:rsidRDefault="00B96541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59085D" w:rsidRDefault="00B96541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763F3" w:rsidRDefault="00B96541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45D59" w:rsidRDefault="00B96541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B49DF">
            <w:r>
              <w:t>16.9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0953D3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</w:tr>
      <w:tr w:rsidR="00B96541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1" w:rsidRDefault="00B96541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83202" w:rsidRDefault="00B96541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B96541" w:rsidRPr="00B83202" w:rsidRDefault="00B96541" w:rsidP="00DD57C7">
            <w:pPr>
              <w:jc w:val="both"/>
            </w:pPr>
            <w:r w:rsidRPr="00B83202">
              <w:t>Реализация инициативного проекта по объекту</w:t>
            </w:r>
          </w:p>
          <w:p w:rsidR="00B96541" w:rsidRPr="00B83202" w:rsidRDefault="00B96541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B96541" w:rsidRPr="00B83202" w:rsidRDefault="00B96541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36а, в том числе:</w:t>
            </w:r>
          </w:p>
          <w:p w:rsidR="00B96541" w:rsidRPr="00B83202" w:rsidRDefault="00B96541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B96541" w:rsidRPr="00B83202" w:rsidRDefault="00B96541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B96541" w:rsidRPr="00B83202" w:rsidRDefault="00B96541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B96541" w:rsidRPr="00B83202" w:rsidRDefault="00B96541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E4D38" w:rsidRDefault="00B96541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2419C3" w:rsidRDefault="00B96541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59085D" w:rsidRDefault="00B96541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59085D" w:rsidRDefault="00B96541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Default="00B96541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1834,6</w:t>
            </w:r>
          </w:p>
          <w:p w:rsidR="00B96541" w:rsidRDefault="00B96541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30,1</w:t>
            </w:r>
          </w:p>
          <w:p w:rsidR="00B96541" w:rsidRDefault="00B96541" w:rsidP="005263C5">
            <w:pPr>
              <w:jc w:val="center"/>
              <w:rPr>
                <w:spacing w:val="-18"/>
              </w:rPr>
            </w:pPr>
          </w:p>
          <w:p w:rsidR="00B96541" w:rsidRPr="00B45D59" w:rsidRDefault="00B96541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B49DF">
            <w:r>
              <w:lastRenderedPageBreak/>
              <w:t>11,9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0,0</w:t>
            </w:r>
          </w:p>
        </w:tc>
      </w:tr>
      <w:tr w:rsidR="00B96541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1" w:rsidRDefault="00B96541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EB65CA" w:rsidRDefault="00B96541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BE4D38" w:rsidRDefault="00B96541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Pr="002419C3" w:rsidRDefault="00B96541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41" w:rsidRDefault="00B96541" w:rsidP="005F7364"/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820384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7979,8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820384">
            <w:r>
              <w:t>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820384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6035,1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20384" w:rsidP="00FA29A8">
            <w:r>
              <w:t>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581988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2035,5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820384" w:rsidP="005F7364">
            <w:r>
              <w:t>310,0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581988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2035,5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820384" w:rsidP="005F7364">
            <w:r>
              <w:t>310,0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5</w:t>
            </w:r>
            <w:r w:rsidR="00820384">
              <w:rPr>
                <w:b/>
                <w:color w:val="000000" w:themeColor="text1"/>
                <w:spacing w:val="-6"/>
              </w:rPr>
              <w:t>944,3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820384" w:rsidP="005F7364">
            <w:r>
              <w:t>16,9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39</w:t>
            </w:r>
            <w:r w:rsidR="00820384">
              <w:rPr>
                <w:b/>
                <w:color w:val="000000" w:themeColor="text1"/>
                <w:spacing w:val="-6"/>
              </w:rPr>
              <w:t>99,6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820384" w:rsidP="005F7364">
            <w:r>
              <w:t>16,9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0C6781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A7CBF"/>
    <w:rsid w:val="001B7584"/>
    <w:rsid w:val="001C0442"/>
    <w:rsid w:val="001E2A27"/>
    <w:rsid w:val="002061C3"/>
    <w:rsid w:val="002210CF"/>
    <w:rsid w:val="0022415B"/>
    <w:rsid w:val="00232D9E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6542B"/>
    <w:rsid w:val="004B621A"/>
    <w:rsid w:val="004C380F"/>
    <w:rsid w:val="004D1CB5"/>
    <w:rsid w:val="004E3BCB"/>
    <w:rsid w:val="004F3A59"/>
    <w:rsid w:val="004F3FC9"/>
    <w:rsid w:val="005132D1"/>
    <w:rsid w:val="005263C5"/>
    <w:rsid w:val="00530F14"/>
    <w:rsid w:val="00540B55"/>
    <w:rsid w:val="00551D69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7C5B37"/>
    <w:rsid w:val="00812D36"/>
    <w:rsid w:val="00820384"/>
    <w:rsid w:val="00832642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77C02"/>
    <w:rsid w:val="00984CE5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96541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408"/>
    <w:rsid w:val="00D076E9"/>
    <w:rsid w:val="00D14F5C"/>
    <w:rsid w:val="00D2066E"/>
    <w:rsid w:val="00D259AD"/>
    <w:rsid w:val="00D328FA"/>
    <w:rsid w:val="00D435DE"/>
    <w:rsid w:val="00D51E5B"/>
    <w:rsid w:val="00D65821"/>
    <w:rsid w:val="00D65FE3"/>
    <w:rsid w:val="00D6608B"/>
    <w:rsid w:val="00D75F52"/>
    <w:rsid w:val="00D843C7"/>
    <w:rsid w:val="00D91F4D"/>
    <w:rsid w:val="00DA39B0"/>
    <w:rsid w:val="00DC27BC"/>
    <w:rsid w:val="00DC6FFC"/>
    <w:rsid w:val="00DD17AA"/>
    <w:rsid w:val="00DD57C7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7242"/>
    <w:rsid w:val="00F25DA5"/>
    <w:rsid w:val="00F45835"/>
    <w:rsid w:val="00F66DC4"/>
    <w:rsid w:val="00F95E51"/>
    <w:rsid w:val="00FA040B"/>
    <w:rsid w:val="00FA29A8"/>
    <w:rsid w:val="00FA7656"/>
    <w:rsid w:val="00FB1226"/>
    <w:rsid w:val="00FD1580"/>
    <w:rsid w:val="00FD1720"/>
    <w:rsid w:val="00FE0DB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D314-6F55-477D-9CB6-092E71DF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113</cp:revision>
  <cp:lastPrinted>2023-01-11T12:25:00Z</cp:lastPrinted>
  <dcterms:created xsi:type="dcterms:W3CDTF">2018-10-04T15:54:00Z</dcterms:created>
  <dcterms:modified xsi:type="dcterms:W3CDTF">2023-02-01T08:21:00Z</dcterms:modified>
</cp:coreProperties>
</file>