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589FA5" w14:textId="77777777" w:rsidR="00D07260" w:rsidRPr="0014002A" w:rsidRDefault="00D07260" w:rsidP="00D07260">
      <w:pPr>
        <w:autoSpaceDE w:val="0"/>
        <w:autoSpaceDN w:val="0"/>
        <w:adjustRightInd w:val="0"/>
        <w:ind w:left="8222"/>
        <w:jc w:val="center"/>
        <w:outlineLvl w:val="0"/>
        <w:rPr>
          <w:sz w:val="28"/>
          <w:szCs w:val="28"/>
        </w:rPr>
      </w:pPr>
      <w:r w:rsidRPr="0014002A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</w:p>
    <w:p w14:paraId="61F13D74" w14:textId="5FF2F466" w:rsidR="00D07260" w:rsidRDefault="00D07260" w:rsidP="00D07260">
      <w:pPr>
        <w:pStyle w:val="af1"/>
        <w:ind w:left="8222"/>
        <w:jc w:val="center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к решени</w:t>
      </w:r>
      <w:r w:rsidR="003E4FEF">
        <w:rPr>
          <w:rFonts w:ascii="Times New Roman" w:hAnsi="Times New Roman"/>
          <w:snapToGrid w:val="0"/>
          <w:sz w:val="28"/>
          <w:szCs w:val="28"/>
        </w:rPr>
        <w:t>ю</w:t>
      </w:r>
      <w:r w:rsidRPr="004005DB">
        <w:rPr>
          <w:rFonts w:ascii="Times New Roman" w:hAnsi="Times New Roman"/>
          <w:snapToGrid w:val="0"/>
          <w:sz w:val="28"/>
          <w:szCs w:val="28"/>
        </w:rPr>
        <w:t xml:space="preserve"> Собрания депутатов </w:t>
      </w:r>
    </w:p>
    <w:p w14:paraId="7ECF7409" w14:textId="01EBDC87" w:rsidR="00D07260" w:rsidRDefault="00D07260" w:rsidP="00D07260">
      <w:pPr>
        <w:pStyle w:val="af1"/>
        <w:ind w:left="7655"/>
        <w:jc w:val="center"/>
        <w:rPr>
          <w:rFonts w:ascii="Times New Roman" w:hAnsi="Times New Roman"/>
          <w:snapToGrid w:val="0"/>
          <w:sz w:val="28"/>
          <w:szCs w:val="28"/>
        </w:rPr>
      </w:pPr>
      <w:proofErr w:type="spellStart"/>
      <w:r>
        <w:rPr>
          <w:rFonts w:ascii="Times New Roman" w:hAnsi="Times New Roman"/>
          <w:snapToGrid w:val="0"/>
          <w:sz w:val="28"/>
          <w:szCs w:val="28"/>
        </w:rPr>
        <w:t>Митякин</w:t>
      </w:r>
      <w:r w:rsidRPr="004005DB">
        <w:rPr>
          <w:rFonts w:ascii="Times New Roman" w:hAnsi="Times New Roman"/>
          <w:snapToGrid w:val="0"/>
          <w:sz w:val="28"/>
          <w:szCs w:val="28"/>
        </w:rPr>
        <w:t>ского</w:t>
      </w:r>
      <w:proofErr w:type="spellEnd"/>
      <w:r w:rsidRPr="004005DB">
        <w:rPr>
          <w:rFonts w:ascii="Times New Roman" w:hAnsi="Times New Roman"/>
          <w:snapToGrid w:val="0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napToGrid w:val="0"/>
          <w:sz w:val="28"/>
          <w:szCs w:val="28"/>
        </w:rPr>
        <w:t xml:space="preserve"> № </w:t>
      </w:r>
      <w:r w:rsidR="003E4FEF">
        <w:rPr>
          <w:rFonts w:ascii="Times New Roman" w:hAnsi="Times New Roman"/>
          <w:snapToGrid w:val="0"/>
          <w:sz w:val="28"/>
          <w:szCs w:val="28"/>
        </w:rPr>
        <w:t>30</w:t>
      </w:r>
      <w:r>
        <w:rPr>
          <w:rFonts w:ascii="Times New Roman" w:hAnsi="Times New Roman"/>
          <w:snapToGrid w:val="0"/>
          <w:sz w:val="28"/>
          <w:szCs w:val="28"/>
        </w:rPr>
        <w:t xml:space="preserve"> от </w:t>
      </w:r>
      <w:r w:rsidR="003E4FEF">
        <w:rPr>
          <w:rFonts w:ascii="Times New Roman" w:hAnsi="Times New Roman"/>
          <w:snapToGrid w:val="0"/>
          <w:sz w:val="28"/>
          <w:szCs w:val="28"/>
        </w:rPr>
        <w:t>15</w:t>
      </w:r>
      <w:r>
        <w:rPr>
          <w:rFonts w:ascii="Times New Roman" w:hAnsi="Times New Roman"/>
          <w:snapToGrid w:val="0"/>
          <w:sz w:val="28"/>
          <w:szCs w:val="28"/>
        </w:rPr>
        <w:t>.</w:t>
      </w:r>
      <w:r w:rsidR="00F806B6">
        <w:rPr>
          <w:rFonts w:ascii="Times New Roman" w:hAnsi="Times New Roman"/>
          <w:snapToGrid w:val="0"/>
          <w:sz w:val="28"/>
          <w:szCs w:val="28"/>
        </w:rPr>
        <w:t>11</w:t>
      </w:r>
      <w:r>
        <w:rPr>
          <w:rFonts w:ascii="Times New Roman" w:hAnsi="Times New Roman"/>
          <w:snapToGrid w:val="0"/>
          <w:sz w:val="28"/>
          <w:szCs w:val="28"/>
        </w:rPr>
        <w:t xml:space="preserve">.2024 г. «О внесении изменений в Решение Собрания депутатов </w:t>
      </w:r>
      <w:proofErr w:type="spellStart"/>
      <w:r>
        <w:rPr>
          <w:rFonts w:ascii="Times New Roman" w:hAnsi="Times New Roman"/>
          <w:snapToGrid w:val="0"/>
          <w:sz w:val="28"/>
          <w:szCs w:val="28"/>
        </w:rPr>
        <w:t>Митякинского</w:t>
      </w:r>
      <w:proofErr w:type="spellEnd"/>
      <w:r>
        <w:rPr>
          <w:rFonts w:ascii="Times New Roman" w:hAnsi="Times New Roman"/>
          <w:snapToGrid w:val="0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color w:val="000000"/>
          <w:sz w:val="28"/>
          <w:szCs w:val="28"/>
        </w:rPr>
        <w:t xml:space="preserve">№ 34 от 27.12.2023 </w:t>
      </w:r>
      <w:r w:rsidRPr="003B7F7A">
        <w:rPr>
          <w:rFonts w:ascii="Times New Roman" w:hAnsi="Times New Roman"/>
          <w:color w:val="000000"/>
          <w:sz w:val="28"/>
          <w:szCs w:val="28"/>
        </w:rPr>
        <w:t>г.</w:t>
      </w:r>
    </w:p>
    <w:p w14:paraId="77A388DC" w14:textId="77777777" w:rsidR="00D07260" w:rsidRPr="004005DB" w:rsidRDefault="00D07260" w:rsidP="00D07260">
      <w:pPr>
        <w:pStyle w:val="af1"/>
        <w:ind w:left="8222"/>
        <w:jc w:val="center"/>
        <w:rPr>
          <w:rFonts w:ascii="Times New Roman" w:hAnsi="Times New Roman"/>
          <w:b/>
          <w:bCs/>
          <w:sz w:val="28"/>
          <w:szCs w:val="28"/>
        </w:rPr>
      </w:pPr>
      <w:r w:rsidRPr="004005DB">
        <w:rPr>
          <w:rFonts w:ascii="Times New Roman" w:hAnsi="Times New Roman"/>
          <w:snapToGrid w:val="0"/>
          <w:sz w:val="28"/>
          <w:szCs w:val="28"/>
        </w:rPr>
        <w:t xml:space="preserve"> «О бюджете </w:t>
      </w:r>
      <w:proofErr w:type="spellStart"/>
      <w:r>
        <w:rPr>
          <w:rFonts w:ascii="Times New Roman" w:hAnsi="Times New Roman"/>
          <w:snapToGrid w:val="0"/>
          <w:sz w:val="28"/>
          <w:szCs w:val="28"/>
        </w:rPr>
        <w:t>Митякинского</w:t>
      </w:r>
      <w:proofErr w:type="spellEnd"/>
      <w:r w:rsidRPr="004005DB">
        <w:rPr>
          <w:rFonts w:ascii="Times New Roman" w:hAnsi="Times New Roman"/>
          <w:snapToGrid w:val="0"/>
          <w:sz w:val="28"/>
          <w:szCs w:val="28"/>
        </w:rPr>
        <w:t xml:space="preserve"> сельского поселения Тарасовского района на 20</w:t>
      </w:r>
      <w:r>
        <w:rPr>
          <w:rFonts w:ascii="Times New Roman" w:hAnsi="Times New Roman"/>
          <w:snapToGrid w:val="0"/>
          <w:sz w:val="28"/>
          <w:szCs w:val="28"/>
        </w:rPr>
        <w:t>24</w:t>
      </w:r>
      <w:r w:rsidRPr="004005DB">
        <w:rPr>
          <w:rFonts w:ascii="Times New Roman" w:hAnsi="Times New Roman"/>
          <w:snapToGrid w:val="0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napToGrid w:val="0"/>
          <w:sz w:val="28"/>
          <w:szCs w:val="28"/>
        </w:rPr>
        <w:t>25</w:t>
      </w:r>
      <w:r w:rsidRPr="004005DB">
        <w:rPr>
          <w:rFonts w:ascii="Times New Roman" w:hAnsi="Times New Roman"/>
          <w:snapToGrid w:val="0"/>
          <w:sz w:val="28"/>
          <w:szCs w:val="28"/>
        </w:rPr>
        <w:t xml:space="preserve"> и 202</w:t>
      </w:r>
      <w:r>
        <w:rPr>
          <w:rFonts w:ascii="Times New Roman" w:hAnsi="Times New Roman"/>
          <w:snapToGrid w:val="0"/>
          <w:sz w:val="28"/>
          <w:szCs w:val="28"/>
        </w:rPr>
        <w:t xml:space="preserve">6 </w:t>
      </w:r>
      <w:r w:rsidRPr="004005DB">
        <w:rPr>
          <w:rFonts w:ascii="Times New Roman" w:hAnsi="Times New Roman"/>
          <w:snapToGrid w:val="0"/>
          <w:sz w:val="28"/>
          <w:szCs w:val="28"/>
        </w:rPr>
        <w:t>годов»</w:t>
      </w:r>
      <w:r>
        <w:rPr>
          <w:rFonts w:ascii="Times New Roman" w:hAnsi="Times New Roman"/>
          <w:snapToGrid w:val="0"/>
          <w:sz w:val="28"/>
          <w:szCs w:val="28"/>
        </w:rPr>
        <w:t>»</w:t>
      </w:r>
    </w:p>
    <w:p w14:paraId="57C6490C" w14:textId="77777777" w:rsidR="00841A01" w:rsidRDefault="00841A01" w:rsidP="00841A01">
      <w:pPr>
        <w:ind w:left="9072"/>
        <w:jc w:val="center"/>
        <w:rPr>
          <w:sz w:val="28"/>
          <w:szCs w:val="28"/>
        </w:rPr>
      </w:pPr>
    </w:p>
    <w:p w14:paraId="6CED2534" w14:textId="77777777" w:rsidR="00433C46" w:rsidRDefault="00433C46" w:rsidP="00841A01">
      <w:pPr>
        <w:ind w:left="9072"/>
        <w:jc w:val="center"/>
        <w:rPr>
          <w:sz w:val="28"/>
          <w:szCs w:val="28"/>
        </w:rPr>
      </w:pPr>
    </w:p>
    <w:p w14:paraId="60B91F8B" w14:textId="77777777" w:rsidR="00841A01" w:rsidRPr="00EF2FC1" w:rsidRDefault="00E92E91" w:rsidP="00EF2FC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proofErr w:type="spellStart"/>
      <w:r w:rsidR="00EF2FC1" w:rsidRPr="00EF2FC1">
        <w:rPr>
          <w:b/>
          <w:bCs/>
          <w:sz w:val="28"/>
          <w:szCs w:val="28"/>
        </w:rPr>
        <w:t>бюджетаМитякинского</w:t>
      </w:r>
      <w:proofErr w:type="spellEnd"/>
      <w:r w:rsidR="00EF2FC1" w:rsidRPr="00EF2FC1">
        <w:rPr>
          <w:b/>
          <w:bCs/>
          <w:sz w:val="28"/>
          <w:szCs w:val="28"/>
        </w:rPr>
        <w:t xml:space="preserve"> сельского поселения                                                                                                                                                                                                 Тарасовского района</w:t>
      </w:r>
      <w:r w:rsidR="00841A01"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B04246">
        <w:rPr>
          <w:b/>
          <w:sz w:val="28"/>
          <w:szCs w:val="28"/>
        </w:rPr>
        <w:t>4</w:t>
      </w:r>
      <w:r w:rsidR="00841A01"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B04246">
        <w:rPr>
          <w:b/>
          <w:sz w:val="28"/>
          <w:szCs w:val="28"/>
        </w:rPr>
        <w:t>5</w:t>
      </w:r>
      <w:r w:rsidR="00841A01"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B04246">
        <w:rPr>
          <w:b/>
          <w:sz w:val="28"/>
          <w:szCs w:val="28"/>
        </w:rPr>
        <w:t>6</w:t>
      </w:r>
      <w:r w:rsidR="00841A01" w:rsidRPr="00214C52">
        <w:rPr>
          <w:b/>
          <w:sz w:val="28"/>
          <w:szCs w:val="28"/>
        </w:rPr>
        <w:t>годов</w:t>
      </w:r>
    </w:p>
    <w:p w14:paraId="38FC07D0" w14:textId="77777777"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804"/>
        <w:gridCol w:w="1985"/>
        <w:gridCol w:w="1843"/>
        <w:gridCol w:w="1701"/>
      </w:tblGrid>
      <w:tr w:rsidR="00841A01" w:rsidRPr="00C76E4A" w14:paraId="1682A7FC" w14:textId="77777777" w:rsidTr="00EF2FC1">
        <w:trPr>
          <w:trHeight w:val="12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49B1E" w14:textId="77777777"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F9E9A" w14:textId="77777777"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41F1D" w14:textId="77777777"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04246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A529C" w14:textId="77777777" w:rsidR="00841A01" w:rsidRPr="008C18BA" w:rsidRDefault="00841A01" w:rsidP="00B2339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04246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FF18E" w14:textId="77777777"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B04246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14:paraId="2D732865" w14:textId="77777777" w:rsidR="00841A01" w:rsidRPr="00C76E4A" w:rsidRDefault="00841A01" w:rsidP="00841A01">
      <w:pPr>
        <w:rPr>
          <w:sz w:val="2"/>
          <w:szCs w:val="2"/>
        </w:rPr>
      </w:pPr>
    </w:p>
    <w:tbl>
      <w:tblPr>
        <w:tblW w:w="15622" w:type="dxa"/>
        <w:tblInd w:w="-318" w:type="dxa"/>
        <w:tblLook w:val="04A0" w:firstRow="1" w:lastRow="0" w:firstColumn="1" w:lastColumn="0" w:noHBand="0" w:noVBand="1"/>
      </w:tblPr>
      <w:tblGrid>
        <w:gridCol w:w="3156"/>
        <w:gridCol w:w="105"/>
        <w:gridCol w:w="6804"/>
        <w:gridCol w:w="2020"/>
        <w:gridCol w:w="1843"/>
        <w:gridCol w:w="1694"/>
      </w:tblGrid>
      <w:tr w:rsidR="00841A01" w:rsidRPr="009404F4" w14:paraId="7AB807F5" w14:textId="77777777" w:rsidTr="003F23A0">
        <w:trPr>
          <w:trHeight w:val="311"/>
          <w:tblHeader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166DC" w14:textId="77777777"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3DA4B" w14:textId="77777777"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A36F5" w14:textId="77777777"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B01F7" w14:textId="77777777"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139C" w14:textId="77777777"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C5A36" w:rsidRPr="00BC5A36" w14:paraId="0C29EA03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01163C5E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4D168716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744945E2" w14:textId="77777777" w:rsidR="00BC5A36" w:rsidRPr="0045340C" w:rsidRDefault="00ED03CF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80ACC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</w:t>
            </w:r>
            <w:r w:rsidR="008428D2">
              <w:rPr>
                <w:sz w:val="28"/>
                <w:szCs w:val="28"/>
              </w:rPr>
              <w:t>72</w:t>
            </w:r>
            <w:r>
              <w:rPr>
                <w:sz w:val="28"/>
                <w:szCs w:val="28"/>
              </w:rPr>
              <w:t>,</w:t>
            </w:r>
            <w:r w:rsidR="008428D2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A0AF42D" w14:textId="77777777" w:rsidR="00BC5A36" w:rsidRPr="0019524F" w:rsidRDefault="003F23A0" w:rsidP="00C4796B">
            <w:pPr>
              <w:jc w:val="center"/>
              <w:rPr>
                <w:sz w:val="28"/>
                <w:szCs w:val="28"/>
              </w:rPr>
            </w:pPr>
            <w:r w:rsidRPr="0019524F">
              <w:rPr>
                <w:sz w:val="28"/>
                <w:szCs w:val="28"/>
              </w:rPr>
              <w:t>4 413,2</w:t>
            </w:r>
          </w:p>
        </w:tc>
        <w:tc>
          <w:tcPr>
            <w:tcW w:w="1694" w:type="dxa"/>
            <w:shd w:val="clear" w:color="auto" w:fill="auto"/>
          </w:tcPr>
          <w:p w14:paraId="51462C9A" w14:textId="77777777" w:rsidR="00BC5A36" w:rsidRPr="00CD17F2" w:rsidRDefault="00C66A09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4</w:t>
            </w:r>
            <w:r w:rsidR="00CD17F2" w:rsidRPr="00CD17F2">
              <w:rPr>
                <w:sz w:val="28"/>
                <w:szCs w:val="28"/>
              </w:rPr>
              <w:t> 484,8</w:t>
            </w:r>
          </w:p>
        </w:tc>
      </w:tr>
      <w:tr w:rsidR="00BC5A36" w:rsidRPr="00BC5A36" w14:paraId="6AD2B72C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3F03354E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7920BE5C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7833C522" w14:textId="77777777"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</w:t>
            </w:r>
            <w:r w:rsidR="00B04246">
              <w:rPr>
                <w:sz w:val="28"/>
                <w:szCs w:val="28"/>
              </w:rPr>
              <w:t> 012,7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51E90F9" w14:textId="77777777" w:rsidR="00BC5A36" w:rsidRPr="0019524F" w:rsidRDefault="003F23A0" w:rsidP="00C4796B">
            <w:pPr>
              <w:jc w:val="center"/>
              <w:rPr>
                <w:sz w:val="28"/>
                <w:szCs w:val="28"/>
              </w:rPr>
            </w:pPr>
            <w:r w:rsidRPr="0019524F">
              <w:rPr>
                <w:sz w:val="28"/>
                <w:szCs w:val="28"/>
              </w:rPr>
              <w:t>1 035,1</w:t>
            </w:r>
          </w:p>
        </w:tc>
        <w:tc>
          <w:tcPr>
            <w:tcW w:w="1694" w:type="dxa"/>
            <w:shd w:val="clear" w:color="auto" w:fill="auto"/>
          </w:tcPr>
          <w:p w14:paraId="30ACA8C1" w14:textId="77777777" w:rsidR="00BC5A36" w:rsidRPr="00CD17F2" w:rsidRDefault="00C4796B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</w:t>
            </w:r>
            <w:r w:rsidR="00CD17F2" w:rsidRPr="00CD17F2">
              <w:rPr>
                <w:sz w:val="28"/>
                <w:szCs w:val="28"/>
              </w:rPr>
              <w:t> 066,2</w:t>
            </w:r>
          </w:p>
        </w:tc>
      </w:tr>
      <w:tr w:rsidR="0045340C" w:rsidRPr="00BC5A36" w14:paraId="3620E4DC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30CA02A1" w14:textId="77777777"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50D3A6D7" w14:textId="77777777"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2B46377" w14:textId="77777777"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</w:t>
            </w:r>
            <w:r w:rsidR="00B04246">
              <w:rPr>
                <w:sz w:val="28"/>
                <w:szCs w:val="28"/>
              </w:rPr>
              <w:t> 012,7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D58B282" w14:textId="77777777" w:rsidR="0045340C" w:rsidRPr="0019524F" w:rsidRDefault="003F23A0" w:rsidP="0045340C">
            <w:pPr>
              <w:jc w:val="center"/>
              <w:rPr>
                <w:sz w:val="28"/>
                <w:szCs w:val="28"/>
              </w:rPr>
            </w:pPr>
            <w:r w:rsidRPr="0019524F">
              <w:rPr>
                <w:sz w:val="28"/>
                <w:szCs w:val="28"/>
              </w:rPr>
              <w:t>1 035,1</w:t>
            </w:r>
          </w:p>
        </w:tc>
        <w:tc>
          <w:tcPr>
            <w:tcW w:w="1694" w:type="dxa"/>
            <w:shd w:val="clear" w:color="auto" w:fill="auto"/>
          </w:tcPr>
          <w:p w14:paraId="0EC4FCBF" w14:textId="77777777" w:rsidR="0045340C" w:rsidRPr="00CD17F2" w:rsidRDefault="0045340C" w:rsidP="0045340C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</w:t>
            </w:r>
            <w:r w:rsidR="00CD17F2" w:rsidRPr="00CD17F2">
              <w:rPr>
                <w:sz w:val="28"/>
                <w:szCs w:val="28"/>
              </w:rPr>
              <w:t> 066,2</w:t>
            </w:r>
          </w:p>
        </w:tc>
      </w:tr>
      <w:tr w:rsidR="0045340C" w:rsidRPr="00BC5A36" w14:paraId="05696830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26F88B9D" w14:textId="77777777"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2810C8A6" w14:textId="77777777"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</w:t>
            </w:r>
            <w:r>
              <w:rPr>
                <w:sz w:val="28"/>
                <w:szCs w:val="28"/>
              </w:rPr>
              <w:t>227</w:t>
            </w:r>
            <w:r w:rsidRPr="00943942">
              <w:rPr>
                <w:sz w:val="28"/>
                <w:szCs w:val="28"/>
                <w:vertAlign w:val="superscript"/>
              </w:rPr>
              <w:t>1</w:t>
            </w:r>
            <w:r w:rsidRPr="00BC5A36">
              <w:rPr>
                <w:sz w:val="28"/>
                <w:szCs w:val="28"/>
              </w:rPr>
              <w:t>и 228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26EE4E24" w14:textId="77777777"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</w:t>
            </w:r>
            <w:r w:rsidR="00B04246">
              <w:rPr>
                <w:sz w:val="28"/>
                <w:szCs w:val="28"/>
              </w:rPr>
              <w:t> 010,7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1F3879A5" w14:textId="77777777" w:rsidR="0045340C" w:rsidRPr="0019524F" w:rsidRDefault="0045340C" w:rsidP="0045340C">
            <w:pPr>
              <w:jc w:val="center"/>
              <w:rPr>
                <w:sz w:val="28"/>
                <w:szCs w:val="28"/>
              </w:rPr>
            </w:pPr>
            <w:r w:rsidRPr="0019524F">
              <w:rPr>
                <w:sz w:val="28"/>
                <w:szCs w:val="28"/>
              </w:rPr>
              <w:t>1</w:t>
            </w:r>
            <w:r w:rsidR="003F23A0" w:rsidRPr="0019524F">
              <w:rPr>
                <w:sz w:val="28"/>
                <w:szCs w:val="28"/>
              </w:rPr>
              <w:t> 033,</w:t>
            </w:r>
            <w:r w:rsidR="0019524F" w:rsidRPr="0019524F">
              <w:rPr>
                <w:sz w:val="28"/>
                <w:szCs w:val="28"/>
              </w:rPr>
              <w:t>0</w:t>
            </w:r>
          </w:p>
        </w:tc>
        <w:tc>
          <w:tcPr>
            <w:tcW w:w="1694" w:type="dxa"/>
            <w:shd w:val="clear" w:color="auto" w:fill="auto"/>
          </w:tcPr>
          <w:p w14:paraId="549F7C1E" w14:textId="77777777" w:rsidR="0045340C" w:rsidRPr="00CD17F2" w:rsidRDefault="0045340C" w:rsidP="0045340C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</w:t>
            </w:r>
            <w:r w:rsidR="00CD17F2" w:rsidRPr="00CD17F2">
              <w:rPr>
                <w:sz w:val="28"/>
                <w:szCs w:val="28"/>
              </w:rPr>
              <w:t> 064,0</w:t>
            </w:r>
          </w:p>
        </w:tc>
      </w:tr>
      <w:tr w:rsidR="0045340C" w:rsidRPr="00BC5A36" w14:paraId="64E2F5CE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37CEB262" w14:textId="77777777"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1 01 02020 01 0000 110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F9E353E" w14:textId="77777777"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</w:t>
            </w:r>
            <w:r w:rsidRPr="00BC5A36">
              <w:rPr>
                <w:sz w:val="28"/>
                <w:szCs w:val="28"/>
              </w:rPr>
              <w:lastRenderedPageBreak/>
              <w:t>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436D449E" w14:textId="77777777" w:rsidR="0045340C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lastRenderedPageBreak/>
              <w:t>2,0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1EE4AF9" w14:textId="77777777" w:rsidR="0045340C" w:rsidRPr="0019524F" w:rsidRDefault="0045340C" w:rsidP="0045340C">
            <w:pPr>
              <w:jc w:val="center"/>
            </w:pPr>
            <w:r w:rsidRPr="0019524F">
              <w:rPr>
                <w:sz w:val="28"/>
                <w:szCs w:val="28"/>
              </w:rPr>
              <w:t>2,1</w:t>
            </w:r>
          </w:p>
        </w:tc>
        <w:tc>
          <w:tcPr>
            <w:tcW w:w="1694" w:type="dxa"/>
            <w:shd w:val="clear" w:color="auto" w:fill="auto"/>
          </w:tcPr>
          <w:p w14:paraId="3DBF09AD" w14:textId="77777777" w:rsidR="0045340C" w:rsidRPr="003F23A0" w:rsidRDefault="0045340C" w:rsidP="0045340C">
            <w:pPr>
              <w:jc w:val="center"/>
              <w:rPr>
                <w:color w:val="C00000"/>
              </w:rPr>
            </w:pPr>
            <w:r w:rsidRPr="00CD17F2">
              <w:rPr>
                <w:sz w:val="28"/>
                <w:szCs w:val="28"/>
              </w:rPr>
              <w:t>2,2</w:t>
            </w:r>
          </w:p>
        </w:tc>
      </w:tr>
      <w:tr w:rsidR="003F23A0" w:rsidRPr="00BC5A36" w14:paraId="718F4F88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1FCD65F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1 05 00000 00 0000 000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BB8E1FE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4EC27AE7" w14:textId="77777777" w:rsidR="003F23A0" w:rsidRDefault="003F23A0" w:rsidP="003F23A0">
            <w:pPr>
              <w:jc w:val="center"/>
            </w:pPr>
            <w:r w:rsidRPr="008E6A5E">
              <w:rPr>
                <w:sz w:val="28"/>
                <w:szCs w:val="28"/>
              </w:rPr>
              <w:t>659,1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15F1E183" w14:textId="77777777" w:rsidR="003F23A0" w:rsidRPr="003F23A0" w:rsidRDefault="003F23A0" w:rsidP="003F23A0">
            <w:pPr>
              <w:jc w:val="center"/>
            </w:pPr>
            <w:r w:rsidRPr="003F23A0">
              <w:rPr>
                <w:sz w:val="28"/>
                <w:szCs w:val="28"/>
              </w:rPr>
              <w:t>659,1</w:t>
            </w:r>
          </w:p>
        </w:tc>
        <w:tc>
          <w:tcPr>
            <w:tcW w:w="1694" w:type="dxa"/>
            <w:shd w:val="clear" w:color="auto" w:fill="auto"/>
          </w:tcPr>
          <w:p w14:paraId="7B652026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659,1</w:t>
            </w:r>
          </w:p>
        </w:tc>
      </w:tr>
      <w:tr w:rsidR="003F23A0" w:rsidRPr="00BC5A36" w14:paraId="223E4287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21EB0CD1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515783DE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256AC29A" w14:textId="77777777" w:rsidR="003F23A0" w:rsidRDefault="003F23A0" w:rsidP="003F23A0">
            <w:pPr>
              <w:jc w:val="center"/>
            </w:pPr>
            <w:r w:rsidRPr="008E6A5E">
              <w:rPr>
                <w:sz w:val="28"/>
                <w:szCs w:val="28"/>
              </w:rPr>
              <w:t>659,1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0BB85774" w14:textId="77777777" w:rsidR="003F23A0" w:rsidRPr="003F23A0" w:rsidRDefault="003F23A0" w:rsidP="003F23A0">
            <w:pPr>
              <w:jc w:val="center"/>
            </w:pPr>
            <w:r w:rsidRPr="003F23A0">
              <w:rPr>
                <w:sz w:val="28"/>
                <w:szCs w:val="28"/>
              </w:rPr>
              <w:t>659,1</w:t>
            </w:r>
          </w:p>
        </w:tc>
        <w:tc>
          <w:tcPr>
            <w:tcW w:w="1694" w:type="dxa"/>
            <w:shd w:val="clear" w:color="auto" w:fill="auto"/>
          </w:tcPr>
          <w:p w14:paraId="39FFB7E3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659,1</w:t>
            </w:r>
          </w:p>
        </w:tc>
      </w:tr>
      <w:tr w:rsidR="003F23A0" w:rsidRPr="00BC5A36" w14:paraId="115AF210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98AFE53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744B825A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0FD4AC7C" w14:textId="77777777" w:rsidR="003F23A0" w:rsidRPr="0045340C" w:rsidRDefault="003F23A0" w:rsidP="003F23A0">
            <w:pPr>
              <w:jc w:val="center"/>
            </w:pPr>
            <w:r>
              <w:rPr>
                <w:sz w:val="28"/>
                <w:szCs w:val="28"/>
              </w:rPr>
              <w:t>659,1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6CE9D933" w14:textId="77777777" w:rsidR="003F23A0" w:rsidRPr="003F23A0" w:rsidRDefault="003F23A0" w:rsidP="003F23A0">
            <w:pPr>
              <w:jc w:val="center"/>
            </w:pPr>
            <w:r w:rsidRPr="003F23A0">
              <w:rPr>
                <w:sz w:val="28"/>
                <w:szCs w:val="28"/>
              </w:rPr>
              <w:t>659,1</w:t>
            </w:r>
          </w:p>
        </w:tc>
        <w:tc>
          <w:tcPr>
            <w:tcW w:w="1694" w:type="dxa"/>
            <w:shd w:val="clear" w:color="auto" w:fill="auto"/>
          </w:tcPr>
          <w:p w14:paraId="623E76A8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659,1</w:t>
            </w:r>
          </w:p>
        </w:tc>
      </w:tr>
      <w:tr w:rsidR="00CD17F2" w:rsidRPr="00BC5A36" w14:paraId="71C7AD34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904F9EC" w14:textId="77777777"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7EF4AFB8" w14:textId="77777777"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0C060FA5" w14:textId="77777777" w:rsidR="00CD17F2" w:rsidRPr="00512E24" w:rsidRDefault="00CD17F2" w:rsidP="00CD17F2">
            <w:pPr>
              <w:jc w:val="center"/>
              <w:rPr>
                <w:color w:val="FF0000"/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 </w:t>
            </w:r>
            <w:r w:rsidRPr="0045340C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73,0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F92F2B3" w14:textId="77777777" w:rsidR="00CD17F2" w:rsidRDefault="00CD17F2" w:rsidP="00CD17F2">
            <w:pPr>
              <w:jc w:val="center"/>
            </w:pPr>
            <w:r w:rsidRPr="0027093A">
              <w:rPr>
                <w:sz w:val="28"/>
                <w:szCs w:val="28"/>
              </w:rPr>
              <w:t>1 673,0</w:t>
            </w:r>
          </w:p>
        </w:tc>
        <w:tc>
          <w:tcPr>
            <w:tcW w:w="1694" w:type="dxa"/>
            <w:shd w:val="clear" w:color="auto" w:fill="auto"/>
          </w:tcPr>
          <w:p w14:paraId="23759AFD" w14:textId="77777777" w:rsidR="00CD17F2" w:rsidRDefault="00CD17F2" w:rsidP="00CD17F2">
            <w:pPr>
              <w:jc w:val="center"/>
            </w:pPr>
            <w:r w:rsidRPr="0027093A">
              <w:rPr>
                <w:sz w:val="28"/>
                <w:szCs w:val="28"/>
              </w:rPr>
              <w:t>1 673,0</w:t>
            </w:r>
          </w:p>
        </w:tc>
      </w:tr>
      <w:tr w:rsidR="003F23A0" w:rsidRPr="00BC5A36" w14:paraId="29823664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144CA72B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 xml:space="preserve">0 </w:t>
            </w:r>
            <w:r w:rsidRPr="00BC5A36">
              <w:rPr>
                <w:sz w:val="28"/>
                <w:szCs w:val="28"/>
              </w:rPr>
              <w:t xml:space="preserve">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5BB5D916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A56113C" w14:textId="77777777" w:rsidR="003F23A0" w:rsidRPr="0045340C" w:rsidRDefault="003F23A0" w:rsidP="003F23A0">
            <w:pPr>
              <w:jc w:val="center"/>
            </w:pPr>
            <w:r>
              <w:rPr>
                <w:sz w:val="28"/>
                <w:szCs w:val="28"/>
              </w:rPr>
              <w:t>310,0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02E00863" w14:textId="77777777" w:rsidR="003F23A0" w:rsidRPr="0045340C" w:rsidRDefault="003F23A0" w:rsidP="003F23A0">
            <w:pPr>
              <w:jc w:val="center"/>
            </w:pPr>
            <w:r>
              <w:rPr>
                <w:sz w:val="28"/>
                <w:szCs w:val="28"/>
              </w:rPr>
              <w:t>310,0</w:t>
            </w:r>
          </w:p>
        </w:tc>
        <w:tc>
          <w:tcPr>
            <w:tcW w:w="1694" w:type="dxa"/>
            <w:shd w:val="clear" w:color="auto" w:fill="auto"/>
          </w:tcPr>
          <w:p w14:paraId="67AE6C6B" w14:textId="77777777" w:rsidR="003F23A0" w:rsidRPr="0045340C" w:rsidRDefault="003F23A0" w:rsidP="003F23A0">
            <w:pPr>
              <w:jc w:val="center"/>
            </w:pPr>
            <w:r>
              <w:rPr>
                <w:sz w:val="28"/>
                <w:szCs w:val="28"/>
              </w:rPr>
              <w:t>310,0</w:t>
            </w:r>
          </w:p>
        </w:tc>
      </w:tr>
      <w:tr w:rsidR="003F23A0" w:rsidRPr="00BC5A36" w14:paraId="42A593BB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036D6BEE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 </w:t>
            </w:r>
            <w:r w:rsidR="007A5E5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14:paraId="17D23586" w14:textId="77777777" w:rsidR="003F23A0" w:rsidRDefault="003F23A0" w:rsidP="003F23A0">
            <w:pPr>
              <w:rPr>
                <w:sz w:val="28"/>
                <w:szCs w:val="28"/>
              </w:rPr>
            </w:pPr>
          </w:p>
          <w:p w14:paraId="765C01A9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42B8A223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600000</w:t>
            </w:r>
            <w:r w:rsidRPr="00BC5A36">
              <w:rPr>
                <w:sz w:val="28"/>
                <w:szCs w:val="28"/>
              </w:rPr>
              <w:t xml:space="preserve"> 0000 110</w:t>
            </w:r>
          </w:p>
          <w:p w14:paraId="4030E85D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1 06 060</w:t>
            </w:r>
            <w:r>
              <w:rPr>
                <w:sz w:val="28"/>
                <w:szCs w:val="28"/>
              </w:rPr>
              <w:t>3</w:t>
            </w:r>
            <w:r w:rsidRPr="00D87C7E">
              <w:rPr>
                <w:sz w:val="28"/>
                <w:szCs w:val="28"/>
              </w:rPr>
              <w:t>0 00 0000 110</w:t>
            </w:r>
          </w:p>
          <w:p w14:paraId="2F4F14D9" w14:textId="77777777" w:rsidR="003F23A0" w:rsidRDefault="003F23A0" w:rsidP="003F23A0">
            <w:pPr>
              <w:tabs>
                <w:tab w:val="left" w:pos="2145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 xml:space="preserve">1 06 06033 </w:t>
            </w:r>
            <w:r>
              <w:rPr>
                <w:sz w:val="28"/>
                <w:szCs w:val="28"/>
              </w:rPr>
              <w:t>0</w:t>
            </w:r>
            <w:r w:rsidRPr="001F4F75">
              <w:rPr>
                <w:sz w:val="28"/>
                <w:szCs w:val="28"/>
              </w:rPr>
              <w:t>0 0000 110</w:t>
            </w:r>
          </w:p>
          <w:p w14:paraId="07DF933D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27204CCD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1D2F0C72" w14:textId="77777777" w:rsidR="003F23A0" w:rsidRPr="00D87C7E" w:rsidRDefault="003F23A0" w:rsidP="003F23A0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1 06 0603</w:t>
            </w:r>
            <w:r>
              <w:rPr>
                <w:sz w:val="28"/>
                <w:szCs w:val="28"/>
              </w:rPr>
              <w:t>31</w:t>
            </w:r>
            <w:r w:rsidRPr="001F4F75">
              <w:rPr>
                <w:sz w:val="28"/>
                <w:szCs w:val="28"/>
              </w:rPr>
              <w:t>0 0000 110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30FD3F31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14:paraId="7E6E031A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</w:t>
            </w:r>
          </w:p>
          <w:p w14:paraId="5D7A0783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организаций</w:t>
            </w:r>
          </w:p>
          <w:p w14:paraId="2D7F0B3A" w14:textId="77777777" w:rsidR="003F23A0" w:rsidRDefault="003F23A0" w:rsidP="003F23A0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14:paraId="7DDE735A" w14:textId="77777777" w:rsidR="003F23A0" w:rsidRPr="001F4F75" w:rsidRDefault="003F23A0" w:rsidP="003F23A0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59FC483E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3E6C58CD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  <w:p w14:paraId="5D9787FD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1948D4BF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1 363,0</w:t>
            </w:r>
          </w:p>
          <w:p w14:paraId="1A166314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14:paraId="67E3B8E0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14:paraId="26385593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5A37A6F7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240D4546" w14:textId="47694EC0" w:rsidR="003F23A0" w:rsidRPr="0045340C" w:rsidRDefault="00EB501B" w:rsidP="003F2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3F23A0">
              <w:rPr>
                <w:sz w:val="28"/>
                <w:szCs w:val="28"/>
              </w:rPr>
              <w:t>390,0</w:t>
            </w:r>
          </w:p>
          <w:p w14:paraId="2C27455B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799C6D00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010E9B01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  <w:p w14:paraId="285D2E89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19CF07F4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1 363,0</w:t>
            </w:r>
          </w:p>
          <w:p w14:paraId="3670D3E0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14:paraId="217D0B5C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14:paraId="55299572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37572C21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2644AF2E" w14:textId="3CE0BC14" w:rsidR="003F23A0" w:rsidRPr="0045340C" w:rsidRDefault="00EB501B" w:rsidP="003F2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3F23A0">
              <w:rPr>
                <w:sz w:val="28"/>
                <w:szCs w:val="28"/>
              </w:rPr>
              <w:t>390,0</w:t>
            </w:r>
          </w:p>
          <w:p w14:paraId="34012C3D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14:paraId="2C0AE04D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384BB008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  <w:p w14:paraId="4AACF660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6874A80D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1 363,0</w:t>
            </w:r>
          </w:p>
          <w:p w14:paraId="5E5FD921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14:paraId="1E19C219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14:paraId="5D37FD44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47FBFEC8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296A19C5" w14:textId="709A51F8" w:rsidR="003F23A0" w:rsidRPr="0045340C" w:rsidRDefault="00EB501B" w:rsidP="003F2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3F23A0">
              <w:rPr>
                <w:sz w:val="28"/>
                <w:szCs w:val="28"/>
              </w:rPr>
              <w:t>390,0</w:t>
            </w:r>
          </w:p>
          <w:p w14:paraId="666B6F9C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</w:tr>
      <w:tr w:rsidR="003F23A0" w:rsidRPr="00BC5A36" w14:paraId="01C196DD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5214187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47DBB4A7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52AE57FD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05725F47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</w:tc>
        <w:tc>
          <w:tcPr>
            <w:tcW w:w="1694" w:type="dxa"/>
            <w:shd w:val="clear" w:color="auto" w:fill="auto"/>
          </w:tcPr>
          <w:p w14:paraId="0FBDDC85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</w:tc>
      </w:tr>
      <w:tr w:rsidR="003F23A0" w:rsidRPr="00BC5A36" w14:paraId="73DB3B88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AC546C4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4300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14:paraId="7D38CD08" w14:textId="77777777" w:rsidR="003F23A0" w:rsidRPr="001F4F75" w:rsidRDefault="003F23A0" w:rsidP="003F23A0">
            <w:pPr>
              <w:rPr>
                <w:sz w:val="28"/>
                <w:szCs w:val="28"/>
              </w:rPr>
            </w:pPr>
          </w:p>
          <w:p w14:paraId="071E982E" w14:textId="77777777" w:rsidR="003F23A0" w:rsidRDefault="003F23A0" w:rsidP="003F23A0">
            <w:pPr>
              <w:rPr>
                <w:sz w:val="28"/>
                <w:szCs w:val="28"/>
              </w:rPr>
            </w:pPr>
          </w:p>
          <w:p w14:paraId="3BC0E252" w14:textId="77777777" w:rsidR="003F23A0" w:rsidRDefault="003F23A0" w:rsidP="003F23A0">
            <w:pPr>
              <w:tabs>
                <w:tab w:val="left" w:pos="255"/>
                <w:tab w:val="left" w:pos="2205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 xml:space="preserve">1 06 06043 </w:t>
            </w:r>
            <w:r w:rsidR="007A5E56">
              <w:rPr>
                <w:sz w:val="28"/>
                <w:szCs w:val="28"/>
              </w:rPr>
              <w:t>1</w:t>
            </w:r>
            <w:r w:rsidRPr="001F4F75">
              <w:rPr>
                <w:sz w:val="28"/>
                <w:szCs w:val="28"/>
              </w:rPr>
              <w:t>0 0000 110</w:t>
            </w:r>
            <w:r>
              <w:rPr>
                <w:sz w:val="28"/>
                <w:szCs w:val="28"/>
              </w:rPr>
              <w:tab/>
            </w:r>
          </w:p>
          <w:p w14:paraId="71B733CF" w14:textId="77777777" w:rsidR="003F23A0" w:rsidRPr="001F4F75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1C4B8C1B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14:paraId="194A9DAF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 xml:space="preserve">Земельный налог с физических лиц, обладающих </w:t>
            </w:r>
            <w:r w:rsidRPr="001F4F75">
              <w:rPr>
                <w:sz w:val="28"/>
                <w:szCs w:val="28"/>
              </w:rPr>
              <w:lastRenderedPageBreak/>
              <w:t>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  <w:p w14:paraId="5E900D0D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  <w:noWrap/>
            <w:hideMark/>
          </w:tcPr>
          <w:p w14:paraId="57519AB1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lastRenderedPageBreak/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14:paraId="70A85283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0472601B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32DDB0AB" w14:textId="77777777" w:rsidR="003F23A0" w:rsidRPr="0045340C" w:rsidRDefault="003F23A0" w:rsidP="003F23A0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14:paraId="7DCF672F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18B678D4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14:paraId="2B460F25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39BFC5C6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0D1313C6" w14:textId="77777777" w:rsidR="003F23A0" w:rsidRPr="0045340C" w:rsidRDefault="003F23A0" w:rsidP="003F23A0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14:paraId="2FEA5A6A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14:paraId="4C9B52EC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14:paraId="7DC90D55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251181C6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2BAC4134" w14:textId="77777777" w:rsidR="003F23A0" w:rsidRPr="0045340C" w:rsidRDefault="003F23A0" w:rsidP="003F23A0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14:paraId="0A4E2B2E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</w:tr>
      <w:tr w:rsidR="003F23A0" w:rsidRPr="00BC5A36" w14:paraId="67B5F4E4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3C87B69C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 xml:space="preserve">1 08 00000 00 0000 000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3D754F38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586CFB4C" w14:textId="77777777" w:rsidR="003F23A0" w:rsidRDefault="003F23A0" w:rsidP="003F23A0">
            <w:pPr>
              <w:jc w:val="center"/>
            </w:pPr>
            <w:r w:rsidRPr="007D7DA3">
              <w:rPr>
                <w:sz w:val="28"/>
                <w:szCs w:val="28"/>
              </w:rPr>
              <w:t>19,5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67F17849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  <w:tc>
          <w:tcPr>
            <w:tcW w:w="1694" w:type="dxa"/>
            <w:shd w:val="clear" w:color="auto" w:fill="auto"/>
          </w:tcPr>
          <w:p w14:paraId="35A07504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</w:tr>
      <w:tr w:rsidR="003F23A0" w:rsidRPr="00BC5A36" w14:paraId="2AB4B4C1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A80B1E2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 xml:space="preserve">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463509E3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7BC91AAF" w14:textId="77777777" w:rsidR="003F23A0" w:rsidRDefault="003F23A0" w:rsidP="003F23A0">
            <w:pPr>
              <w:jc w:val="center"/>
            </w:pPr>
            <w:r w:rsidRPr="007D7DA3">
              <w:rPr>
                <w:sz w:val="28"/>
                <w:szCs w:val="28"/>
              </w:rPr>
              <w:t>19,5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6D11A7E1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  <w:tc>
          <w:tcPr>
            <w:tcW w:w="1694" w:type="dxa"/>
            <w:shd w:val="clear" w:color="auto" w:fill="auto"/>
          </w:tcPr>
          <w:p w14:paraId="596249C3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</w:tr>
      <w:tr w:rsidR="003F23A0" w:rsidRPr="00BC5A36" w14:paraId="16D8C45F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1870DB4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 w:rsidRPr="00BC5A36">
              <w:rPr>
                <w:sz w:val="28"/>
                <w:szCs w:val="28"/>
              </w:rPr>
              <w:t xml:space="preserve">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5259811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E47B0BF" w14:textId="77777777" w:rsidR="003F23A0" w:rsidRDefault="003F23A0" w:rsidP="003F23A0">
            <w:pPr>
              <w:jc w:val="center"/>
            </w:pPr>
            <w:r w:rsidRPr="007D7DA3">
              <w:rPr>
                <w:sz w:val="28"/>
                <w:szCs w:val="28"/>
              </w:rPr>
              <w:t>19,5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F5470CB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  <w:tc>
          <w:tcPr>
            <w:tcW w:w="1694" w:type="dxa"/>
            <w:shd w:val="clear" w:color="auto" w:fill="auto"/>
          </w:tcPr>
          <w:p w14:paraId="7577FAAD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</w:tr>
      <w:tr w:rsidR="00BC5A36" w:rsidRPr="00BC5A36" w14:paraId="5387115E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14F23E5D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2C4F4510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78193107" w14:textId="77777777" w:rsidR="00BC5A36" w:rsidRPr="003F23A0" w:rsidRDefault="003F23A0" w:rsidP="00C4796B">
            <w:pPr>
              <w:jc w:val="center"/>
              <w:rPr>
                <w:color w:val="FF0000"/>
                <w:sz w:val="28"/>
                <w:szCs w:val="28"/>
              </w:rPr>
            </w:pPr>
            <w:r w:rsidRPr="003F23A0">
              <w:rPr>
                <w:sz w:val="28"/>
                <w:szCs w:val="28"/>
              </w:rPr>
              <w:t>987,0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97ADEEA" w14:textId="77777777" w:rsidR="00BC5A36" w:rsidRPr="003F23A0" w:rsidRDefault="00CD17F2" w:rsidP="00C4796B">
            <w:pPr>
              <w:jc w:val="center"/>
              <w:rPr>
                <w:color w:val="C00000"/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1 026,5</w:t>
            </w:r>
          </w:p>
        </w:tc>
        <w:tc>
          <w:tcPr>
            <w:tcW w:w="1694" w:type="dxa"/>
            <w:shd w:val="clear" w:color="auto" w:fill="auto"/>
          </w:tcPr>
          <w:p w14:paraId="79C69D22" w14:textId="77777777" w:rsidR="00BC5A36" w:rsidRPr="003F23A0" w:rsidRDefault="00CD17F2" w:rsidP="00C4796B">
            <w:pPr>
              <w:jc w:val="center"/>
              <w:rPr>
                <w:color w:val="C00000"/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1 067,0</w:t>
            </w:r>
          </w:p>
        </w:tc>
      </w:tr>
      <w:tr w:rsidR="00BC5A36" w:rsidRPr="00BC5A36" w14:paraId="19D4BAD3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FB23243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723F42DA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7FF4919D" w14:textId="77777777" w:rsidR="00BC5A36" w:rsidRPr="003F23A0" w:rsidRDefault="003F23A0" w:rsidP="00C4796B">
            <w:pPr>
              <w:jc w:val="center"/>
              <w:rPr>
                <w:color w:val="FF0000"/>
                <w:sz w:val="28"/>
                <w:szCs w:val="28"/>
              </w:rPr>
            </w:pPr>
            <w:r w:rsidRPr="003F23A0">
              <w:rPr>
                <w:sz w:val="28"/>
                <w:szCs w:val="28"/>
              </w:rPr>
              <w:t>922,4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64832DF1" w14:textId="77777777" w:rsidR="00BC5A36" w:rsidRPr="003F23A0" w:rsidRDefault="00CD17F2" w:rsidP="00C4796B">
            <w:pPr>
              <w:jc w:val="center"/>
              <w:rPr>
                <w:color w:val="C00000"/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959,3</w:t>
            </w:r>
          </w:p>
        </w:tc>
        <w:tc>
          <w:tcPr>
            <w:tcW w:w="1694" w:type="dxa"/>
            <w:shd w:val="clear" w:color="auto" w:fill="auto"/>
          </w:tcPr>
          <w:p w14:paraId="178664C6" w14:textId="77777777" w:rsidR="00BC5A36" w:rsidRPr="003F23A0" w:rsidRDefault="00CD17F2" w:rsidP="00C4796B">
            <w:pPr>
              <w:jc w:val="center"/>
              <w:rPr>
                <w:color w:val="C00000"/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997,2</w:t>
            </w:r>
          </w:p>
        </w:tc>
      </w:tr>
      <w:tr w:rsidR="00BC5A36" w:rsidRPr="00BC5A36" w14:paraId="316B5CB2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111001A7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2E1C24B5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</w:t>
            </w:r>
            <w:r w:rsidRPr="00BC5A36">
              <w:rPr>
                <w:sz w:val="28"/>
                <w:szCs w:val="28"/>
              </w:rPr>
              <w:lastRenderedPageBreak/>
              <w:t>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08B900B5" w14:textId="77777777" w:rsidR="00BC5A36" w:rsidRPr="0045340C" w:rsidRDefault="003F23A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843,8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C5CE823" w14:textId="77777777"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877,6</w:t>
            </w:r>
          </w:p>
        </w:tc>
        <w:tc>
          <w:tcPr>
            <w:tcW w:w="1694" w:type="dxa"/>
            <w:shd w:val="clear" w:color="auto" w:fill="auto"/>
          </w:tcPr>
          <w:p w14:paraId="53424C06" w14:textId="77777777"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912,6</w:t>
            </w:r>
          </w:p>
        </w:tc>
      </w:tr>
      <w:tr w:rsidR="00BC5A36" w:rsidRPr="00BC5A36" w14:paraId="5EFF7687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ECFDC52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1 11 0502</w:t>
            </w:r>
            <w:r w:rsidR="00F72FD3">
              <w:rPr>
                <w:sz w:val="28"/>
                <w:szCs w:val="28"/>
              </w:rPr>
              <w:t>510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74436D2" w14:textId="77777777"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5EF7C1AC" w14:textId="77777777" w:rsidR="00BC5A36" w:rsidRPr="0045340C" w:rsidRDefault="003F23A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843,8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61CDC3D7" w14:textId="77777777"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877,6</w:t>
            </w:r>
          </w:p>
        </w:tc>
        <w:tc>
          <w:tcPr>
            <w:tcW w:w="1694" w:type="dxa"/>
            <w:shd w:val="clear" w:color="auto" w:fill="auto"/>
          </w:tcPr>
          <w:p w14:paraId="2DDEFF93" w14:textId="77777777"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912,6</w:t>
            </w:r>
          </w:p>
        </w:tc>
      </w:tr>
      <w:tr w:rsidR="00BC5A36" w:rsidRPr="00BC5A36" w14:paraId="2E99F609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097307DE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1 11 05030 00 0000 120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1D017591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5C07EBB4" w14:textId="77777777" w:rsidR="00BC5A36" w:rsidRPr="00C66A09" w:rsidRDefault="003F23A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6EA42CA" w14:textId="77777777"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81,7</w:t>
            </w:r>
          </w:p>
        </w:tc>
        <w:tc>
          <w:tcPr>
            <w:tcW w:w="1694" w:type="dxa"/>
            <w:shd w:val="clear" w:color="auto" w:fill="auto"/>
          </w:tcPr>
          <w:p w14:paraId="54111686" w14:textId="77777777"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84,6</w:t>
            </w:r>
          </w:p>
        </w:tc>
      </w:tr>
      <w:tr w:rsidR="00BC5A36" w:rsidRPr="00BC5A36" w14:paraId="356B84DA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3808B90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1 11 0503</w:t>
            </w:r>
            <w:r w:rsidR="00F72FD3">
              <w:rPr>
                <w:sz w:val="28"/>
                <w:szCs w:val="28"/>
              </w:rPr>
              <w:t>510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5576FA6A" w14:textId="77777777"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50718BF3" w14:textId="77777777" w:rsidR="00BC5A36" w:rsidRPr="00C66A09" w:rsidRDefault="003F23A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F12C225" w14:textId="77777777"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81,7</w:t>
            </w:r>
          </w:p>
        </w:tc>
        <w:tc>
          <w:tcPr>
            <w:tcW w:w="1694" w:type="dxa"/>
            <w:shd w:val="clear" w:color="auto" w:fill="auto"/>
          </w:tcPr>
          <w:p w14:paraId="7DAEC940" w14:textId="77777777"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84,6</w:t>
            </w:r>
          </w:p>
        </w:tc>
      </w:tr>
      <w:tr w:rsidR="00CD17F2" w:rsidRPr="00BC5A36" w14:paraId="1EC7BF54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8D4688C" w14:textId="77777777"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 xml:space="preserve">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7BBBC66" w14:textId="77777777"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48373A25" w14:textId="77777777" w:rsidR="00CD17F2" w:rsidRDefault="00CD17F2" w:rsidP="00CD17F2">
            <w:pPr>
              <w:jc w:val="center"/>
            </w:pPr>
            <w:r w:rsidRPr="007C6DA6">
              <w:rPr>
                <w:sz w:val="28"/>
                <w:szCs w:val="28"/>
              </w:rPr>
              <w:t>64,6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09BE73EA" w14:textId="77777777" w:rsidR="00CD17F2" w:rsidRDefault="00CD17F2" w:rsidP="00CD17F2">
            <w:pPr>
              <w:jc w:val="center"/>
            </w:pPr>
            <w:r w:rsidRPr="00A15B89">
              <w:rPr>
                <w:sz w:val="28"/>
                <w:szCs w:val="28"/>
              </w:rPr>
              <w:t>67,2</w:t>
            </w:r>
          </w:p>
        </w:tc>
        <w:tc>
          <w:tcPr>
            <w:tcW w:w="1694" w:type="dxa"/>
            <w:shd w:val="clear" w:color="auto" w:fill="auto"/>
          </w:tcPr>
          <w:p w14:paraId="6A717CA5" w14:textId="77777777" w:rsidR="00CD17F2" w:rsidRPr="00CD17F2" w:rsidRDefault="00CD17F2" w:rsidP="00CD17F2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69,8</w:t>
            </w:r>
          </w:p>
        </w:tc>
      </w:tr>
      <w:tr w:rsidR="00CD17F2" w:rsidRPr="00BC5A36" w14:paraId="31C4C436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003B6E1" w14:textId="77777777"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  <w:r w:rsidRPr="00BC5A36">
              <w:rPr>
                <w:sz w:val="28"/>
                <w:szCs w:val="28"/>
              </w:rPr>
              <w:t xml:space="preserve">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598BCCDF" w14:textId="77777777"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Плата, поступившая в рамках договора за </w:t>
            </w:r>
            <w:r w:rsidRPr="00F72FD3">
              <w:rPr>
                <w:sz w:val="28"/>
                <w:szCs w:val="28"/>
              </w:rPr>
              <w:lastRenderedPageBreak/>
              <w:t>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33F8005" w14:textId="77777777" w:rsidR="00CD17F2" w:rsidRDefault="00CD17F2" w:rsidP="00CD17F2">
            <w:pPr>
              <w:jc w:val="center"/>
            </w:pPr>
            <w:r w:rsidRPr="007C6DA6">
              <w:rPr>
                <w:sz w:val="28"/>
                <w:szCs w:val="28"/>
              </w:rPr>
              <w:lastRenderedPageBreak/>
              <w:t>64,6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161F2712" w14:textId="77777777" w:rsidR="00CD17F2" w:rsidRDefault="00CD17F2" w:rsidP="00CD17F2">
            <w:pPr>
              <w:jc w:val="center"/>
            </w:pPr>
            <w:r w:rsidRPr="00A15B89">
              <w:rPr>
                <w:sz w:val="28"/>
                <w:szCs w:val="28"/>
              </w:rPr>
              <w:t>67,2</w:t>
            </w:r>
          </w:p>
        </w:tc>
        <w:tc>
          <w:tcPr>
            <w:tcW w:w="1694" w:type="dxa"/>
            <w:shd w:val="clear" w:color="auto" w:fill="auto"/>
          </w:tcPr>
          <w:p w14:paraId="442A9C8E" w14:textId="77777777" w:rsidR="00CD17F2" w:rsidRPr="00CD17F2" w:rsidRDefault="00CD17F2" w:rsidP="00CD17F2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69,8</w:t>
            </w:r>
          </w:p>
        </w:tc>
      </w:tr>
      <w:tr w:rsidR="00C66A09" w:rsidRPr="00BC5A36" w14:paraId="28D6A811" w14:textId="77777777" w:rsidTr="00AF6DA1">
        <w:trPr>
          <w:trHeight w:val="2583"/>
        </w:trPr>
        <w:tc>
          <w:tcPr>
            <w:tcW w:w="3156" w:type="dxa"/>
            <w:shd w:val="clear" w:color="auto" w:fill="auto"/>
            <w:hideMark/>
          </w:tcPr>
          <w:p w14:paraId="64A8102D" w14:textId="77777777" w:rsid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8010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  <w:p w14:paraId="1E816FE8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66AEDDC9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5D7F654C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7B5E096B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619C54E4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457194F5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316C4496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218FF035" w14:textId="77777777" w:rsidR="00A66695" w:rsidRDefault="00A66695" w:rsidP="00A66695">
            <w:pPr>
              <w:jc w:val="center"/>
              <w:rPr>
                <w:sz w:val="28"/>
                <w:szCs w:val="28"/>
              </w:rPr>
            </w:pPr>
            <w:r w:rsidRPr="00524BB9">
              <w:rPr>
                <w:sz w:val="28"/>
                <w:szCs w:val="28"/>
              </w:rPr>
              <w:t>1 14 00000 00 0000 000</w:t>
            </w:r>
          </w:p>
          <w:p w14:paraId="29FEE032" w14:textId="77777777" w:rsidR="00A66695" w:rsidRDefault="00A66695" w:rsidP="00A66695">
            <w:pPr>
              <w:jc w:val="center"/>
              <w:rPr>
                <w:sz w:val="28"/>
                <w:szCs w:val="28"/>
              </w:rPr>
            </w:pPr>
          </w:p>
          <w:p w14:paraId="31EBA7D2" w14:textId="77777777" w:rsidR="00A66695" w:rsidRDefault="00A66695" w:rsidP="00A66695">
            <w:pPr>
              <w:jc w:val="center"/>
              <w:rPr>
                <w:sz w:val="28"/>
                <w:szCs w:val="28"/>
              </w:rPr>
            </w:pPr>
            <w:r w:rsidRPr="00524BB9">
              <w:rPr>
                <w:sz w:val="28"/>
                <w:szCs w:val="28"/>
              </w:rPr>
              <w:t xml:space="preserve">1 14 06000 00 0000 </w:t>
            </w:r>
            <w:r>
              <w:rPr>
                <w:sz w:val="28"/>
                <w:szCs w:val="28"/>
              </w:rPr>
              <w:t>000</w:t>
            </w:r>
          </w:p>
          <w:p w14:paraId="3891EBF8" w14:textId="77777777" w:rsidR="00A66695" w:rsidRDefault="00A66695" w:rsidP="00A66695">
            <w:pPr>
              <w:rPr>
                <w:sz w:val="28"/>
                <w:szCs w:val="28"/>
              </w:rPr>
            </w:pPr>
          </w:p>
          <w:p w14:paraId="51166A46" w14:textId="77777777" w:rsidR="00A66695" w:rsidRPr="00524BB9" w:rsidRDefault="00A66695" w:rsidP="00A66695">
            <w:pPr>
              <w:jc w:val="center"/>
              <w:rPr>
                <w:sz w:val="28"/>
                <w:szCs w:val="28"/>
              </w:rPr>
            </w:pPr>
            <w:r w:rsidRPr="00524BB9">
              <w:rPr>
                <w:color w:val="000000"/>
                <w:sz w:val="28"/>
                <w:szCs w:val="28"/>
                <w:shd w:val="clear" w:color="auto" w:fill="FFFFFF"/>
              </w:rPr>
              <w:t>1 14 06025 10 0000 430</w:t>
            </w:r>
          </w:p>
          <w:p w14:paraId="63F7EFD2" w14:textId="77777777" w:rsidR="00A66695" w:rsidRPr="00BC5A36" w:rsidRDefault="00A66695" w:rsidP="00C66A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39B836D0" w14:textId="77777777" w:rsidR="00C66A09" w:rsidRDefault="00C66A09" w:rsidP="00C66A09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  <w:p w14:paraId="6B1B9623" w14:textId="77777777" w:rsidR="00A66695" w:rsidRDefault="00A66695" w:rsidP="00A66695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24BB9">
              <w:rPr>
                <w:color w:val="000000"/>
                <w:sz w:val="28"/>
                <w:szCs w:val="28"/>
                <w:shd w:val="clear" w:color="auto" w:fill="FFFFFF"/>
              </w:rPr>
              <w:t>ДОХОДЫ ОТ ПРОДАЖИ МАТЕРИАЛЬНЫХ И НЕМАТЕРИАЛЬНЫХ АКТИВОВ</w:t>
            </w:r>
          </w:p>
          <w:p w14:paraId="1C5BAEFC" w14:textId="77777777" w:rsidR="00A66695" w:rsidRPr="00A66695" w:rsidRDefault="00A66695" w:rsidP="00C66A09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24BB9">
              <w:rPr>
                <w:color w:val="000000"/>
                <w:sz w:val="28"/>
                <w:szCs w:val="28"/>
                <w:shd w:val="clear" w:color="auto" w:fill="FFFFFF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  <w:p w14:paraId="0454AD2D" w14:textId="77777777" w:rsidR="00A66695" w:rsidRPr="00BC5A36" w:rsidRDefault="00A66695" w:rsidP="00C66A09">
            <w:pPr>
              <w:jc w:val="both"/>
              <w:rPr>
                <w:sz w:val="28"/>
                <w:szCs w:val="28"/>
              </w:rPr>
            </w:pPr>
            <w:r w:rsidRPr="00524BB9">
              <w:rPr>
                <w:sz w:val="2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F845098" w14:textId="77777777" w:rsidR="00C66A09" w:rsidRDefault="003F23A0" w:rsidP="00C66A09">
            <w:pPr>
              <w:jc w:val="center"/>
              <w:rPr>
                <w:sz w:val="28"/>
                <w:szCs w:val="28"/>
              </w:rPr>
            </w:pPr>
            <w:r w:rsidRPr="00F175F6">
              <w:rPr>
                <w:sz w:val="28"/>
                <w:szCs w:val="28"/>
              </w:rPr>
              <w:t>64,6</w:t>
            </w:r>
          </w:p>
          <w:p w14:paraId="5214A85E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7D8BED1F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7C14A955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3FB11173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06F72E17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53AFDC81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1CAB2AE4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6D992120" w14:textId="77777777" w:rsidR="00A66695" w:rsidRPr="008428D2" w:rsidRDefault="00AE2248" w:rsidP="00C66A09">
            <w:pPr>
              <w:jc w:val="center"/>
              <w:rPr>
                <w:sz w:val="28"/>
                <w:szCs w:val="28"/>
              </w:rPr>
            </w:pPr>
            <w:r w:rsidRPr="008428D2">
              <w:rPr>
                <w:sz w:val="28"/>
                <w:szCs w:val="28"/>
              </w:rPr>
              <w:t>1 021,1</w:t>
            </w:r>
          </w:p>
          <w:p w14:paraId="2698C096" w14:textId="77777777" w:rsidR="00A66695" w:rsidRPr="008428D2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4D210CFD" w14:textId="77777777" w:rsidR="00AE2248" w:rsidRPr="008428D2" w:rsidRDefault="00AE2248" w:rsidP="00AE2248">
            <w:pPr>
              <w:jc w:val="center"/>
              <w:rPr>
                <w:sz w:val="28"/>
                <w:szCs w:val="28"/>
              </w:rPr>
            </w:pPr>
            <w:r w:rsidRPr="008428D2">
              <w:rPr>
                <w:sz w:val="28"/>
                <w:szCs w:val="28"/>
              </w:rPr>
              <w:t>1 021,1</w:t>
            </w:r>
          </w:p>
          <w:p w14:paraId="07FC1F3A" w14:textId="77777777" w:rsidR="00A66695" w:rsidRPr="008428D2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6E46BB53" w14:textId="77777777" w:rsidR="00AE2248" w:rsidRPr="008428D2" w:rsidRDefault="00AE2248" w:rsidP="00AE2248">
            <w:pPr>
              <w:jc w:val="center"/>
              <w:rPr>
                <w:sz w:val="28"/>
                <w:szCs w:val="28"/>
              </w:rPr>
            </w:pPr>
            <w:r w:rsidRPr="008428D2">
              <w:rPr>
                <w:sz w:val="28"/>
                <w:szCs w:val="28"/>
              </w:rPr>
              <w:t>1 021,1</w:t>
            </w:r>
          </w:p>
          <w:p w14:paraId="2A8D5564" w14:textId="77777777" w:rsidR="00A66695" w:rsidRPr="00F175F6" w:rsidRDefault="00A66695" w:rsidP="00C66A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0B11A916" w14:textId="77777777" w:rsidR="00C66A09" w:rsidRDefault="00CD17F2" w:rsidP="00C66A09">
            <w:pPr>
              <w:jc w:val="center"/>
              <w:rPr>
                <w:sz w:val="28"/>
                <w:szCs w:val="28"/>
              </w:rPr>
            </w:pPr>
            <w:r w:rsidRPr="00F175F6">
              <w:rPr>
                <w:sz w:val="28"/>
                <w:szCs w:val="28"/>
              </w:rPr>
              <w:t>67,2</w:t>
            </w:r>
          </w:p>
          <w:p w14:paraId="3F90569B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1F575931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75058151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6F3EFC6E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5E66F97A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2F7D9E5B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0130C528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47083692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14:paraId="21224ADF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3B9F050F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14:paraId="5E91E531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1E12735A" w14:textId="77777777" w:rsidR="00A66695" w:rsidRPr="00F175F6" w:rsidRDefault="00A66695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14:paraId="44E00269" w14:textId="77777777" w:rsidR="00C66A09" w:rsidRDefault="00CD17F2" w:rsidP="00C66A09">
            <w:pPr>
              <w:jc w:val="center"/>
              <w:rPr>
                <w:sz w:val="28"/>
                <w:szCs w:val="28"/>
              </w:rPr>
            </w:pPr>
            <w:r w:rsidRPr="00F175F6">
              <w:rPr>
                <w:sz w:val="28"/>
                <w:szCs w:val="28"/>
              </w:rPr>
              <w:t>69,8</w:t>
            </w:r>
          </w:p>
          <w:p w14:paraId="60C95141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263F2606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5FA26DDF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755DFEF7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320B4CB5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768A82B5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3AC55A7B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402CFCEC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14:paraId="18EFB437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3EE16A96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14:paraId="68C2D6B4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15B3ABE8" w14:textId="77777777" w:rsidR="00A66695" w:rsidRPr="00F175F6" w:rsidRDefault="00A66695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17C08" w:rsidRPr="00BC5A36" w14:paraId="7DC8C4DE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DFA6446" w14:textId="77777777" w:rsidR="00517C08" w:rsidRPr="00BC5A36" w:rsidRDefault="00517C08" w:rsidP="00517C08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19E5B1F1" w14:textId="77777777" w:rsidR="00517C08" w:rsidRPr="00BC5A36" w:rsidRDefault="00517C08" w:rsidP="00517C08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BE81C3B" w14:textId="77777777" w:rsidR="00517C08" w:rsidRPr="00E43BFD" w:rsidRDefault="00D07260" w:rsidP="00517C08">
            <w:pPr>
              <w:jc w:val="center"/>
              <w:rPr>
                <w:sz w:val="28"/>
                <w:szCs w:val="28"/>
              </w:rPr>
            </w:pPr>
            <w:r w:rsidRPr="00E43BFD">
              <w:rPr>
                <w:sz w:val="28"/>
                <w:szCs w:val="28"/>
              </w:rPr>
              <w:t>1</w:t>
            </w:r>
            <w:r w:rsidR="00AE2248" w:rsidRPr="00E43BFD">
              <w:rPr>
                <w:sz w:val="28"/>
                <w:szCs w:val="28"/>
              </w:rPr>
              <w:t>3</w:t>
            </w:r>
            <w:r w:rsidRPr="00E43BFD">
              <w:rPr>
                <w:sz w:val="28"/>
                <w:szCs w:val="28"/>
              </w:rPr>
              <w:t> </w:t>
            </w:r>
            <w:r w:rsidR="006465A9" w:rsidRPr="00E43BFD">
              <w:rPr>
                <w:sz w:val="28"/>
                <w:szCs w:val="28"/>
              </w:rPr>
              <w:t>3</w:t>
            </w:r>
            <w:r w:rsidR="00E43BFD" w:rsidRPr="00E43BFD">
              <w:rPr>
                <w:sz w:val="28"/>
                <w:szCs w:val="28"/>
              </w:rPr>
              <w:t>76</w:t>
            </w:r>
            <w:r w:rsidRPr="00E43BFD">
              <w:rPr>
                <w:sz w:val="28"/>
                <w:szCs w:val="28"/>
              </w:rPr>
              <w:t>,</w:t>
            </w:r>
            <w:r w:rsidR="00E43BFD" w:rsidRPr="00E43BFD">
              <w:rPr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28FC752" w14:textId="77777777" w:rsidR="00517C08" w:rsidRPr="00AF6DA1" w:rsidRDefault="00517C08" w:rsidP="00517C08">
            <w:pPr>
              <w:jc w:val="center"/>
            </w:pPr>
            <w:r w:rsidRPr="00AF6DA1">
              <w:rPr>
                <w:sz w:val="28"/>
                <w:szCs w:val="28"/>
              </w:rPr>
              <w:t>6</w:t>
            </w:r>
            <w:r w:rsidR="00AF6DA1" w:rsidRPr="00AF6DA1">
              <w:rPr>
                <w:sz w:val="28"/>
                <w:szCs w:val="28"/>
              </w:rPr>
              <w:t> 923,0</w:t>
            </w:r>
          </w:p>
        </w:tc>
        <w:tc>
          <w:tcPr>
            <w:tcW w:w="1694" w:type="dxa"/>
            <w:shd w:val="clear" w:color="auto" w:fill="auto"/>
          </w:tcPr>
          <w:p w14:paraId="50DE5DFE" w14:textId="77777777" w:rsidR="00517C08" w:rsidRPr="00F25BBF" w:rsidRDefault="00F25BBF" w:rsidP="00517C08">
            <w:pPr>
              <w:jc w:val="center"/>
            </w:pPr>
            <w:r w:rsidRPr="00F25BBF">
              <w:rPr>
                <w:sz w:val="28"/>
                <w:szCs w:val="28"/>
              </w:rPr>
              <w:t>6 304,9</w:t>
            </w:r>
          </w:p>
        </w:tc>
      </w:tr>
      <w:tr w:rsidR="00517C08" w:rsidRPr="00BC5A36" w14:paraId="28DBD20E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1A35728F" w14:textId="77777777" w:rsidR="00517C08" w:rsidRPr="00BC5A36" w:rsidRDefault="00517C08" w:rsidP="00517C08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F789FCF" w14:textId="77777777" w:rsidR="00517C08" w:rsidRPr="00BC5A36" w:rsidRDefault="00517C08" w:rsidP="00517C08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21978318" w14:textId="77777777" w:rsidR="00517C08" w:rsidRPr="00E43BFD" w:rsidRDefault="00AE2248" w:rsidP="00517C08">
            <w:pPr>
              <w:jc w:val="center"/>
              <w:rPr>
                <w:sz w:val="28"/>
                <w:szCs w:val="28"/>
              </w:rPr>
            </w:pPr>
            <w:r w:rsidRPr="00E43BFD">
              <w:rPr>
                <w:sz w:val="28"/>
                <w:szCs w:val="28"/>
              </w:rPr>
              <w:t>13 </w:t>
            </w:r>
            <w:r w:rsidR="006465A9" w:rsidRPr="00E43BFD">
              <w:rPr>
                <w:sz w:val="28"/>
                <w:szCs w:val="28"/>
              </w:rPr>
              <w:t>3</w:t>
            </w:r>
            <w:r w:rsidR="00E43BFD" w:rsidRPr="00E43BFD">
              <w:rPr>
                <w:sz w:val="28"/>
                <w:szCs w:val="28"/>
              </w:rPr>
              <w:t>76</w:t>
            </w:r>
            <w:r w:rsidRPr="00E43BFD">
              <w:rPr>
                <w:sz w:val="28"/>
                <w:szCs w:val="28"/>
              </w:rPr>
              <w:t>,</w:t>
            </w:r>
            <w:r w:rsidR="00E43BFD" w:rsidRPr="00E43BFD">
              <w:rPr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C8D00B7" w14:textId="77777777" w:rsidR="00517C08" w:rsidRPr="00AF6DA1" w:rsidRDefault="00AF6DA1" w:rsidP="00517C08">
            <w:pPr>
              <w:jc w:val="center"/>
            </w:pPr>
            <w:r w:rsidRPr="00AF6DA1">
              <w:rPr>
                <w:sz w:val="28"/>
                <w:szCs w:val="28"/>
              </w:rPr>
              <w:t>6 923,0</w:t>
            </w:r>
          </w:p>
        </w:tc>
        <w:tc>
          <w:tcPr>
            <w:tcW w:w="1694" w:type="dxa"/>
            <w:shd w:val="clear" w:color="auto" w:fill="auto"/>
          </w:tcPr>
          <w:p w14:paraId="586153E1" w14:textId="77777777" w:rsidR="00517C08" w:rsidRPr="00F25BBF" w:rsidRDefault="00F25BBF" w:rsidP="00517C08">
            <w:pPr>
              <w:jc w:val="center"/>
            </w:pPr>
            <w:r w:rsidRPr="00F25BBF">
              <w:rPr>
                <w:sz w:val="28"/>
                <w:szCs w:val="28"/>
              </w:rPr>
              <w:t>6 304,9</w:t>
            </w:r>
          </w:p>
        </w:tc>
      </w:tr>
      <w:tr w:rsidR="00922670" w:rsidRPr="00BC5A36" w14:paraId="7BB3835C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14162B78" w14:textId="77777777" w:rsidR="00922670" w:rsidRPr="00BC5A36" w:rsidRDefault="00922670" w:rsidP="0092267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318E5FE7" w14:textId="77777777" w:rsidR="00922670" w:rsidRPr="00BC5A36" w:rsidRDefault="00922670" w:rsidP="0092267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E01FB6F" w14:textId="77777777" w:rsidR="00922670" w:rsidRPr="0018068B" w:rsidRDefault="00F25BBF" w:rsidP="00922670">
            <w:pPr>
              <w:jc w:val="center"/>
              <w:rPr>
                <w:color w:val="FF0000"/>
              </w:rPr>
            </w:pPr>
            <w:r w:rsidRPr="00F25BBF">
              <w:rPr>
                <w:sz w:val="28"/>
                <w:szCs w:val="28"/>
              </w:rPr>
              <w:t>10 0</w:t>
            </w:r>
            <w:r w:rsidR="00E43BFD">
              <w:rPr>
                <w:sz w:val="28"/>
                <w:szCs w:val="28"/>
              </w:rPr>
              <w:t>87</w:t>
            </w:r>
            <w:r w:rsidRPr="00F25BBF">
              <w:rPr>
                <w:sz w:val="28"/>
                <w:szCs w:val="28"/>
              </w:rPr>
              <w:t>,</w:t>
            </w:r>
            <w:r w:rsidR="007616A3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6D1794FB" w14:textId="77777777" w:rsidR="00922670" w:rsidRPr="00AF6DA1" w:rsidRDefault="00517C08" w:rsidP="00922670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6</w:t>
            </w:r>
            <w:r w:rsidR="009F7AE1" w:rsidRPr="00AF6DA1">
              <w:rPr>
                <w:sz w:val="28"/>
                <w:szCs w:val="28"/>
              </w:rPr>
              <w:t> 535,4</w:t>
            </w:r>
          </w:p>
        </w:tc>
        <w:tc>
          <w:tcPr>
            <w:tcW w:w="1694" w:type="dxa"/>
            <w:shd w:val="clear" w:color="auto" w:fill="auto"/>
          </w:tcPr>
          <w:p w14:paraId="3CBB6236" w14:textId="77777777" w:rsidR="00922670" w:rsidRPr="0018068B" w:rsidRDefault="00517C08" w:rsidP="00922670">
            <w:pPr>
              <w:jc w:val="center"/>
              <w:rPr>
                <w:color w:val="FF0000"/>
                <w:sz w:val="28"/>
                <w:szCs w:val="28"/>
              </w:rPr>
            </w:pPr>
            <w:r w:rsidRPr="00F25BBF">
              <w:rPr>
                <w:sz w:val="28"/>
                <w:szCs w:val="28"/>
              </w:rPr>
              <w:t>5</w:t>
            </w:r>
            <w:r w:rsidR="009F7AE1" w:rsidRPr="00F25BBF">
              <w:rPr>
                <w:sz w:val="28"/>
                <w:szCs w:val="28"/>
              </w:rPr>
              <w:t> </w:t>
            </w:r>
            <w:r w:rsidRPr="00F25BBF">
              <w:rPr>
                <w:sz w:val="28"/>
                <w:szCs w:val="28"/>
              </w:rPr>
              <w:t>88</w:t>
            </w:r>
            <w:r w:rsidR="009F7AE1" w:rsidRPr="00F25BBF">
              <w:rPr>
                <w:sz w:val="28"/>
                <w:szCs w:val="28"/>
              </w:rPr>
              <w:t>1,9</w:t>
            </w:r>
          </w:p>
        </w:tc>
      </w:tr>
      <w:tr w:rsidR="00F5642E" w:rsidRPr="00BC5A36" w14:paraId="71F454BA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30C36725" w14:textId="77777777" w:rsidR="00F5642E" w:rsidRPr="00BC5A36" w:rsidRDefault="00F5642E" w:rsidP="00F5642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>2 02 1</w:t>
            </w:r>
            <w:r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5358C0B2" w14:textId="77777777" w:rsidR="00F5642E" w:rsidRPr="00B42A24" w:rsidRDefault="00F5642E" w:rsidP="00F5642E">
            <w:pPr>
              <w:jc w:val="both"/>
              <w:rPr>
                <w:color w:val="FF0000"/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0EE546BB" w14:textId="77777777" w:rsidR="00F5642E" w:rsidRPr="001C0144" w:rsidRDefault="00517C08" w:rsidP="00F5642E">
            <w:pPr>
              <w:jc w:val="center"/>
            </w:pPr>
            <w:r w:rsidRPr="001C0144">
              <w:rPr>
                <w:sz w:val="28"/>
                <w:szCs w:val="28"/>
              </w:rPr>
              <w:t>8</w:t>
            </w:r>
            <w:r w:rsidR="00FD7DD1" w:rsidRPr="001C0144">
              <w:rPr>
                <w:sz w:val="28"/>
                <w:szCs w:val="28"/>
              </w:rPr>
              <w:t> 169,3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0CD73427" w14:textId="77777777" w:rsidR="00F5642E" w:rsidRPr="0018068B" w:rsidRDefault="00517C08" w:rsidP="00F5642E">
            <w:pPr>
              <w:jc w:val="center"/>
              <w:rPr>
                <w:color w:val="FF0000"/>
                <w:sz w:val="28"/>
                <w:szCs w:val="28"/>
              </w:rPr>
            </w:pPr>
            <w:r w:rsidRPr="001C0144">
              <w:rPr>
                <w:sz w:val="28"/>
                <w:szCs w:val="28"/>
              </w:rPr>
              <w:t>6 535,4</w:t>
            </w:r>
          </w:p>
        </w:tc>
        <w:tc>
          <w:tcPr>
            <w:tcW w:w="1694" w:type="dxa"/>
            <w:shd w:val="clear" w:color="auto" w:fill="auto"/>
          </w:tcPr>
          <w:p w14:paraId="36F862D5" w14:textId="77777777" w:rsidR="00F5642E" w:rsidRPr="0018068B" w:rsidRDefault="00517C08" w:rsidP="00F5642E">
            <w:pPr>
              <w:jc w:val="center"/>
              <w:rPr>
                <w:color w:val="FF0000"/>
              </w:rPr>
            </w:pPr>
            <w:r w:rsidRPr="001C0144">
              <w:rPr>
                <w:sz w:val="28"/>
                <w:szCs w:val="28"/>
              </w:rPr>
              <w:t>5 881,9</w:t>
            </w:r>
          </w:p>
        </w:tc>
      </w:tr>
      <w:tr w:rsidR="00F5642E" w:rsidRPr="00BC5A36" w14:paraId="248B22FD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5634B1F" w14:textId="77777777" w:rsidR="00517C08" w:rsidRDefault="00F5642E" w:rsidP="00F5642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</w:t>
            </w:r>
          </w:p>
          <w:p w14:paraId="0D45BF4E" w14:textId="77777777" w:rsidR="00517C08" w:rsidRDefault="00517C08" w:rsidP="00F5642E">
            <w:pPr>
              <w:jc w:val="center"/>
              <w:rPr>
                <w:sz w:val="28"/>
                <w:szCs w:val="28"/>
              </w:rPr>
            </w:pPr>
          </w:p>
          <w:p w14:paraId="47C8BB0C" w14:textId="77777777" w:rsidR="00F5642E" w:rsidRDefault="00F5642E" w:rsidP="00F5642E">
            <w:pPr>
              <w:jc w:val="center"/>
              <w:rPr>
                <w:sz w:val="28"/>
                <w:szCs w:val="28"/>
              </w:rPr>
            </w:pPr>
          </w:p>
          <w:p w14:paraId="7ABC9F89" w14:textId="77777777" w:rsidR="00517C08" w:rsidRDefault="00517C08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2 02 15002 00 0000 150</w:t>
            </w:r>
          </w:p>
          <w:p w14:paraId="3141455A" w14:textId="77777777" w:rsidR="00517C08" w:rsidRDefault="00517C08" w:rsidP="00517C08">
            <w:pPr>
              <w:jc w:val="center"/>
              <w:rPr>
                <w:sz w:val="28"/>
                <w:szCs w:val="28"/>
              </w:rPr>
            </w:pPr>
          </w:p>
          <w:p w14:paraId="300E6DD4" w14:textId="77777777" w:rsidR="00517C08" w:rsidRDefault="00517C08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2 02 15002 10 0000 150</w:t>
            </w:r>
          </w:p>
          <w:p w14:paraId="34983994" w14:textId="77777777" w:rsidR="00E87F16" w:rsidRDefault="00E87F16" w:rsidP="00517C08">
            <w:pPr>
              <w:jc w:val="center"/>
              <w:rPr>
                <w:sz w:val="28"/>
                <w:szCs w:val="28"/>
              </w:rPr>
            </w:pPr>
          </w:p>
          <w:p w14:paraId="4EE5BB41" w14:textId="77777777" w:rsidR="00E87F16" w:rsidRDefault="00E87F16" w:rsidP="00517C08">
            <w:pPr>
              <w:jc w:val="center"/>
              <w:rPr>
                <w:sz w:val="28"/>
                <w:szCs w:val="28"/>
              </w:rPr>
            </w:pPr>
            <w:r w:rsidRPr="00E87F16">
              <w:rPr>
                <w:sz w:val="28"/>
                <w:szCs w:val="28"/>
              </w:rPr>
              <w:t>2 02 16001 00 0000 150</w:t>
            </w:r>
          </w:p>
          <w:p w14:paraId="5E4D9A4F" w14:textId="77777777" w:rsidR="00FD7DD1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62259F8A" w14:textId="77777777" w:rsidR="00FD7DD1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58665EFA" w14:textId="77777777" w:rsidR="00FD7DD1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6A568199" w14:textId="77777777" w:rsidR="00FD7DD1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13B6B030" w14:textId="77777777" w:rsidR="00FD7DD1" w:rsidRDefault="00FD7DD1" w:rsidP="00517C08">
            <w:pPr>
              <w:jc w:val="center"/>
              <w:rPr>
                <w:sz w:val="28"/>
                <w:szCs w:val="28"/>
              </w:rPr>
            </w:pPr>
            <w:r w:rsidRPr="00FD7DD1">
              <w:rPr>
                <w:sz w:val="28"/>
                <w:szCs w:val="28"/>
              </w:rPr>
              <w:t xml:space="preserve">2 02 16001 </w:t>
            </w:r>
            <w:r>
              <w:rPr>
                <w:sz w:val="28"/>
                <w:szCs w:val="28"/>
              </w:rPr>
              <w:t>1</w:t>
            </w:r>
            <w:r w:rsidRPr="00FD7DD1">
              <w:rPr>
                <w:sz w:val="28"/>
                <w:szCs w:val="28"/>
              </w:rPr>
              <w:t>0 0000 150</w:t>
            </w:r>
          </w:p>
          <w:p w14:paraId="6291E09A" w14:textId="77777777" w:rsidR="00F5642E" w:rsidRDefault="00F5642E" w:rsidP="00F5642E">
            <w:pPr>
              <w:jc w:val="center"/>
              <w:rPr>
                <w:sz w:val="28"/>
                <w:szCs w:val="28"/>
              </w:rPr>
            </w:pPr>
          </w:p>
          <w:p w14:paraId="11625282" w14:textId="77777777" w:rsidR="00F5642E" w:rsidRPr="00BC5A36" w:rsidRDefault="00F5642E" w:rsidP="00F5642E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404018C" w14:textId="77777777" w:rsidR="00F5642E" w:rsidRDefault="00F5642E" w:rsidP="00F5642E">
            <w:pPr>
              <w:jc w:val="both"/>
              <w:rPr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  <w:p w14:paraId="28BC13CE" w14:textId="77777777" w:rsidR="00517C08" w:rsidRDefault="00517C08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Дотации бюджетам на поддержку мер по обеспечению сбалансированности бюджетов</w:t>
            </w:r>
          </w:p>
          <w:p w14:paraId="5250854D" w14:textId="77777777" w:rsidR="00517C08" w:rsidRDefault="00517C08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43BFD">
              <w:rPr>
                <w:color w:val="000000"/>
                <w:sz w:val="28"/>
                <w:szCs w:val="28"/>
                <w:shd w:val="clear" w:color="auto" w:fill="FFFFFF"/>
              </w:rPr>
              <w:t>Дотации бюджетам сельских поселений на поддержку мер по обеспечению сбалансированности бюджетов</w:t>
            </w:r>
          </w:p>
          <w:p w14:paraId="7616AF0A" w14:textId="77777777" w:rsidR="00E87F16" w:rsidRDefault="00E87F16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87F16">
              <w:rPr>
                <w:color w:val="000000"/>
                <w:sz w:val="28"/>
                <w:szCs w:val="28"/>
                <w:shd w:val="clear" w:color="auto" w:fill="FFFFFF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  <w:p w14:paraId="5F460B31" w14:textId="77777777" w:rsidR="00E87F16" w:rsidRPr="00F5642E" w:rsidRDefault="00FD7DD1" w:rsidP="00517C08">
            <w:pPr>
              <w:jc w:val="both"/>
              <w:rPr>
                <w:sz w:val="28"/>
                <w:szCs w:val="28"/>
              </w:rPr>
            </w:pPr>
            <w:r w:rsidRPr="00FD7DD1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D283AAF" w14:textId="77777777" w:rsidR="00F5642E" w:rsidRPr="001C0144" w:rsidRDefault="00F5642E" w:rsidP="00F5642E">
            <w:pPr>
              <w:jc w:val="center"/>
              <w:rPr>
                <w:sz w:val="28"/>
                <w:szCs w:val="28"/>
              </w:rPr>
            </w:pPr>
            <w:r w:rsidRPr="001C0144">
              <w:rPr>
                <w:sz w:val="28"/>
                <w:szCs w:val="28"/>
              </w:rPr>
              <w:t>8</w:t>
            </w:r>
            <w:r w:rsidR="00517C08" w:rsidRPr="001C0144">
              <w:rPr>
                <w:sz w:val="28"/>
                <w:szCs w:val="28"/>
              </w:rPr>
              <w:t> 169,3</w:t>
            </w:r>
          </w:p>
          <w:p w14:paraId="2B6003EC" w14:textId="77777777" w:rsidR="00F5642E" w:rsidRPr="0018068B" w:rsidRDefault="00F5642E" w:rsidP="00F5642E">
            <w:pPr>
              <w:jc w:val="center"/>
              <w:rPr>
                <w:color w:val="FF0000"/>
              </w:rPr>
            </w:pPr>
          </w:p>
          <w:p w14:paraId="1D833EFE" w14:textId="77777777" w:rsidR="00517C08" w:rsidRPr="0018068B" w:rsidRDefault="00517C08" w:rsidP="00F5642E">
            <w:pPr>
              <w:jc w:val="center"/>
              <w:rPr>
                <w:color w:val="FF0000"/>
              </w:rPr>
            </w:pPr>
          </w:p>
          <w:p w14:paraId="4F1449F9" w14:textId="77777777" w:rsidR="00517C08" w:rsidRPr="0018068B" w:rsidRDefault="00517C08" w:rsidP="00F5642E">
            <w:pPr>
              <w:jc w:val="center"/>
              <w:rPr>
                <w:color w:val="FF0000"/>
              </w:rPr>
            </w:pPr>
          </w:p>
          <w:p w14:paraId="5866BC08" w14:textId="77777777" w:rsidR="00517C08" w:rsidRPr="00E43BFD" w:rsidRDefault="00E43BFD" w:rsidP="00F5642E">
            <w:pPr>
              <w:jc w:val="center"/>
              <w:rPr>
                <w:sz w:val="28"/>
                <w:szCs w:val="28"/>
              </w:rPr>
            </w:pPr>
            <w:r w:rsidRPr="00E43BFD">
              <w:rPr>
                <w:sz w:val="28"/>
                <w:szCs w:val="28"/>
              </w:rPr>
              <w:t>785,8</w:t>
            </w:r>
          </w:p>
          <w:p w14:paraId="7848724B" w14:textId="77777777" w:rsidR="00517C08" w:rsidRPr="00E43BFD" w:rsidRDefault="00517C08" w:rsidP="00F5642E">
            <w:pPr>
              <w:jc w:val="center"/>
              <w:rPr>
                <w:sz w:val="28"/>
                <w:szCs w:val="28"/>
              </w:rPr>
            </w:pPr>
          </w:p>
          <w:p w14:paraId="0E559CF6" w14:textId="77777777" w:rsidR="00517C08" w:rsidRPr="00F25BBF" w:rsidRDefault="00E43BFD" w:rsidP="00F5642E">
            <w:pPr>
              <w:jc w:val="center"/>
              <w:rPr>
                <w:sz w:val="28"/>
                <w:szCs w:val="28"/>
              </w:rPr>
            </w:pPr>
            <w:r w:rsidRPr="00E43BFD">
              <w:rPr>
                <w:sz w:val="28"/>
                <w:szCs w:val="28"/>
              </w:rPr>
              <w:t>785,8</w:t>
            </w:r>
          </w:p>
          <w:p w14:paraId="05734AA2" w14:textId="77777777" w:rsidR="00E87F16" w:rsidRPr="00F25BBF" w:rsidRDefault="00E87F16" w:rsidP="00F5642E">
            <w:pPr>
              <w:jc w:val="center"/>
              <w:rPr>
                <w:sz w:val="28"/>
                <w:szCs w:val="28"/>
              </w:rPr>
            </w:pPr>
          </w:p>
          <w:p w14:paraId="3302E459" w14:textId="77777777" w:rsidR="00E87F16" w:rsidRPr="00F25BBF" w:rsidRDefault="00E87F16" w:rsidP="00F5642E">
            <w:pPr>
              <w:jc w:val="center"/>
              <w:rPr>
                <w:sz w:val="28"/>
                <w:szCs w:val="28"/>
              </w:rPr>
            </w:pPr>
            <w:r w:rsidRPr="00F25BBF">
              <w:rPr>
                <w:sz w:val="28"/>
                <w:szCs w:val="28"/>
              </w:rPr>
              <w:t>1</w:t>
            </w:r>
            <w:r w:rsidR="00805ACA" w:rsidRPr="00F25BBF">
              <w:rPr>
                <w:sz w:val="28"/>
                <w:szCs w:val="28"/>
              </w:rPr>
              <w:t> 131,9</w:t>
            </w:r>
          </w:p>
          <w:p w14:paraId="10FEE65A" w14:textId="77777777" w:rsidR="00FD7DD1" w:rsidRPr="0018068B" w:rsidRDefault="00FD7DD1" w:rsidP="00F5642E">
            <w:pPr>
              <w:jc w:val="center"/>
              <w:rPr>
                <w:color w:val="FF0000"/>
                <w:sz w:val="28"/>
                <w:szCs w:val="28"/>
              </w:rPr>
            </w:pPr>
          </w:p>
          <w:p w14:paraId="1DD7D121" w14:textId="77777777" w:rsidR="00FD7DD1" w:rsidRPr="0018068B" w:rsidRDefault="00FD7DD1" w:rsidP="00F5642E">
            <w:pPr>
              <w:jc w:val="center"/>
              <w:rPr>
                <w:color w:val="FF0000"/>
                <w:sz w:val="28"/>
                <w:szCs w:val="28"/>
              </w:rPr>
            </w:pPr>
          </w:p>
          <w:p w14:paraId="7B7EAEEF" w14:textId="77777777" w:rsidR="00FD7DD1" w:rsidRPr="0018068B" w:rsidRDefault="00FD7DD1" w:rsidP="00F5642E">
            <w:pPr>
              <w:jc w:val="center"/>
              <w:rPr>
                <w:color w:val="FF0000"/>
                <w:sz w:val="28"/>
                <w:szCs w:val="28"/>
              </w:rPr>
            </w:pPr>
          </w:p>
          <w:p w14:paraId="4609FFC2" w14:textId="77777777" w:rsidR="00FD7DD1" w:rsidRPr="0018068B" w:rsidRDefault="00FD7DD1" w:rsidP="00F5642E">
            <w:pPr>
              <w:jc w:val="center"/>
              <w:rPr>
                <w:color w:val="FF0000"/>
                <w:sz w:val="28"/>
                <w:szCs w:val="28"/>
              </w:rPr>
            </w:pPr>
          </w:p>
          <w:p w14:paraId="08A595EA" w14:textId="77777777" w:rsidR="00FD7DD1" w:rsidRPr="00F25BBF" w:rsidRDefault="00FD7DD1" w:rsidP="00F5642E">
            <w:pPr>
              <w:jc w:val="center"/>
              <w:rPr>
                <w:sz w:val="28"/>
                <w:szCs w:val="28"/>
              </w:rPr>
            </w:pPr>
            <w:r w:rsidRPr="00F25BBF">
              <w:rPr>
                <w:sz w:val="28"/>
                <w:szCs w:val="28"/>
              </w:rPr>
              <w:t>1</w:t>
            </w:r>
            <w:r w:rsidR="00805ACA" w:rsidRPr="00F25BBF">
              <w:rPr>
                <w:sz w:val="28"/>
                <w:szCs w:val="28"/>
              </w:rPr>
              <w:t> 131,9</w:t>
            </w:r>
          </w:p>
          <w:p w14:paraId="5374DCB7" w14:textId="77777777" w:rsidR="00F5642E" w:rsidRPr="0018068B" w:rsidRDefault="00F5642E" w:rsidP="00F5642E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454446DA" w14:textId="77777777" w:rsidR="00F5642E" w:rsidRPr="00AF6DA1" w:rsidRDefault="00F5642E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6</w:t>
            </w:r>
            <w:r w:rsidR="00517C08" w:rsidRPr="00AF6DA1">
              <w:rPr>
                <w:sz w:val="28"/>
                <w:szCs w:val="28"/>
              </w:rPr>
              <w:t> 535,4</w:t>
            </w:r>
          </w:p>
          <w:p w14:paraId="675EE206" w14:textId="77777777" w:rsidR="00517C08" w:rsidRPr="00AF6DA1" w:rsidRDefault="00517C08" w:rsidP="00F5642E">
            <w:pPr>
              <w:jc w:val="center"/>
              <w:rPr>
                <w:sz w:val="28"/>
                <w:szCs w:val="28"/>
              </w:rPr>
            </w:pPr>
          </w:p>
          <w:p w14:paraId="3E11EF4C" w14:textId="77777777" w:rsidR="00517C08" w:rsidRPr="00AF6DA1" w:rsidRDefault="00517C08" w:rsidP="00F5642E">
            <w:pPr>
              <w:jc w:val="center"/>
              <w:rPr>
                <w:sz w:val="28"/>
                <w:szCs w:val="28"/>
              </w:rPr>
            </w:pPr>
          </w:p>
          <w:p w14:paraId="51161EC2" w14:textId="77777777" w:rsidR="00F5642E" w:rsidRPr="00AF6DA1" w:rsidRDefault="00517C08" w:rsidP="00517C08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  <w:p w14:paraId="58A6E4BF" w14:textId="77777777" w:rsidR="00517C08" w:rsidRPr="00AF6DA1" w:rsidRDefault="00517C08" w:rsidP="00517C08">
            <w:pPr>
              <w:jc w:val="center"/>
              <w:rPr>
                <w:sz w:val="28"/>
                <w:szCs w:val="28"/>
              </w:rPr>
            </w:pPr>
          </w:p>
          <w:p w14:paraId="15A25F49" w14:textId="77777777" w:rsidR="00517C08" w:rsidRPr="00AF6DA1" w:rsidRDefault="00517C08" w:rsidP="00517C08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  <w:p w14:paraId="112E3C94" w14:textId="77777777" w:rsidR="00E87F16" w:rsidRPr="00AF6DA1" w:rsidRDefault="00E87F16" w:rsidP="00517C08">
            <w:pPr>
              <w:jc w:val="center"/>
              <w:rPr>
                <w:sz w:val="28"/>
                <w:szCs w:val="28"/>
              </w:rPr>
            </w:pPr>
          </w:p>
          <w:p w14:paraId="35D6B110" w14:textId="77777777" w:rsidR="00E87F16" w:rsidRPr="00AF6DA1" w:rsidRDefault="00E87F16" w:rsidP="00517C08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  <w:p w14:paraId="08538E9A" w14:textId="77777777" w:rsidR="00FD7DD1" w:rsidRPr="00AF6DA1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089270FB" w14:textId="77777777" w:rsidR="00FD7DD1" w:rsidRPr="00AF6DA1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75050826" w14:textId="77777777" w:rsidR="00FD7DD1" w:rsidRPr="00AF6DA1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5D169822" w14:textId="77777777" w:rsidR="00FD7DD1" w:rsidRPr="00AF6DA1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46D733C8" w14:textId="77777777" w:rsidR="00FD7DD1" w:rsidRPr="00AF6DA1" w:rsidRDefault="00FD7DD1" w:rsidP="00517C08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  <w:p w14:paraId="48EA5AEB" w14:textId="77777777" w:rsidR="00F5642E" w:rsidRPr="00AF6DA1" w:rsidRDefault="00F5642E" w:rsidP="00F5642E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14:paraId="61AECC5A" w14:textId="77777777" w:rsidR="00F5642E" w:rsidRPr="00AF6DA1" w:rsidRDefault="00517C08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5 881,9</w:t>
            </w:r>
          </w:p>
          <w:p w14:paraId="09E27084" w14:textId="77777777" w:rsidR="00517C08" w:rsidRPr="00AF6DA1" w:rsidRDefault="00517C08" w:rsidP="00F5642E">
            <w:pPr>
              <w:jc w:val="center"/>
            </w:pPr>
          </w:p>
          <w:p w14:paraId="4F0326EF" w14:textId="77777777" w:rsidR="00517C08" w:rsidRPr="00AF6DA1" w:rsidRDefault="00517C08" w:rsidP="00F5642E">
            <w:pPr>
              <w:jc w:val="center"/>
            </w:pPr>
          </w:p>
          <w:p w14:paraId="46F97464" w14:textId="77777777" w:rsidR="00517C08" w:rsidRPr="00AF6DA1" w:rsidRDefault="00517C08" w:rsidP="00F5642E">
            <w:pPr>
              <w:jc w:val="center"/>
            </w:pPr>
          </w:p>
          <w:p w14:paraId="6AF30ACD" w14:textId="77777777" w:rsidR="00517C08" w:rsidRPr="00AF6DA1" w:rsidRDefault="00517C08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  <w:p w14:paraId="08F23896" w14:textId="77777777" w:rsidR="00517C08" w:rsidRPr="00AF6DA1" w:rsidRDefault="00517C08" w:rsidP="00F5642E">
            <w:pPr>
              <w:jc w:val="center"/>
              <w:rPr>
                <w:sz w:val="28"/>
                <w:szCs w:val="28"/>
              </w:rPr>
            </w:pPr>
          </w:p>
          <w:p w14:paraId="4F718B5D" w14:textId="77777777" w:rsidR="00517C08" w:rsidRPr="00AF6DA1" w:rsidRDefault="00517C08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  <w:p w14:paraId="51FC4374" w14:textId="77777777" w:rsidR="00E87F16" w:rsidRPr="00AF6DA1" w:rsidRDefault="00E87F16" w:rsidP="00F5642E">
            <w:pPr>
              <w:jc w:val="center"/>
              <w:rPr>
                <w:sz w:val="28"/>
                <w:szCs w:val="28"/>
              </w:rPr>
            </w:pPr>
          </w:p>
          <w:p w14:paraId="55B49CB8" w14:textId="77777777" w:rsidR="00E87F16" w:rsidRPr="00AF6DA1" w:rsidRDefault="00E87F16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  <w:p w14:paraId="0CED280C" w14:textId="77777777" w:rsidR="00FD7DD1" w:rsidRPr="00AF6DA1" w:rsidRDefault="00FD7DD1" w:rsidP="00F5642E">
            <w:pPr>
              <w:jc w:val="center"/>
              <w:rPr>
                <w:sz w:val="28"/>
                <w:szCs w:val="28"/>
              </w:rPr>
            </w:pPr>
          </w:p>
          <w:p w14:paraId="012608BD" w14:textId="77777777" w:rsidR="00FD7DD1" w:rsidRPr="00AF6DA1" w:rsidRDefault="00FD7DD1" w:rsidP="00F5642E">
            <w:pPr>
              <w:jc w:val="center"/>
              <w:rPr>
                <w:sz w:val="28"/>
                <w:szCs w:val="28"/>
              </w:rPr>
            </w:pPr>
          </w:p>
          <w:p w14:paraId="2B29ECDD" w14:textId="77777777" w:rsidR="00FD7DD1" w:rsidRPr="00AF6DA1" w:rsidRDefault="00FD7DD1" w:rsidP="00F5642E">
            <w:pPr>
              <w:jc w:val="center"/>
              <w:rPr>
                <w:sz w:val="28"/>
                <w:szCs w:val="28"/>
              </w:rPr>
            </w:pPr>
          </w:p>
          <w:p w14:paraId="0270A897" w14:textId="77777777" w:rsidR="00FD7DD1" w:rsidRPr="00AF6DA1" w:rsidRDefault="00FD7DD1" w:rsidP="00F5642E">
            <w:pPr>
              <w:jc w:val="center"/>
              <w:rPr>
                <w:sz w:val="28"/>
                <w:szCs w:val="28"/>
              </w:rPr>
            </w:pPr>
          </w:p>
          <w:p w14:paraId="370060B7" w14:textId="77777777" w:rsidR="00FD7DD1" w:rsidRPr="00AF6DA1" w:rsidRDefault="00FD7DD1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</w:tc>
      </w:tr>
      <w:tr w:rsidR="00BC5A36" w:rsidRPr="00BC5A36" w14:paraId="2DF7C411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08CA162F" w14:textId="77777777" w:rsidR="000C4B8A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2 02 30000 00 0000 150</w:t>
            </w:r>
          </w:p>
          <w:p w14:paraId="4BC1CD7C" w14:textId="77777777"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14:paraId="64F4E1AA" w14:textId="77777777" w:rsidR="00BC5A36" w:rsidRDefault="000C4B8A" w:rsidP="00BC5A36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2 02 300</w:t>
            </w:r>
            <w:r>
              <w:rPr>
                <w:sz w:val="28"/>
                <w:szCs w:val="28"/>
              </w:rPr>
              <w:t>24</w:t>
            </w:r>
            <w:r w:rsidRPr="000C4B8A">
              <w:rPr>
                <w:sz w:val="28"/>
                <w:szCs w:val="28"/>
              </w:rPr>
              <w:t xml:space="preserve"> 00 0000 150</w:t>
            </w:r>
          </w:p>
          <w:p w14:paraId="21822BDF" w14:textId="77777777"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14:paraId="19D9E02F" w14:textId="77777777"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14:paraId="567A1A34" w14:textId="77777777" w:rsidR="000C4B8A" w:rsidRPr="00BC5A36" w:rsidRDefault="000C4B8A" w:rsidP="00BC5A36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2 02 300</w:t>
            </w:r>
            <w:r>
              <w:rPr>
                <w:sz w:val="28"/>
                <w:szCs w:val="28"/>
              </w:rPr>
              <w:t>2410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254C2066" w14:textId="77777777" w:rsid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  <w:p w14:paraId="7483A4EB" w14:textId="77777777" w:rsid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14:paraId="795AD097" w14:textId="77777777" w:rsidR="000C4B8A" w:rsidRP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2C012F90" w14:textId="77777777" w:rsidR="006C46B2" w:rsidRPr="00F5642E" w:rsidRDefault="0018068B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465A9">
              <w:rPr>
                <w:sz w:val="28"/>
                <w:szCs w:val="28"/>
              </w:rPr>
              <w:t>61</w:t>
            </w:r>
            <w:r>
              <w:rPr>
                <w:sz w:val="28"/>
                <w:szCs w:val="28"/>
              </w:rPr>
              <w:t>,</w:t>
            </w:r>
            <w:r w:rsidR="006465A9">
              <w:rPr>
                <w:sz w:val="28"/>
                <w:szCs w:val="28"/>
              </w:rPr>
              <w:t>8</w:t>
            </w:r>
          </w:p>
          <w:p w14:paraId="448A60C8" w14:textId="77777777" w:rsidR="00F5642E" w:rsidRPr="00F5642E" w:rsidRDefault="00F5642E" w:rsidP="00F5642E">
            <w:pPr>
              <w:jc w:val="center"/>
              <w:rPr>
                <w:sz w:val="28"/>
                <w:szCs w:val="28"/>
              </w:rPr>
            </w:pPr>
          </w:p>
          <w:p w14:paraId="0BAFBEB6" w14:textId="77777777" w:rsidR="006C46B2" w:rsidRPr="00F5642E" w:rsidRDefault="006C46B2" w:rsidP="00F5642E">
            <w:pPr>
              <w:jc w:val="center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  <w:p w14:paraId="70340EBA" w14:textId="77777777" w:rsidR="00F5642E" w:rsidRPr="00F5642E" w:rsidRDefault="00F5642E" w:rsidP="006C46B2">
            <w:pPr>
              <w:rPr>
                <w:sz w:val="28"/>
                <w:szCs w:val="28"/>
              </w:rPr>
            </w:pPr>
          </w:p>
          <w:p w14:paraId="1825E1C5" w14:textId="77777777" w:rsidR="006C46B2" w:rsidRPr="00F5642E" w:rsidRDefault="006C46B2" w:rsidP="006C46B2">
            <w:pPr>
              <w:rPr>
                <w:sz w:val="28"/>
                <w:szCs w:val="28"/>
              </w:rPr>
            </w:pPr>
          </w:p>
          <w:p w14:paraId="00530123" w14:textId="77777777" w:rsidR="006C46B2" w:rsidRPr="00F5642E" w:rsidRDefault="006C46B2" w:rsidP="006C46B2">
            <w:pPr>
              <w:ind w:firstLine="708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  <w:p w14:paraId="0B5F4288" w14:textId="77777777" w:rsidR="006C46B2" w:rsidRPr="00F5642E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60881254" w14:textId="77777777" w:rsidR="00F5642E" w:rsidRPr="00F5642E" w:rsidRDefault="0018068B" w:rsidP="006C46B2">
            <w:pPr>
              <w:jc w:val="center"/>
              <w:rPr>
                <w:sz w:val="28"/>
                <w:szCs w:val="28"/>
              </w:rPr>
            </w:pPr>
            <w:r w:rsidRPr="0018068B">
              <w:rPr>
                <w:sz w:val="28"/>
                <w:szCs w:val="28"/>
              </w:rPr>
              <w:t>387,</w:t>
            </w:r>
            <w:r>
              <w:rPr>
                <w:sz w:val="28"/>
                <w:szCs w:val="28"/>
              </w:rPr>
              <w:t>6</w:t>
            </w:r>
          </w:p>
          <w:p w14:paraId="5F340E33" w14:textId="77777777" w:rsidR="0018068B" w:rsidRDefault="0018068B" w:rsidP="006C46B2">
            <w:pPr>
              <w:jc w:val="center"/>
              <w:rPr>
                <w:sz w:val="28"/>
                <w:szCs w:val="28"/>
              </w:rPr>
            </w:pPr>
          </w:p>
          <w:p w14:paraId="6B11A872" w14:textId="77777777" w:rsidR="006C46B2" w:rsidRPr="00F5642E" w:rsidRDefault="006C46B2" w:rsidP="006C46B2">
            <w:pPr>
              <w:jc w:val="center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  <w:p w14:paraId="1F78092A" w14:textId="77777777" w:rsidR="006C46B2" w:rsidRPr="00F5642E" w:rsidRDefault="006C46B2" w:rsidP="006C46B2">
            <w:pPr>
              <w:rPr>
                <w:sz w:val="28"/>
                <w:szCs w:val="28"/>
              </w:rPr>
            </w:pPr>
          </w:p>
          <w:p w14:paraId="5B044B86" w14:textId="77777777" w:rsidR="006C46B2" w:rsidRPr="00F5642E" w:rsidRDefault="006C46B2" w:rsidP="006C46B2">
            <w:pPr>
              <w:rPr>
                <w:sz w:val="28"/>
                <w:szCs w:val="28"/>
              </w:rPr>
            </w:pPr>
          </w:p>
          <w:p w14:paraId="4ED24785" w14:textId="77777777" w:rsidR="006C46B2" w:rsidRPr="00F5642E" w:rsidRDefault="006C46B2" w:rsidP="006C46B2">
            <w:pPr>
              <w:jc w:val="center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  <w:p w14:paraId="740E8C1C" w14:textId="77777777" w:rsidR="006C46B2" w:rsidRPr="00F5642E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14:paraId="6D22035B" w14:textId="77777777" w:rsidR="00BC5A36" w:rsidRPr="00F5642E" w:rsidRDefault="0018068B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423,0</w:t>
            </w:r>
          </w:p>
          <w:p w14:paraId="4CE7BD8F" w14:textId="77777777" w:rsidR="006C46B2" w:rsidRPr="00F5642E" w:rsidRDefault="006C46B2" w:rsidP="006C46B2">
            <w:pPr>
              <w:rPr>
                <w:sz w:val="28"/>
                <w:szCs w:val="28"/>
              </w:rPr>
            </w:pPr>
          </w:p>
          <w:p w14:paraId="715FE865" w14:textId="77777777" w:rsidR="006C46B2" w:rsidRPr="00F5642E" w:rsidRDefault="006C46B2" w:rsidP="006C46B2">
            <w:pPr>
              <w:jc w:val="center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  <w:p w14:paraId="0763558B" w14:textId="77777777" w:rsidR="006C46B2" w:rsidRPr="00F5642E" w:rsidRDefault="006C46B2" w:rsidP="006C46B2">
            <w:pPr>
              <w:rPr>
                <w:sz w:val="28"/>
                <w:szCs w:val="28"/>
              </w:rPr>
            </w:pPr>
          </w:p>
          <w:p w14:paraId="08D569E0" w14:textId="77777777" w:rsidR="006C46B2" w:rsidRPr="00F5642E" w:rsidRDefault="006C46B2" w:rsidP="006C46B2">
            <w:pPr>
              <w:rPr>
                <w:sz w:val="28"/>
                <w:szCs w:val="28"/>
              </w:rPr>
            </w:pPr>
          </w:p>
          <w:p w14:paraId="7E4B6893" w14:textId="77777777" w:rsidR="006C46B2" w:rsidRPr="00F5642E" w:rsidRDefault="006C46B2" w:rsidP="006C46B2">
            <w:pPr>
              <w:jc w:val="center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</w:tc>
      </w:tr>
      <w:tr w:rsidR="00CE2A94" w:rsidRPr="00BC5A36" w14:paraId="0D6C5365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152992F9" w14:textId="77777777" w:rsidR="00CE2A94" w:rsidRPr="00BC5A36" w:rsidRDefault="00CE2A94" w:rsidP="00CE2A9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76F82947" w14:textId="77777777" w:rsidR="00CE2A94" w:rsidRPr="00F8042C" w:rsidRDefault="00CE2A94" w:rsidP="00CE2A94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29548C4B" w14:textId="77777777" w:rsidR="00CE2A94" w:rsidRPr="00F5642E" w:rsidRDefault="0018068B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465A9">
              <w:rPr>
                <w:sz w:val="28"/>
                <w:szCs w:val="28"/>
              </w:rPr>
              <w:t>61</w:t>
            </w:r>
            <w:r>
              <w:rPr>
                <w:sz w:val="28"/>
                <w:szCs w:val="28"/>
              </w:rPr>
              <w:t>,</w:t>
            </w:r>
            <w:r w:rsidR="006465A9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B96EAB2" w14:textId="77777777" w:rsidR="00CE2A94" w:rsidRPr="00F5642E" w:rsidRDefault="0018068B" w:rsidP="00CE2A94">
            <w:pPr>
              <w:jc w:val="center"/>
              <w:rPr>
                <w:sz w:val="28"/>
                <w:szCs w:val="28"/>
              </w:rPr>
            </w:pPr>
            <w:r w:rsidRPr="0018068B">
              <w:rPr>
                <w:sz w:val="28"/>
                <w:szCs w:val="28"/>
              </w:rPr>
              <w:t>387,4</w:t>
            </w:r>
          </w:p>
        </w:tc>
        <w:tc>
          <w:tcPr>
            <w:tcW w:w="1694" w:type="dxa"/>
            <w:shd w:val="clear" w:color="auto" w:fill="auto"/>
          </w:tcPr>
          <w:p w14:paraId="57B67326" w14:textId="77777777" w:rsidR="00CE2A94" w:rsidRPr="00F5642E" w:rsidRDefault="0018068B" w:rsidP="00CE2A94">
            <w:pPr>
              <w:jc w:val="center"/>
              <w:rPr>
                <w:sz w:val="28"/>
                <w:szCs w:val="28"/>
              </w:rPr>
            </w:pPr>
            <w:r w:rsidRPr="0018068B">
              <w:rPr>
                <w:sz w:val="28"/>
                <w:szCs w:val="28"/>
              </w:rPr>
              <w:t>422,8</w:t>
            </w:r>
          </w:p>
        </w:tc>
      </w:tr>
      <w:tr w:rsidR="003821A2" w:rsidRPr="00BC5A36" w14:paraId="3915ABE7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0FC81453" w14:textId="77777777" w:rsidR="003821A2" w:rsidRPr="00BC5A36" w:rsidRDefault="003821A2" w:rsidP="003821A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9C06456" w14:textId="77777777" w:rsidR="003821A2" w:rsidRPr="00F8042C" w:rsidRDefault="00F8042C" w:rsidP="003821A2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 xml:space="preserve">Субвенции бюджетам сельских поселений на осуществление первичного воинского учета органами местного самоуправления поселений, муниципальных </w:t>
            </w:r>
            <w:r w:rsidRPr="00F8042C">
              <w:rPr>
                <w:sz w:val="28"/>
                <w:szCs w:val="28"/>
              </w:rPr>
              <w:lastRenderedPageBreak/>
              <w:t>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4D5E2DA" w14:textId="77777777" w:rsidR="003821A2" w:rsidRPr="00F5642E" w:rsidRDefault="0018068B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="006465A9">
              <w:rPr>
                <w:sz w:val="28"/>
                <w:szCs w:val="28"/>
              </w:rPr>
              <w:t>61</w:t>
            </w:r>
            <w:r>
              <w:rPr>
                <w:sz w:val="28"/>
                <w:szCs w:val="28"/>
              </w:rPr>
              <w:t>,</w:t>
            </w:r>
            <w:r w:rsidR="006465A9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0C6C9419" w14:textId="77777777" w:rsidR="003821A2" w:rsidRPr="00F5642E" w:rsidRDefault="0018068B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387,4</w:t>
            </w:r>
          </w:p>
        </w:tc>
        <w:tc>
          <w:tcPr>
            <w:tcW w:w="1694" w:type="dxa"/>
            <w:shd w:val="clear" w:color="auto" w:fill="auto"/>
          </w:tcPr>
          <w:p w14:paraId="3C7A40D3" w14:textId="77777777" w:rsidR="003821A2" w:rsidRPr="00F5642E" w:rsidRDefault="0018068B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422,8</w:t>
            </w:r>
          </w:p>
        </w:tc>
      </w:tr>
      <w:tr w:rsidR="00BC5A36" w:rsidRPr="00BC5A36" w14:paraId="2F826EB1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0F70A12D" w14:textId="77777777" w:rsidR="00294227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2 02 40000 00 0000 150</w:t>
            </w:r>
          </w:p>
          <w:p w14:paraId="6EE3F02B" w14:textId="77777777" w:rsidR="00294227" w:rsidRDefault="00294227" w:rsidP="00BC5A36">
            <w:pPr>
              <w:jc w:val="center"/>
              <w:rPr>
                <w:sz w:val="28"/>
                <w:szCs w:val="28"/>
              </w:rPr>
            </w:pPr>
          </w:p>
          <w:p w14:paraId="3981A3FF" w14:textId="77777777" w:rsidR="00BC5A36" w:rsidRPr="00BC5A36" w:rsidRDefault="00294227" w:rsidP="00294227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2 02 400</w:t>
            </w:r>
            <w:r w:rsidR="00F227A1">
              <w:rPr>
                <w:sz w:val="28"/>
                <w:szCs w:val="28"/>
              </w:rPr>
              <w:t>14</w:t>
            </w:r>
            <w:r w:rsidRPr="00BC5A36">
              <w:rPr>
                <w:sz w:val="28"/>
                <w:szCs w:val="28"/>
              </w:rPr>
              <w:t xml:space="preserve"> 00 0000 150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3D7D4993" w14:textId="77777777" w:rsid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Иные межбюджетные трансферты</w:t>
            </w:r>
          </w:p>
          <w:p w14:paraId="0A7C6160" w14:textId="77777777" w:rsidR="00433C46" w:rsidRDefault="00433C46" w:rsidP="00BC5A36">
            <w:pPr>
              <w:jc w:val="both"/>
              <w:rPr>
                <w:sz w:val="28"/>
                <w:szCs w:val="28"/>
              </w:rPr>
            </w:pPr>
          </w:p>
          <w:p w14:paraId="60B0529A" w14:textId="77777777" w:rsidR="00294227" w:rsidRPr="00F8042C" w:rsidRDefault="00294227" w:rsidP="00BC5A36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 xml:space="preserve">Межбюджетные трансферты, передаваемые бюджетам </w:t>
            </w:r>
            <w:r>
              <w:rPr>
                <w:sz w:val="28"/>
                <w:szCs w:val="28"/>
              </w:rPr>
              <w:t xml:space="preserve">муниципальных образований на </w:t>
            </w:r>
            <w:r w:rsidRPr="000C4B8A">
              <w:rPr>
                <w:sz w:val="28"/>
                <w:szCs w:val="28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75DB6A9" w14:textId="77777777" w:rsidR="00294227" w:rsidRPr="008428D2" w:rsidRDefault="00AE2248" w:rsidP="00C4796B">
            <w:pPr>
              <w:jc w:val="center"/>
              <w:rPr>
                <w:sz w:val="28"/>
                <w:szCs w:val="28"/>
              </w:rPr>
            </w:pPr>
            <w:r w:rsidRPr="008428D2">
              <w:rPr>
                <w:sz w:val="28"/>
                <w:szCs w:val="28"/>
              </w:rPr>
              <w:t>2 928,0</w:t>
            </w:r>
          </w:p>
          <w:p w14:paraId="11354DA2" w14:textId="77777777" w:rsidR="00AE2248" w:rsidRPr="008428D2" w:rsidRDefault="00AE2248" w:rsidP="00C4796B">
            <w:pPr>
              <w:jc w:val="center"/>
              <w:rPr>
                <w:sz w:val="28"/>
                <w:szCs w:val="28"/>
              </w:rPr>
            </w:pPr>
          </w:p>
          <w:p w14:paraId="44F00A55" w14:textId="77777777" w:rsidR="00294227" w:rsidRPr="00AE2248" w:rsidRDefault="00AE2248" w:rsidP="00C4796B">
            <w:pPr>
              <w:jc w:val="center"/>
              <w:rPr>
                <w:color w:val="4F81BD" w:themeColor="accent1"/>
                <w:sz w:val="28"/>
                <w:szCs w:val="28"/>
              </w:rPr>
            </w:pPr>
            <w:r w:rsidRPr="008428D2">
              <w:rPr>
                <w:sz w:val="28"/>
                <w:szCs w:val="28"/>
              </w:rPr>
              <w:t>2 928,0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7C9277C" w14:textId="77777777" w:rsidR="00BC5A36" w:rsidRDefault="006C46B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0,0</w:t>
            </w:r>
          </w:p>
          <w:p w14:paraId="0AFC9A44" w14:textId="77777777" w:rsidR="00294227" w:rsidRDefault="00294227" w:rsidP="00C4796B">
            <w:pPr>
              <w:jc w:val="center"/>
              <w:rPr>
                <w:sz w:val="28"/>
                <w:szCs w:val="28"/>
              </w:rPr>
            </w:pPr>
          </w:p>
          <w:p w14:paraId="17B6CA7E" w14:textId="77777777" w:rsidR="00294227" w:rsidRPr="00CD17F2" w:rsidRDefault="00294227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14:paraId="5A83088E" w14:textId="77777777" w:rsidR="00BC5A36" w:rsidRDefault="00BC5A36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0,0</w:t>
            </w:r>
          </w:p>
          <w:p w14:paraId="6FEC260C" w14:textId="77777777" w:rsidR="00294227" w:rsidRDefault="00294227" w:rsidP="00C4796B">
            <w:pPr>
              <w:jc w:val="center"/>
              <w:rPr>
                <w:sz w:val="28"/>
                <w:szCs w:val="28"/>
              </w:rPr>
            </w:pPr>
          </w:p>
          <w:p w14:paraId="517C7ADE" w14:textId="77777777" w:rsidR="00294227" w:rsidRPr="00CD17F2" w:rsidRDefault="00294227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C46B2" w:rsidRPr="00BC5A36" w14:paraId="5708C017" w14:textId="77777777" w:rsidTr="003F23A0">
        <w:trPr>
          <w:trHeight w:val="311"/>
        </w:trPr>
        <w:tc>
          <w:tcPr>
            <w:tcW w:w="3156" w:type="dxa"/>
            <w:shd w:val="clear" w:color="auto" w:fill="auto"/>
          </w:tcPr>
          <w:p w14:paraId="39DD4030" w14:textId="77777777"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2 02 400</w:t>
            </w:r>
            <w:r>
              <w:rPr>
                <w:sz w:val="28"/>
                <w:szCs w:val="28"/>
              </w:rPr>
              <w:t>1410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  <w:p w14:paraId="77F43AA4" w14:textId="77777777" w:rsidR="006C46B2" w:rsidRDefault="006C46B2" w:rsidP="006C46B2">
            <w:pPr>
              <w:jc w:val="center"/>
              <w:rPr>
                <w:sz w:val="28"/>
                <w:szCs w:val="28"/>
              </w:rPr>
            </w:pPr>
          </w:p>
          <w:p w14:paraId="6F7A912C" w14:textId="77777777" w:rsidR="006C46B2" w:rsidRPr="00BC5A36" w:rsidRDefault="006C46B2" w:rsidP="006C46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14:paraId="4C203EE4" w14:textId="77777777" w:rsidR="006C46B2" w:rsidRPr="00BC5A36" w:rsidRDefault="006C46B2" w:rsidP="006C46B2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0C199F0D" w14:textId="77777777" w:rsidR="006C46B2" w:rsidRPr="00AE2248" w:rsidRDefault="00AE2248" w:rsidP="006C46B2">
            <w:pPr>
              <w:jc w:val="center"/>
              <w:rPr>
                <w:color w:val="4F81BD" w:themeColor="accent1"/>
                <w:sz w:val="28"/>
                <w:szCs w:val="28"/>
              </w:rPr>
            </w:pPr>
            <w:r w:rsidRPr="008428D2">
              <w:rPr>
                <w:sz w:val="28"/>
                <w:szCs w:val="28"/>
              </w:rPr>
              <w:t>2 928,0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DF7709E" w14:textId="77777777" w:rsidR="006C46B2" w:rsidRPr="00CD17F2" w:rsidRDefault="006C46B2" w:rsidP="006C46B2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14:paraId="28A82E66" w14:textId="77777777" w:rsidR="006C46B2" w:rsidRPr="00CD17F2" w:rsidRDefault="006C46B2" w:rsidP="006C46B2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0,0</w:t>
            </w:r>
          </w:p>
        </w:tc>
      </w:tr>
    </w:tbl>
    <w:tbl>
      <w:tblPr>
        <w:tblStyle w:val="af0"/>
        <w:tblW w:w="1562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6909"/>
        <w:gridCol w:w="2020"/>
        <w:gridCol w:w="1843"/>
        <w:gridCol w:w="1694"/>
      </w:tblGrid>
      <w:tr w:rsidR="00922670" w:rsidRPr="00922670" w14:paraId="630ED37B" w14:textId="77777777" w:rsidTr="00922670">
        <w:trPr>
          <w:trHeight w:val="311"/>
        </w:trPr>
        <w:tc>
          <w:tcPr>
            <w:tcW w:w="3156" w:type="dxa"/>
          </w:tcPr>
          <w:p w14:paraId="05BE25AD" w14:textId="77777777"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</w:tcPr>
          <w:p w14:paraId="6AB7FFDD" w14:textId="77777777" w:rsidR="00922670" w:rsidRPr="00922670" w:rsidRDefault="00922670" w:rsidP="00922670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2020" w:type="dxa"/>
            <w:noWrap/>
            <w:hideMark/>
          </w:tcPr>
          <w:p w14:paraId="2FDFACF5" w14:textId="77777777" w:rsidR="00922670" w:rsidRPr="0018068B" w:rsidRDefault="008428D2" w:rsidP="0092267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6465A9">
              <w:rPr>
                <w:sz w:val="28"/>
                <w:szCs w:val="28"/>
              </w:rPr>
              <w:t> 7</w:t>
            </w:r>
            <w:r w:rsidR="00E43BFD">
              <w:rPr>
                <w:sz w:val="28"/>
                <w:szCs w:val="28"/>
              </w:rPr>
              <w:t>49</w:t>
            </w:r>
            <w:r w:rsidR="006465A9">
              <w:rPr>
                <w:sz w:val="28"/>
                <w:szCs w:val="28"/>
              </w:rPr>
              <w:t>,</w:t>
            </w:r>
            <w:r w:rsidR="00E43BFD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32FB0D85" w14:textId="77777777" w:rsidR="00922670" w:rsidRPr="0018068B" w:rsidRDefault="000B7B31" w:rsidP="00922670">
            <w:pPr>
              <w:jc w:val="center"/>
              <w:rPr>
                <w:color w:val="FF0000"/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11</w:t>
            </w:r>
            <w:r w:rsidR="00AF6DA1" w:rsidRPr="00AF6DA1">
              <w:rPr>
                <w:sz w:val="28"/>
                <w:szCs w:val="28"/>
              </w:rPr>
              <w:t> 336,2</w:t>
            </w:r>
          </w:p>
        </w:tc>
        <w:tc>
          <w:tcPr>
            <w:tcW w:w="1694" w:type="dxa"/>
          </w:tcPr>
          <w:p w14:paraId="64426AFA" w14:textId="77777777" w:rsidR="00922670" w:rsidRPr="0018068B" w:rsidRDefault="000B7B31" w:rsidP="00922670">
            <w:pPr>
              <w:jc w:val="center"/>
              <w:rPr>
                <w:color w:val="FF0000"/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10</w:t>
            </w:r>
            <w:r w:rsidR="00AF6DA1" w:rsidRPr="00AF6DA1">
              <w:rPr>
                <w:sz w:val="28"/>
                <w:szCs w:val="28"/>
              </w:rPr>
              <w:t> 789,7</w:t>
            </w:r>
          </w:p>
        </w:tc>
      </w:tr>
    </w:tbl>
    <w:p w14:paraId="4AD40DA5" w14:textId="77777777" w:rsidR="00AA5630" w:rsidRDefault="00AA5630" w:rsidP="00277735">
      <w:pPr>
        <w:rPr>
          <w:sz w:val="28"/>
          <w:szCs w:val="28"/>
        </w:rPr>
      </w:pPr>
    </w:p>
    <w:p w14:paraId="441C455D" w14:textId="77777777" w:rsidR="00433C46" w:rsidRDefault="00433C46" w:rsidP="00277735">
      <w:pPr>
        <w:rPr>
          <w:sz w:val="28"/>
          <w:szCs w:val="28"/>
        </w:rPr>
      </w:pPr>
    </w:p>
    <w:tbl>
      <w:tblPr>
        <w:tblStyle w:val="af0"/>
        <w:tblW w:w="15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5033"/>
        <w:gridCol w:w="5034"/>
      </w:tblGrid>
      <w:tr w:rsidR="00D11931" w14:paraId="2C560A6D" w14:textId="77777777" w:rsidTr="000C4B8A">
        <w:tc>
          <w:tcPr>
            <w:tcW w:w="5637" w:type="dxa"/>
          </w:tcPr>
          <w:p w14:paraId="0B9DD323" w14:textId="6B477F2B" w:rsidR="00D11931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 xml:space="preserve">Председатель Собрания депутатов-                                                                                                                                         Глава </w:t>
            </w:r>
            <w:proofErr w:type="spellStart"/>
            <w:r w:rsidRPr="000C4B8A">
              <w:rPr>
                <w:sz w:val="28"/>
                <w:szCs w:val="28"/>
              </w:rPr>
              <w:t>Митякинского</w:t>
            </w:r>
            <w:proofErr w:type="spellEnd"/>
            <w:r w:rsidRPr="000C4B8A">
              <w:rPr>
                <w:sz w:val="28"/>
                <w:szCs w:val="28"/>
              </w:rPr>
              <w:t xml:space="preserve"> сельского</w:t>
            </w:r>
            <w:r w:rsidR="00EB501B">
              <w:rPr>
                <w:sz w:val="28"/>
                <w:szCs w:val="28"/>
              </w:rPr>
              <w:t xml:space="preserve"> </w:t>
            </w:r>
            <w:r w:rsidRPr="000C4B8A">
              <w:rPr>
                <w:sz w:val="28"/>
                <w:szCs w:val="28"/>
              </w:rPr>
              <w:t>поселения</w:t>
            </w:r>
          </w:p>
        </w:tc>
        <w:tc>
          <w:tcPr>
            <w:tcW w:w="5033" w:type="dxa"/>
          </w:tcPr>
          <w:p w14:paraId="40B98ABB" w14:textId="77777777" w:rsidR="00D11931" w:rsidRDefault="00D11931" w:rsidP="00277735">
            <w:pPr>
              <w:rPr>
                <w:sz w:val="28"/>
                <w:szCs w:val="28"/>
              </w:rPr>
            </w:pPr>
          </w:p>
        </w:tc>
        <w:tc>
          <w:tcPr>
            <w:tcW w:w="5034" w:type="dxa"/>
          </w:tcPr>
          <w:p w14:paraId="290BF76F" w14:textId="77777777" w:rsidR="00D11931" w:rsidRDefault="00D11931" w:rsidP="00277735">
            <w:pPr>
              <w:rPr>
                <w:sz w:val="28"/>
                <w:szCs w:val="28"/>
              </w:rPr>
            </w:pPr>
          </w:p>
          <w:p w14:paraId="4B202C73" w14:textId="30E67A00" w:rsidR="00D11931" w:rsidRDefault="003F23A0" w:rsidP="002354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0C4B8A" w:rsidRPr="000C4B8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И</w:t>
            </w:r>
            <w:r w:rsidR="000C4B8A" w:rsidRPr="000C4B8A">
              <w:rPr>
                <w:sz w:val="28"/>
                <w:szCs w:val="28"/>
              </w:rPr>
              <w:t>.</w:t>
            </w:r>
            <w:r w:rsidR="00EB501B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Горшколепов</w:t>
            </w:r>
            <w:proofErr w:type="spellEnd"/>
          </w:p>
        </w:tc>
      </w:tr>
    </w:tbl>
    <w:p w14:paraId="7BDAB87B" w14:textId="77777777" w:rsidR="00943942" w:rsidRDefault="00943942" w:rsidP="002354DC">
      <w:pPr>
        <w:rPr>
          <w:sz w:val="28"/>
          <w:szCs w:val="28"/>
        </w:rPr>
      </w:pPr>
    </w:p>
    <w:sectPr w:rsidR="00943942" w:rsidSect="00433C46">
      <w:headerReference w:type="default" r:id="rId7"/>
      <w:pgSz w:w="16838" w:h="11906" w:orient="landscape"/>
      <w:pgMar w:top="1276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10BCC9" w14:textId="77777777" w:rsidR="009C11BA" w:rsidRDefault="009C11BA" w:rsidP="00841A01">
      <w:r>
        <w:separator/>
      </w:r>
    </w:p>
  </w:endnote>
  <w:endnote w:type="continuationSeparator" w:id="0">
    <w:p w14:paraId="119A3A4A" w14:textId="77777777" w:rsidR="009C11BA" w:rsidRDefault="009C11BA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0FFFD7" w14:textId="77777777" w:rsidR="009C11BA" w:rsidRDefault="009C11BA" w:rsidP="00841A01">
      <w:r>
        <w:separator/>
      </w:r>
    </w:p>
  </w:footnote>
  <w:footnote w:type="continuationSeparator" w:id="0">
    <w:p w14:paraId="3DB7F2CE" w14:textId="77777777" w:rsidR="009C11BA" w:rsidRDefault="009C11BA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844F43" w14:textId="77777777" w:rsidR="00EF2FC1" w:rsidRPr="00BF3EDA" w:rsidRDefault="00A36CED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EF2FC1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7616A3">
      <w:rPr>
        <w:noProof/>
        <w:sz w:val="24"/>
        <w:szCs w:val="24"/>
      </w:rPr>
      <w:t>7</w:t>
    </w:r>
    <w:r w:rsidRPr="00BF3EDA">
      <w:rPr>
        <w:sz w:val="24"/>
        <w:szCs w:val="24"/>
      </w:rPr>
      <w:fldChar w:fldCharType="end"/>
    </w:r>
  </w:p>
  <w:p w14:paraId="1EE1B42E" w14:textId="77777777" w:rsidR="00EF2FC1" w:rsidRPr="00841A01" w:rsidRDefault="00EF2FC1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149052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8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1A01"/>
    <w:rsid w:val="00002F1F"/>
    <w:rsid w:val="00005C70"/>
    <w:rsid w:val="000120F7"/>
    <w:rsid w:val="00024A00"/>
    <w:rsid w:val="000623D4"/>
    <w:rsid w:val="00062D9E"/>
    <w:rsid w:val="00067985"/>
    <w:rsid w:val="00085F49"/>
    <w:rsid w:val="000B1AAA"/>
    <w:rsid w:val="000B7B31"/>
    <w:rsid w:val="000C36DA"/>
    <w:rsid w:val="000C4B8A"/>
    <w:rsid w:val="000E28AE"/>
    <w:rsid w:val="000E6DA8"/>
    <w:rsid w:val="000F527F"/>
    <w:rsid w:val="00112BBB"/>
    <w:rsid w:val="0018068B"/>
    <w:rsid w:val="0018554B"/>
    <w:rsid w:val="00186A23"/>
    <w:rsid w:val="0019524F"/>
    <w:rsid w:val="001C0144"/>
    <w:rsid w:val="001D65BE"/>
    <w:rsid w:val="001F4F75"/>
    <w:rsid w:val="001F7BE4"/>
    <w:rsid w:val="00206C59"/>
    <w:rsid w:val="00210062"/>
    <w:rsid w:val="00214C52"/>
    <w:rsid w:val="00220A20"/>
    <w:rsid w:val="002354DC"/>
    <w:rsid w:val="0025599C"/>
    <w:rsid w:val="0027409A"/>
    <w:rsid w:val="00277735"/>
    <w:rsid w:val="00290DC7"/>
    <w:rsid w:val="00294227"/>
    <w:rsid w:val="00294FBC"/>
    <w:rsid w:val="002A7DDE"/>
    <w:rsid w:val="002B30AC"/>
    <w:rsid w:val="002C2036"/>
    <w:rsid w:val="002E6CAF"/>
    <w:rsid w:val="002E7344"/>
    <w:rsid w:val="003200CC"/>
    <w:rsid w:val="00331651"/>
    <w:rsid w:val="00370E67"/>
    <w:rsid w:val="003821A2"/>
    <w:rsid w:val="003B7FE0"/>
    <w:rsid w:val="003D14C6"/>
    <w:rsid w:val="003D3638"/>
    <w:rsid w:val="003E4FEF"/>
    <w:rsid w:val="003F0307"/>
    <w:rsid w:val="003F1017"/>
    <w:rsid w:val="003F23A0"/>
    <w:rsid w:val="00413B92"/>
    <w:rsid w:val="00433C46"/>
    <w:rsid w:val="00433D2E"/>
    <w:rsid w:val="00444446"/>
    <w:rsid w:val="00445CEE"/>
    <w:rsid w:val="0045340C"/>
    <w:rsid w:val="00464C46"/>
    <w:rsid w:val="00472CEA"/>
    <w:rsid w:val="00492A23"/>
    <w:rsid w:val="0049444D"/>
    <w:rsid w:val="00512E24"/>
    <w:rsid w:val="00517C08"/>
    <w:rsid w:val="0052456F"/>
    <w:rsid w:val="00534575"/>
    <w:rsid w:val="0054661A"/>
    <w:rsid w:val="00547051"/>
    <w:rsid w:val="0057745E"/>
    <w:rsid w:val="00592F78"/>
    <w:rsid w:val="005B5D37"/>
    <w:rsid w:val="005C1E03"/>
    <w:rsid w:val="005F248C"/>
    <w:rsid w:val="00605A63"/>
    <w:rsid w:val="00610338"/>
    <w:rsid w:val="006465A9"/>
    <w:rsid w:val="00660B3B"/>
    <w:rsid w:val="006632AE"/>
    <w:rsid w:val="00670581"/>
    <w:rsid w:val="0069771A"/>
    <w:rsid w:val="006A0CD3"/>
    <w:rsid w:val="006C1EA5"/>
    <w:rsid w:val="006C46B2"/>
    <w:rsid w:val="006D5D81"/>
    <w:rsid w:val="006F0884"/>
    <w:rsid w:val="00732C98"/>
    <w:rsid w:val="00757A72"/>
    <w:rsid w:val="007616A3"/>
    <w:rsid w:val="00777D02"/>
    <w:rsid w:val="007A5E56"/>
    <w:rsid w:val="007B0F13"/>
    <w:rsid w:val="007B4C41"/>
    <w:rsid w:val="007D2CE4"/>
    <w:rsid w:val="007E0D1A"/>
    <w:rsid w:val="007F0286"/>
    <w:rsid w:val="007F412A"/>
    <w:rsid w:val="00804FCC"/>
    <w:rsid w:val="00805ACA"/>
    <w:rsid w:val="0082704C"/>
    <w:rsid w:val="00841A01"/>
    <w:rsid w:val="008428D2"/>
    <w:rsid w:val="008479EA"/>
    <w:rsid w:val="008503EF"/>
    <w:rsid w:val="00860127"/>
    <w:rsid w:val="00880ACC"/>
    <w:rsid w:val="00892084"/>
    <w:rsid w:val="00894C1A"/>
    <w:rsid w:val="008B7DB0"/>
    <w:rsid w:val="008C18BA"/>
    <w:rsid w:val="008E0161"/>
    <w:rsid w:val="008F6199"/>
    <w:rsid w:val="008F7C46"/>
    <w:rsid w:val="00905B5C"/>
    <w:rsid w:val="00905C87"/>
    <w:rsid w:val="0091668C"/>
    <w:rsid w:val="00922670"/>
    <w:rsid w:val="00927267"/>
    <w:rsid w:val="00943942"/>
    <w:rsid w:val="00946B4A"/>
    <w:rsid w:val="00947D46"/>
    <w:rsid w:val="00960641"/>
    <w:rsid w:val="00974040"/>
    <w:rsid w:val="00976874"/>
    <w:rsid w:val="00994B88"/>
    <w:rsid w:val="00994C2A"/>
    <w:rsid w:val="009C11BA"/>
    <w:rsid w:val="009D527C"/>
    <w:rsid w:val="009E7723"/>
    <w:rsid w:val="009F11B4"/>
    <w:rsid w:val="009F1D93"/>
    <w:rsid w:val="009F7AE1"/>
    <w:rsid w:val="00A17BB6"/>
    <w:rsid w:val="00A210E3"/>
    <w:rsid w:val="00A36BD0"/>
    <w:rsid w:val="00A36CED"/>
    <w:rsid w:val="00A51979"/>
    <w:rsid w:val="00A52473"/>
    <w:rsid w:val="00A53ED4"/>
    <w:rsid w:val="00A66695"/>
    <w:rsid w:val="00A67868"/>
    <w:rsid w:val="00A7779B"/>
    <w:rsid w:val="00A80E41"/>
    <w:rsid w:val="00AA5630"/>
    <w:rsid w:val="00AC28C9"/>
    <w:rsid w:val="00AC3606"/>
    <w:rsid w:val="00AD58ED"/>
    <w:rsid w:val="00AD7BEA"/>
    <w:rsid w:val="00AE2248"/>
    <w:rsid w:val="00AE6391"/>
    <w:rsid w:val="00AF6DA1"/>
    <w:rsid w:val="00B04246"/>
    <w:rsid w:val="00B14EC2"/>
    <w:rsid w:val="00B20C92"/>
    <w:rsid w:val="00B23391"/>
    <w:rsid w:val="00B320F0"/>
    <w:rsid w:val="00B370A3"/>
    <w:rsid w:val="00B42A24"/>
    <w:rsid w:val="00B6743F"/>
    <w:rsid w:val="00B70261"/>
    <w:rsid w:val="00B969A1"/>
    <w:rsid w:val="00BB0611"/>
    <w:rsid w:val="00BB33D7"/>
    <w:rsid w:val="00BB3747"/>
    <w:rsid w:val="00BC20A0"/>
    <w:rsid w:val="00BC5A36"/>
    <w:rsid w:val="00BF3EDA"/>
    <w:rsid w:val="00C1729A"/>
    <w:rsid w:val="00C306CC"/>
    <w:rsid w:val="00C401B2"/>
    <w:rsid w:val="00C4796B"/>
    <w:rsid w:val="00C53F58"/>
    <w:rsid w:val="00C6539C"/>
    <w:rsid w:val="00C66A09"/>
    <w:rsid w:val="00C71CEA"/>
    <w:rsid w:val="00C851CA"/>
    <w:rsid w:val="00C864C5"/>
    <w:rsid w:val="00CA0A2A"/>
    <w:rsid w:val="00CA5CA7"/>
    <w:rsid w:val="00CB0B21"/>
    <w:rsid w:val="00CC03F2"/>
    <w:rsid w:val="00CC7B0B"/>
    <w:rsid w:val="00CD0A10"/>
    <w:rsid w:val="00CD17F2"/>
    <w:rsid w:val="00CD3BFD"/>
    <w:rsid w:val="00CE2A94"/>
    <w:rsid w:val="00D07260"/>
    <w:rsid w:val="00D11931"/>
    <w:rsid w:val="00D42FDF"/>
    <w:rsid w:val="00D81D5E"/>
    <w:rsid w:val="00D87C7E"/>
    <w:rsid w:val="00DA26E3"/>
    <w:rsid w:val="00DB3BB8"/>
    <w:rsid w:val="00DD12FD"/>
    <w:rsid w:val="00DD5E20"/>
    <w:rsid w:val="00E05FC9"/>
    <w:rsid w:val="00E202F0"/>
    <w:rsid w:val="00E267E7"/>
    <w:rsid w:val="00E34F91"/>
    <w:rsid w:val="00E43BFD"/>
    <w:rsid w:val="00E51B46"/>
    <w:rsid w:val="00E622F0"/>
    <w:rsid w:val="00E70E00"/>
    <w:rsid w:val="00E83D32"/>
    <w:rsid w:val="00E87F16"/>
    <w:rsid w:val="00E92E91"/>
    <w:rsid w:val="00E93150"/>
    <w:rsid w:val="00EB501B"/>
    <w:rsid w:val="00ED03CF"/>
    <w:rsid w:val="00ED32D2"/>
    <w:rsid w:val="00EE7C2A"/>
    <w:rsid w:val="00EE7C6C"/>
    <w:rsid w:val="00EF1460"/>
    <w:rsid w:val="00EF2FC1"/>
    <w:rsid w:val="00F0374D"/>
    <w:rsid w:val="00F13846"/>
    <w:rsid w:val="00F16F11"/>
    <w:rsid w:val="00F175F6"/>
    <w:rsid w:val="00F227A1"/>
    <w:rsid w:val="00F25BBF"/>
    <w:rsid w:val="00F32D29"/>
    <w:rsid w:val="00F5642E"/>
    <w:rsid w:val="00F72FD3"/>
    <w:rsid w:val="00F8042C"/>
    <w:rsid w:val="00F806B6"/>
    <w:rsid w:val="00FA1A31"/>
    <w:rsid w:val="00FA3390"/>
    <w:rsid w:val="00FD1A93"/>
    <w:rsid w:val="00FD3784"/>
    <w:rsid w:val="00FD4940"/>
    <w:rsid w:val="00FD7DD1"/>
    <w:rsid w:val="00FE382E"/>
    <w:rsid w:val="00FF00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27175"/>
  <w15:docId w15:val="{B690BCAD-21FE-4C83-963C-B2757FDCB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table" w:styleId="af0">
    <w:name w:val="Table Grid"/>
    <w:basedOn w:val="a1"/>
    <w:uiPriority w:val="59"/>
    <w:rsid w:val="00D11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D0726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</Pages>
  <Words>1479</Words>
  <Characters>8432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Home</cp:lastModifiedBy>
  <cp:revision>79</cp:revision>
  <cp:lastPrinted>2024-11-14T12:17:00Z</cp:lastPrinted>
  <dcterms:created xsi:type="dcterms:W3CDTF">2021-11-03T07:36:00Z</dcterms:created>
  <dcterms:modified xsi:type="dcterms:W3CDTF">2024-11-14T12:24:00Z</dcterms:modified>
</cp:coreProperties>
</file>