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826DB" w14:textId="09D8137D"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Приложение </w:t>
      </w:r>
      <w:r w:rsidR="00681248">
        <w:rPr>
          <w:color w:val="000000"/>
          <w:sz w:val="28"/>
          <w:szCs w:val="28"/>
        </w:rPr>
        <w:t xml:space="preserve">1 </w:t>
      </w:r>
      <w:r w:rsidR="00FF00B8" w:rsidRPr="00C66A09">
        <w:rPr>
          <w:color w:val="000000"/>
          <w:sz w:val="28"/>
          <w:szCs w:val="28"/>
        </w:rPr>
        <w:t>к</w:t>
      </w:r>
      <w:r w:rsidR="00681248">
        <w:rPr>
          <w:color w:val="000000"/>
          <w:sz w:val="28"/>
          <w:szCs w:val="28"/>
        </w:rPr>
        <w:t xml:space="preserve"> </w:t>
      </w:r>
      <w:r w:rsidR="00EF2FC1" w:rsidRPr="00C66A09">
        <w:rPr>
          <w:color w:val="000000"/>
          <w:sz w:val="28"/>
          <w:szCs w:val="28"/>
        </w:rPr>
        <w:t>решени</w:t>
      </w:r>
      <w:r w:rsidR="00D91AB6">
        <w:rPr>
          <w:color w:val="000000"/>
          <w:sz w:val="28"/>
          <w:szCs w:val="28"/>
        </w:rPr>
        <w:t>ю</w:t>
      </w:r>
    </w:p>
    <w:p w14:paraId="0AE78E28" w14:textId="1468324C" w:rsidR="00841A01" w:rsidRPr="00CC03F2" w:rsidRDefault="00EF2FC1" w:rsidP="00CC03F2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</w:t>
      </w:r>
      <w:r w:rsidR="00433C46">
        <w:rPr>
          <w:color w:val="000000"/>
          <w:sz w:val="28"/>
          <w:szCs w:val="28"/>
        </w:rPr>
        <w:t xml:space="preserve">№ </w:t>
      </w:r>
      <w:r w:rsidR="00D91AB6">
        <w:rPr>
          <w:sz w:val="28"/>
          <w:szCs w:val="28"/>
        </w:rPr>
        <w:t>38</w:t>
      </w:r>
      <w:r w:rsidR="00593C35" w:rsidRPr="00681248">
        <w:rPr>
          <w:sz w:val="28"/>
          <w:szCs w:val="28"/>
        </w:rPr>
        <w:t xml:space="preserve"> от </w:t>
      </w:r>
      <w:r w:rsidR="00D91AB6">
        <w:rPr>
          <w:sz w:val="28"/>
          <w:szCs w:val="28"/>
        </w:rPr>
        <w:t>27</w:t>
      </w:r>
      <w:r w:rsidR="00593C35" w:rsidRPr="00681248">
        <w:rPr>
          <w:sz w:val="28"/>
          <w:szCs w:val="28"/>
        </w:rPr>
        <w:t>.12.2024</w:t>
      </w:r>
      <w:r w:rsidR="00433C46">
        <w:rPr>
          <w:color w:val="000000"/>
          <w:sz w:val="28"/>
          <w:szCs w:val="28"/>
        </w:rPr>
        <w:t xml:space="preserve"> г. </w:t>
      </w:r>
      <w:r w:rsidR="00464C46" w:rsidRPr="00C66A09">
        <w:rPr>
          <w:color w:val="000000"/>
          <w:sz w:val="28"/>
          <w:szCs w:val="28"/>
        </w:rPr>
        <w:t>«</w:t>
      </w:r>
      <w:r w:rsidRPr="00C66A09">
        <w:rPr>
          <w:color w:val="000000"/>
          <w:sz w:val="28"/>
          <w:szCs w:val="28"/>
        </w:rPr>
        <w:t xml:space="preserve">О бюджете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593C35">
        <w:rPr>
          <w:color w:val="000000"/>
          <w:sz w:val="28"/>
          <w:szCs w:val="28"/>
        </w:rPr>
        <w:t>5</w:t>
      </w:r>
      <w:r w:rsidR="00FA7D50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  <w:r w:rsidR="00FA7D50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593C35">
        <w:rPr>
          <w:color w:val="000000"/>
          <w:sz w:val="28"/>
          <w:szCs w:val="28"/>
        </w:rPr>
        <w:t>6</w:t>
      </w:r>
      <w:r w:rsidR="00841A01" w:rsidRPr="00C66A09">
        <w:rPr>
          <w:color w:val="000000"/>
          <w:sz w:val="28"/>
          <w:szCs w:val="28"/>
        </w:rPr>
        <w:t xml:space="preserve"> и 202</w:t>
      </w:r>
      <w:r w:rsidR="00593C35">
        <w:rPr>
          <w:color w:val="000000"/>
          <w:sz w:val="28"/>
          <w:szCs w:val="28"/>
        </w:rPr>
        <w:t>7</w:t>
      </w:r>
      <w:r w:rsidR="00841A01"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14:paraId="2D7DBFAD" w14:textId="77777777" w:rsidR="00433C46" w:rsidRDefault="00433C46" w:rsidP="00391A6E">
      <w:pPr>
        <w:rPr>
          <w:sz w:val="28"/>
          <w:szCs w:val="28"/>
        </w:rPr>
      </w:pPr>
    </w:p>
    <w:p w14:paraId="4C2F12E8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14:paraId="44F53DED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0D144FF7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794E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E65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6735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5963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8EBA1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5F4C6D5A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814B19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FF7F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70E4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DF26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AC9E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DF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22686E4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ECA7D3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DEEFA3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0191B5" w14:textId="77777777"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424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891</w:t>
            </w:r>
            <w:r w:rsidR="00B0424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B3F870D" w14:textId="77777777"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14:paraId="6F2CBD56" w14:textId="2EDD8E64"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91A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240,0</w:t>
            </w:r>
          </w:p>
        </w:tc>
      </w:tr>
      <w:tr w:rsidR="00BC5A36" w:rsidRPr="00BC5A36" w14:paraId="75FB4B0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B5A57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D04A7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8C4C81D" w14:textId="77777777" w:rsidR="00BC5A36" w:rsidRPr="0045340C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03DCC23" w14:textId="77777777"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6DCD3F1E" w14:textId="77777777"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14:paraId="5AA6A77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79F906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6533EEA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2A1416C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F57785E" w14:textId="77777777"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69B18776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14:paraId="4489ADB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743649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535A1F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FB53BAA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6BED1E2" w14:textId="77777777"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14:paraId="21869EE0" w14:textId="77777777"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14:paraId="7BB8AD9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0D979F3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285BE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</w:t>
            </w:r>
            <w:r w:rsidRPr="00BC5A36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59C9A3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995892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11E7912A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6404791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E8F9BC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C186D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55E2B4A" w14:textId="77777777" w:rsidR="003F23A0" w:rsidRDefault="003C739B" w:rsidP="003C739B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AF792A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7EC844CD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724FD16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AA72521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948236E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F83EE86" w14:textId="77777777" w:rsid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3629A65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78C9D726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3EBBA3F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222FE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99524C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B1FC55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C2A0844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538C0C2B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14:paraId="33B4FB8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F8D119E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1E9B5AA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DEAF761" w14:textId="77777777" w:rsidR="00CD17F2" w:rsidRPr="00512E24" w:rsidRDefault="003C739B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20F5B1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14:paraId="3D7E5CA5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14:paraId="239BB9F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12194B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052752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6649EF3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32A4F2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14:paraId="2AEEBB7F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14:paraId="7927F21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3A603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628936BA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505723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CFC3A8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735DC82B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6FD52150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5E6BF87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F27D78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68532C2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F9241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56EADB4D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AEBFB5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1A16987E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6FE4E9B8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BE730C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F4722BA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70C0AA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40123F4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3ACCEA1C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3F23A0">
              <w:rPr>
                <w:sz w:val="28"/>
                <w:szCs w:val="28"/>
              </w:rPr>
              <w:t>,0</w:t>
            </w:r>
          </w:p>
          <w:p w14:paraId="623DFCED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7F1CF83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56C752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CD76B80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6F4403E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F55F50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FA5039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887F56D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2DF1F3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4BCE81A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6E2121F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08209F28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6866B6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DD3AFF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D11F370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14:paraId="44B4FA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01F419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BFE4BD5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45B001D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C42AE28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751FF857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6870A34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59F5C9B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DB09F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BF0ECC5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14B83077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2AF6031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8014C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8AB0DC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53BAD09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D69F8C8" w14:textId="7777777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0579C137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100DF5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E083D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522E685B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59664D10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4A74F21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6193898A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106A3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34C6CBB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498122B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7A1E738A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D436EE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F02011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F178BF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0CB20E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5E7144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D016B3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7BEAA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EE54322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C4D59F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81919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BBAB8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55068D0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8D1D366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4A7AF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5ECF851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27CC6D6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E4BE5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65A9E0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32EAA7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6C60F623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4C4EDD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A319E3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90970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FEAD9B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56C06A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052089B0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6574D4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883642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3A65F5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A3B23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F9CC1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74185B55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14:paraId="6062C3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DFC85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B96D66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ACDFCD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1 278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28AF9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2D6A4195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14:paraId="45724BA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FD6A2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F4C16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76DEFB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1 211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5507BF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6C16E594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157C698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CCC83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D25DA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606C06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CE22B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3A1D6A1B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7F74CB5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0E8F9B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4C1D37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F72FD3">
              <w:rPr>
                <w:sz w:val="28"/>
                <w:szCs w:val="28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DAC6E9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0DBF72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48765A58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09C4C6C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A8CB1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8474D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083587D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9E67AF8" w14:textId="77777777"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5A08417A" w14:textId="77777777"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14:paraId="01EC930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D0B8C6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F1519EA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78FF416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893ADCF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147FB26C" w14:textId="77777777"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14:paraId="0821E13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D068E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5562497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C69331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67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098C94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3662D213" w14:textId="77777777"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14:paraId="5A2EDA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6CAE629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0EC762F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A7EA0E6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lastRenderedPageBreak/>
              <w:t>67</w:t>
            </w:r>
            <w:r w:rsidR="00CD17F2" w:rsidRPr="007C6DA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F5765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14:paraId="16F899BE" w14:textId="77777777"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14:paraId="22F060DF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5279925D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CF0E430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6EB637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3F23A0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2513F57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51F79A89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517C08" w:rsidRPr="00BC5A36" w14:paraId="39376E3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C12273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E53950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78831B0" w14:textId="684F7A62" w:rsidR="00517C08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11 987,3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EE6FD1C" w14:textId="10B541CD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0E8902A7" w14:textId="3A41B8E6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517C08" w:rsidRPr="00BC5A36" w14:paraId="286D23A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E8C6B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FE619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8F1A84E" w14:textId="799DFA70" w:rsidR="00517C08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11 987,3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D28DC2" w14:textId="755E7D8D"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0D9501A7" w14:textId="62C64254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922670" w:rsidRPr="00BC5A36" w14:paraId="0E0AB4A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DFDC283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1C1DAB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0AAE92F" w14:textId="464A13BA" w:rsidR="00922670" w:rsidRPr="004D6442" w:rsidRDefault="004C5CD7" w:rsidP="00922670">
            <w:pPr>
              <w:jc w:val="center"/>
            </w:pPr>
            <w:r>
              <w:rPr>
                <w:sz w:val="28"/>
                <w:szCs w:val="28"/>
              </w:rPr>
              <w:t>10 235,0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C09587" w14:textId="2D4355C0" w:rsidR="00922670" w:rsidRPr="004D6442" w:rsidRDefault="00424B4F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7 385,2</w:t>
            </w:r>
          </w:p>
        </w:tc>
        <w:tc>
          <w:tcPr>
            <w:tcW w:w="1694" w:type="dxa"/>
            <w:shd w:val="clear" w:color="auto" w:fill="auto"/>
          </w:tcPr>
          <w:p w14:paraId="423533A2" w14:textId="61345053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</w:t>
            </w:r>
            <w:r w:rsidR="00424B4F">
              <w:rPr>
                <w:sz w:val="28"/>
                <w:szCs w:val="28"/>
              </w:rPr>
              <w:t> 542,7</w:t>
            </w:r>
          </w:p>
        </w:tc>
      </w:tr>
      <w:tr w:rsidR="00F5642E" w:rsidRPr="00BC5A36" w14:paraId="6B7CA1B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BC14C99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51A472EE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2CD9FD23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41D0F80A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08C866B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0B181341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5A769A0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728BDDC3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7AC77C58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1FA3B92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CC36C5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405DD82B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6B3AB0BA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459AB7DF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B8CB9DB" w14:textId="77777777" w:rsidR="00517C08" w:rsidRPr="004D6442" w:rsidRDefault="00517C08" w:rsidP="00FF7EBB"/>
          <w:p w14:paraId="40C2EA37" w14:textId="6365692C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10A009CA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6A43AA2" w14:textId="278335A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456A5828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1BC4C150" w14:textId="1EBB9108" w:rsidR="00E87F16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6638D82D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DCA2671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3F318CB3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6AEF8C16" w14:textId="4D7885A9" w:rsidR="00FD7DD1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02DE18C3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D68B28E" w14:textId="77777777" w:rsidR="00517C08" w:rsidRPr="00FF7EBB" w:rsidRDefault="00517C08" w:rsidP="00FF7EBB"/>
          <w:p w14:paraId="5496B087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3FF0BB4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5A70B801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14FE05F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605F6677" w14:textId="3CF4E673"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5CD7">
              <w:rPr>
                <w:sz w:val="28"/>
                <w:szCs w:val="28"/>
              </w:rPr>
              <w:t> 385,2</w:t>
            </w:r>
          </w:p>
          <w:p w14:paraId="46EAC7C9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7FF3AB8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7C705F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21EFC9F3" w14:textId="64EC8D57" w:rsidR="00FD7DD1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7 385,2</w:t>
            </w:r>
          </w:p>
          <w:p w14:paraId="0723362A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CE1964A" w14:textId="77777777" w:rsidR="00517C08" w:rsidRPr="004D6442" w:rsidRDefault="00517C08" w:rsidP="00FF7EBB"/>
          <w:p w14:paraId="254F7518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44BD5E2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C5939D6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260C8E9A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4AC764D7" w14:textId="69B9F9FA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  <w:p w14:paraId="5E745D1A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12495D9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639572C8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77615166" w14:textId="5DDF1D83" w:rsidR="00FD7DD1" w:rsidRPr="004D6442" w:rsidRDefault="00FF7EB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</w:tc>
      </w:tr>
      <w:tr w:rsidR="00BC5A36" w:rsidRPr="00BC5A36" w14:paraId="11233B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7553729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14:paraId="0B31EA9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501CD18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0125DF93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24FEB351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5A31E4A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71D787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</w:t>
            </w:r>
          </w:p>
          <w:p w14:paraId="50A2C884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Субвенции местным бюджетам на выполнение </w:t>
            </w:r>
            <w:r w:rsidRPr="000C4B8A">
              <w:rPr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  <w:p w14:paraId="0FF349A5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35D02AE" w14:textId="02B781AB"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lastRenderedPageBreak/>
              <w:t>4</w:t>
            </w:r>
            <w:r w:rsidR="004C5CD7">
              <w:rPr>
                <w:sz w:val="28"/>
                <w:szCs w:val="28"/>
              </w:rPr>
              <w:t>11</w:t>
            </w:r>
            <w:r w:rsidR="00BC23C6" w:rsidRPr="004D6442">
              <w:rPr>
                <w:sz w:val="28"/>
                <w:szCs w:val="28"/>
              </w:rPr>
              <w:t>,0</w:t>
            </w:r>
          </w:p>
          <w:p w14:paraId="223C887B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74CA42A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2428BB1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6DF5D41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AD7ACC4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0F0B864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82B895E" w14:textId="21C5EE50" w:rsidR="00F5642E" w:rsidRPr="004D6442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448,4</w:t>
            </w:r>
          </w:p>
          <w:p w14:paraId="4941B5BD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78E5DE49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58D936D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435D8EA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73625CE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7355562E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BD816C7" w14:textId="07C377DB" w:rsidR="00BC5A36" w:rsidRPr="004D6442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464,1</w:t>
            </w:r>
          </w:p>
          <w:p w14:paraId="1BEE91B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2A58962F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3866337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598FC2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90EA02B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658982F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F9D7316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654D528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F8221EC" w14:textId="31A1EE65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10</w:t>
            </w:r>
            <w:r w:rsidRPr="004D6442">
              <w:rPr>
                <w:sz w:val="28"/>
                <w:szCs w:val="28"/>
              </w:rPr>
              <w:t>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E5C0BA9" w14:textId="2FEAC092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0C3843B1" w14:textId="0136C922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3821A2" w:rsidRPr="00BC5A36" w14:paraId="305CBF4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7730BC2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97083D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23E22E" w14:textId="621762CC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10</w:t>
            </w:r>
            <w:r w:rsidRPr="004D6442">
              <w:rPr>
                <w:sz w:val="28"/>
                <w:szCs w:val="28"/>
              </w:rPr>
              <w:t>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FA8C645" w14:textId="2F3E79DE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48CB0A73" w14:textId="29F34085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BC5A36" w:rsidRPr="00BC5A36" w14:paraId="7457B79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222CE0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47208EC7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47123671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BF7833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6C730CA0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14B836A3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14BCE4" w14:textId="115E332F" w:rsidR="00BC5A36" w:rsidRPr="001145CA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1 341,3</w:t>
            </w:r>
          </w:p>
          <w:p w14:paraId="089F611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55C059E" w14:textId="0CF4D516" w:rsidR="00294227" w:rsidRPr="001145CA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1 341,3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5077EF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2815D721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EAD584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140E2291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  <w:p w14:paraId="7D50C09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1DF8FEE7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04474724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642BD7C0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0100D92A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897CFC4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30A4BD4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0BB6C8" w14:textId="6C0511EF" w:rsidR="006C46B2" w:rsidRPr="001145CA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1 341,3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56FDFAD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7FE4B6D7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68A50B0A" w14:textId="77777777" w:rsidTr="00922670">
        <w:trPr>
          <w:trHeight w:val="311"/>
        </w:trPr>
        <w:tc>
          <w:tcPr>
            <w:tcW w:w="3156" w:type="dxa"/>
          </w:tcPr>
          <w:p w14:paraId="3D80D0AC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11D230DA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47A8D0EB" w14:textId="0E653EA1" w:rsidR="00922670" w:rsidRPr="001145CA" w:rsidRDefault="004C5CD7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17 879,1</w:t>
            </w:r>
          </w:p>
        </w:tc>
        <w:tc>
          <w:tcPr>
            <w:tcW w:w="1843" w:type="dxa"/>
            <w:noWrap/>
            <w:hideMark/>
          </w:tcPr>
          <w:p w14:paraId="3263AA47" w14:textId="6A94A5F7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</w:t>
            </w:r>
            <w:r w:rsidR="00391A6E">
              <w:rPr>
                <w:sz w:val="28"/>
                <w:szCs w:val="28"/>
              </w:rPr>
              <w:t> 889,8</w:t>
            </w:r>
          </w:p>
        </w:tc>
        <w:tc>
          <w:tcPr>
            <w:tcW w:w="1694" w:type="dxa"/>
          </w:tcPr>
          <w:p w14:paraId="348836A4" w14:textId="04419CDD" w:rsidR="00922670" w:rsidRPr="001145CA" w:rsidRDefault="00391A6E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10 246,8</w:t>
            </w:r>
          </w:p>
        </w:tc>
      </w:tr>
    </w:tbl>
    <w:p w14:paraId="2F057BAD" w14:textId="77777777" w:rsidR="006D6FF2" w:rsidRDefault="006D6FF2" w:rsidP="00277735">
      <w:pPr>
        <w:rPr>
          <w:sz w:val="28"/>
          <w:szCs w:val="28"/>
        </w:rPr>
      </w:pPr>
    </w:p>
    <w:p w14:paraId="4918C1F6" w14:textId="77777777" w:rsidR="00D91AB6" w:rsidRDefault="00D91AB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7503A4E5" w14:textId="77777777" w:rsidTr="000C4B8A">
        <w:tc>
          <w:tcPr>
            <w:tcW w:w="5637" w:type="dxa"/>
          </w:tcPr>
          <w:p w14:paraId="00667936" w14:textId="19B30776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FA7D50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7644CC87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486754EC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3F31CFF4" w14:textId="043204F3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FA7D5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27D9DC8E" w14:textId="77777777" w:rsidR="00943942" w:rsidRDefault="00943942" w:rsidP="002354DC">
      <w:pPr>
        <w:rPr>
          <w:sz w:val="28"/>
          <w:szCs w:val="28"/>
        </w:rPr>
      </w:pPr>
    </w:p>
    <w:sectPr w:rsidR="00943942" w:rsidSect="004D6442">
      <w:headerReference w:type="default" r:id="rId7"/>
      <w:pgSz w:w="16838" w:h="11906" w:orient="landscape"/>
      <w:pgMar w:top="567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0D564" w14:textId="77777777" w:rsidR="00466D47" w:rsidRDefault="00466D47" w:rsidP="00841A01">
      <w:r>
        <w:separator/>
      </w:r>
    </w:p>
  </w:endnote>
  <w:endnote w:type="continuationSeparator" w:id="0">
    <w:p w14:paraId="7E98B061" w14:textId="77777777" w:rsidR="00466D47" w:rsidRDefault="00466D47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30CB4" w14:textId="77777777" w:rsidR="00466D47" w:rsidRDefault="00466D47" w:rsidP="00841A01">
      <w:r>
        <w:separator/>
      </w:r>
    </w:p>
  </w:footnote>
  <w:footnote w:type="continuationSeparator" w:id="0">
    <w:p w14:paraId="7E19D700" w14:textId="77777777" w:rsidR="00466D47" w:rsidRDefault="00466D47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A0604" w14:textId="77777777" w:rsidR="00EF2FC1" w:rsidRPr="00BF3EDA" w:rsidRDefault="008E3CF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7EBB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14:paraId="66F58784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51535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D631C"/>
    <w:rsid w:val="000E28AE"/>
    <w:rsid w:val="000E6DA8"/>
    <w:rsid w:val="000F527F"/>
    <w:rsid w:val="001042E4"/>
    <w:rsid w:val="00112BBB"/>
    <w:rsid w:val="001145CA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31651"/>
    <w:rsid w:val="003821A2"/>
    <w:rsid w:val="00387FBE"/>
    <w:rsid w:val="00391A6E"/>
    <w:rsid w:val="003A7856"/>
    <w:rsid w:val="003C739B"/>
    <w:rsid w:val="003D3638"/>
    <w:rsid w:val="003F0307"/>
    <w:rsid w:val="003F1017"/>
    <w:rsid w:val="003F23A0"/>
    <w:rsid w:val="00424B4F"/>
    <w:rsid w:val="00424F70"/>
    <w:rsid w:val="00433C46"/>
    <w:rsid w:val="00433D2E"/>
    <w:rsid w:val="00444446"/>
    <w:rsid w:val="00445CEE"/>
    <w:rsid w:val="0045340C"/>
    <w:rsid w:val="00464C46"/>
    <w:rsid w:val="00466D47"/>
    <w:rsid w:val="00472CEA"/>
    <w:rsid w:val="00492A23"/>
    <w:rsid w:val="0049444D"/>
    <w:rsid w:val="004C5CD7"/>
    <w:rsid w:val="004D6442"/>
    <w:rsid w:val="00512E24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32C98"/>
    <w:rsid w:val="00771A37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7DB0"/>
    <w:rsid w:val="008C18BA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43942"/>
    <w:rsid w:val="00946B4A"/>
    <w:rsid w:val="00947D46"/>
    <w:rsid w:val="00960641"/>
    <w:rsid w:val="009634B5"/>
    <w:rsid w:val="00974040"/>
    <w:rsid w:val="00976874"/>
    <w:rsid w:val="00994C2A"/>
    <w:rsid w:val="009A77B2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81D5E"/>
    <w:rsid w:val="00D87C7E"/>
    <w:rsid w:val="00D91AB6"/>
    <w:rsid w:val="00DA26E3"/>
    <w:rsid w:val="00DB3BB8"/>
    <w:rsid w:val="00DC5E3A"/>
    <w:rsid w:val="00DD12FD"/>
    <w:rsid w:val="00DD5E20"/>
    <w:rsid w:val="00E05FC9"/>
    <w:rsid w:val="00E202F0"/>
    <w:rsid w:val="00E267E7"/>
    <w:rsid w:val="00E34F91"/>
    <w:rsid w:val="00E35A02"/>
    <w:rsid w:val="00E45580"/>
    <w:rsid w:val="00E46409"/>
    <w:rsid w:val="00E51B46"/>
    <w:rsid w:val="00E70E00"/>
    <w:rsid w:val="00E83D32"/>
    <w:rsid w:val="00E87F16"/>
    <w:rsid w:val="00E92E91"/>
    <w:rsid w:val="00E9473D"/>
    <w:rsid w:val="00ED32D2"/>
    <w:rsid w:val="00ED47E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BF6E"/>
  <w15:docId w15:val="{4ADA5797-002C-475B-88B6-A690B185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70</cp:revision>
  <cp:lastPrinted>2024-12-20T13:01:00Z</cp:lastPrinted>
  <dcterms:created xsi:type="dcterms:W3CDTF">2021-11-03T07:36:00Z</dcterms:created>
  <dcterms:modified xsi:type="dcterms:W3CDTF">2024-12-23T11:15:00Z</dcterms:modified>
</cp:coreProperties>
</file>