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78" w:rsidRPr="00882F42" w:rsidRDefault="00706278" w:rsidP="0070627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2F42">
        <w:rPr>
          <w:rFonts w:ascii="Times New Roman" w:eastAsia="Calibri" w:hAnsi="Times New Roman" w:cs="Times New Roman"/>
          <w:sz w:val="24"/>
          <w:szCs w:val="24"/>
        </w:rPr>
        <w:t>Значение показателей муниципального задания в 1 квартале2018 год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</w:p>
    <w:p w:rsidR="00706278" w:rsidRPr="00882F42" w:rsidRDefault="00706278" w:rsidP="0070627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2F42">
        <w:rPr>
          <w:rFonts w:ascii="Times New Roman" w:eastAsia="Calibri" w:hAnsi="Times New Roman" w:cs="Times New Roman"/>
          <w:sz w:val="24"/>
          <w:szCs w:val="24"/>
        </w:rPr>
        <w:t xml:space="preserve"> для услуги «Организация деятельности клубных формирований, формирований</w:t>
      </w:r>
    </w:p>
    <w:p w:rsidR="00706278" w:rsidRDefault="00706278" w:rsidP="0070627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2F42">
        <w:rPr>
          <w:rFonts w:ascii="Times New Roman" w:eastAsia="Calibri" w:hAnsi="Times New Roman" w:cs="Times New Roman"/>
          <w:sz w:val="24"/>
          <w:szCs w:val="24"/>
        </w:rPr>
        <w:t xml:space="preserve"> самодеятельного народного творчества»</w:t>
      </w:r>
    </w:p>
    <w:p w:rsidR="00706278" w:rsidRPr="00882F42" w:rsidRDefault="00706278" w:rsidP="0070627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МДК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94"/>
        <w:gridCol w:w="8001"/>
        <w:gridCol w:w="782"/>
      </w:tblGrid>
      <w:tr w:rsidR="00706278" w:rsidRPr="00882F42" w:rsidTr="00842DB1">
        <w:tc>
          <w:tcPr>
            <w:tcW w:w="594" w:type="dxa"/>
          </w:tcPr>
          <w:p w:rsidR="00706278" w:rsidRPr="00882F42" w:rsidRDefault="00706278" w:rsidP="00842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706278" w:rsidRPr="00882F42" w:rsidRDefault="00706278" w:rsidP="00842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3" w:type="dxa"/>
            <w:gridSpan w:val="2"/>
          </w:tcPr>
          <w:p w:rsidR="00706278" w:rsidRPr="00882F42" w:rsidRDefault="00706278" w:rsidP="00842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Количественные показатели</w:t>
            </w:r>
          </w:p>
        </w:tc>
      </w:tr>
      <w:tr w:rsidR="00706278" w:rsidRPr="00882F42" w:rsidTr="00842DB1">
        <w:tc>
          <w:tcPr>
            <w:tcW w:w="594" w:type="dxa"/>
          </w:tcPr>
          <w:p w:rsidR="00706278" w:rsidRPr="00882F42" w:rsidRDefault="00706278" w:rsidP="00842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01" w:type="dxa"/>
          </w:tcPr>
          <w:p w:rsidR="00706278" w:rsidRPr="00882F42" w:rsidRDefault="00706278" w:rsidP="00842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формирований всего</w:t>
            </w:r>
          </w:p>
        </w:tc>
        <w:tc>
          <w:tcPr>
            <w:tcW w:w="782" w:type="dxa"/>
          </w:tcPr>
          <w:p w:rsidR="00706278" w:rsidRPr="00882F42" w:rsidRDefault="00706278" w:rsidP="00842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706278" w:rsidRPr="00882F42" w:rsidTr="00842DB1">
        <w:tc>
          <w:tcPr>
            <w:tcW w:w="594" w:type="dxa"/>
          </w:tcPr>
          <w:p w:rsidR="00706278" w:rsidRPr="00882F42" w:rsidRDefault="00706278" w:rsidP="00842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01" w:type="dxa"/>
          </w:tcPr>
          <w:p w:rsidR="00706278" w:rsidRPr="00882F42" w:rsidRDefault="00706278" w:rsidP="00842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формирований самодеятельного народного творчества из общего числа </w:t>
            </w:r>
            <w:proofErr w:type="spellStart"/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формирований всего</w:t>
            </w:r>
          </w:p>
        </w:tc>
        <w:tc>
          <w:tcPr>
            <w:tcW w:w="782" w:type="dxa"/>
          </w:tcPr>
          <w:p w:rsidR="00706278" w:rsidRPr="00882F42" w:rsidRDefault="00706278" w:rsidP="00842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706278" w:rsidRPr="00882F42" w:rsidTr="00842DB1">
        <w:tc>
          <w:tcPr>
            <w:tcW w:w="594" w:type="dxa"/>
          </w:tcPr>
          <w:p w:rsidR="00706278" w:rsidRPr="00882F42" w:rsidRDefault="00706278" w:rsidP="00842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01" w:type="dxa"/>
          </w:tcPr>
          <w:p w:rsidR="00706278" w:rsidRPr="00882F42" w:rsidRDefault="00706278" w:rsidP="00842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формирований для детей до 14 лет</w:t>
            </w:r>
          </w:p>
        </w:tc>
        <w:tc>
          <w:tcPr>
            <w:tcW w:w="782" w:type="dxa"/>
          </w:tcPr>
          <w:p w:rsidR="00706278" w:rsidRPr="00882F42" w:rsidRDefault="00706278" w:rsidP="00842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706278" w:rsidRPr="00882F42" w:rsidTr="00842DB1">
        <w:tc>
          <w:tcPr>
            <w:tcW w:w="594" w:type="dxa"/>
          </w:tcPr>
          <w:p w:rsidR="00706278" w:rsidRPr="00882F42" w:rsidRDefault="00706278" w:rsidP="00842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01" w:type="dxa"/>
          </w:tcPr>
          <w:p w:rsidR="00706278" w:rsidRPr="00882F42" w:rsidRDefault="00706278" w:rsidP="00842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формирований самодеятельного народного творчества для детей до 14 лет</w:t>
            </w:r>
          </w:p>
        </w:tc>
        <w:tc>
          <w:tcPr>
            <w:tcW w:w="782" w:type="dxa"/>
          </w:tcPr>
          <w:p w:rsidR="00706278" w:rsidRPr="00882F42" w:rsidRDefault="00706278" w:rsidP="00842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706278" w:rsidRPr="00882F42" w:rsidTr="00842DB1">
        <w:tc>
          <w:tcPr>
            <w:tcW w:w="594" w:type="dxa"/>
          </w:tcPr>
          <w:p w:rsidR="00706278" w:rsidRPr="00882F42" w:rsidRDefault="00706278" w:rsidP="00842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01" w:type="dxa"/>
          </w:tcPr>
          <w:p w:rsidR="00706278" w:rsidRPr="00882F42" w:rsidRDefault="00706278" w:rsidP="00842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формирований для молодёжи от 15 до 24 лет</w:t>
            </w:r>
          </w:p>
        </w:tc>
        <w:tc>
          <w:tcPr>
            <w:tcW w:w="782" w:type="dxa"/>
          </w:tcPr>
          <w:p w:rsidR="00706278" w:rsidRPr="00882F42" w:rsidRDefault="00706278" w:rsidP="00842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06278" w:rsidRPr="00882F42" w:rsidTr="00842DB1">
        <w:tc>
          <w:tcPr>
            <w:tcW w:w="594" w:type="dxa"/>
          </w:tcPr>
          <w:p w:rsidR="00706278" w:rsidRPr="00882F42" w:rsidRDefault="00706278" w:rsidP="00842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01" w:type="dxa"/>
          </w:tcPr>
          <w:p w:rsidR="00706278" w:rsidRPr="00882F42" w:rsidRDefault="00706278" w:rsidP="00842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формирований самодеятельного народного творчества для   молодёжи от 15 до 24 лет</w:t>
            </w:r>
          </w:p>
        </w:tc>
        <w:tc>
          <w:tcPr>
            <w:tcW w:w="782" w:type="dxa"/>
          </w:tcPr>
          <w:p w:rsidR="00706278" w:rsidRPr="00882F42" w:rsidRDefault="00706278" w:rsidP="00842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06278" w:rsidRPr="00882F42" w:rsidTr="00842DB1">
        <w:tc>
          <w:tcPr>
            <w:tcW w:w="594" w:type="dxa"/>
          </w:tcPr>
          <w:p w:rsidR="00706278" w:rsidRPr="00882F42" w:rsidRDefault="00706278" w:rsidP="00842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gridSpan w:val="2"/>
          </w:tcPr>
          <w:p w:rsidR="00706278" w:rsidRPr="00882F42" w:rsidRDefault="00706278" w:rsidP="00842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качества</w:t>
            </w:r>
          </w:p>
        </w:tc>
      </w:tr>
      <w:tr w:rsidR="00706278" w:rsidRPr="00882F42" w:rsidTr="00842DB1">
        <w:tc>
          <w:tcPr>
            <w:tcW w:w="594" w:type="dxa"/>
          </w:tcPr>
          <w:p w:rsidR="00706278" w:rsidRPr="00882F42" w:rsidRDefault="00706278" w:rsidP="00842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01" w:type="dxa"/>
          </w:tcPr>
          <w:p w:rsidR="00706278" w:rsidRPr="00882F42" w:rsidRDefault="00706278" w:rsidP="00842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участников </w:t>
            </w:r>
            <w:proofErr w:type="spellStart"/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формирований всего</w:t>
            </w:r>
          </w:p>
        </w:tc>
        <w:tc>
          <w:tcPr>
            <w:tcW w:w="782" w:type="dxa"/>
          </w:tcPr>
          <w:p w:rsidR="00706278" w:rsidRPr="00882F42" w:rsidRDefault="00706278" w:rsidP="00842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418</w:t>
            </w:r>
          </w:p>
        </w:tc>
      </w:tr>
      <w:tr w:rsidR="00706278" w:rsidRPr="00882F42" w:rsidTr="00842DB1">
        <w:tc>
          <w:tcPr>
            <w:tcW w:w="594" w:type="dxa"/>
          </w:tcPr>
          <w:p w:rsidR="00706278" w:rsidRPr="00882F42" w:rsidRDefault="00706278" w:rsidP="00842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01" w:type="dxa"/>
          </w:tcPr>
          <w:p w:rsidR="00706278" w:rsidRPr="00882F42" w:rsidRDefault="00706278" w:rsidP="00842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участников </w:t>
            </w:r>
            <w:proofErr w:type="spellStart"/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формирований самодеятельного народного творчества из общего числа участников </w:t>
            </w:r>
            <w:proofErr w:type="spellStart"/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формирований всего</w:t>
            </w:r>
          </w:p>
        </w:tc>
        <w:tc>
          <w:tcPr>
            <w:tcW w:w="782" w:type="dxa"/>
          </w:tcPr>
          <w:p w:rsidR="00706278" w:rsidRPr="00882F42" w:rsidRDefault="00706278" w:rsidP="00842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218</w:t>
            </w:r>
          </w:p>
        </w:tc>
      </w:tr>
      <w:tr w:rsidR="00706278" w:rsidRPr="00882F42" w:rsidTr="00842DB1">
        <w:tc>
          <w:tcPr>
            <w:tcW w:w="594" w:type="dxa"/>
          </w:tcPr>
          <w:p w:rsidR="00706278" w:rsidRPr="00882F42" w:rsidRDefault="00706278" w:rsidP="00842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01" w:type="dxa"/>
          </w:tcPr>
          <w:p w:rsidR="00706278" w:rsidRPr="00882F42" w:rsidRDefault="00706278" w:rsidP="00842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участников </w:t>
            </w:r>
            <w:proofErr w:type="spellStart"/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формирований для детей до 14 лет</w:t>
            </w:r>
          </w:p>
        </w:tc>
        <w:tc>
          <w:tcPr>
            <w:tcW w:w="782" w:type="dxa"/>
          </w:tcPr>
          <w:p w:rsidR="00706278" w:rsidRPr="00882F42" w:rsidRDefault="00706278" w:rsidP="00842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</w:t>
            </w:r>
          </w:p>
        </w:tc>
      </w:tr>
      <w:tr w:rsidR="00706278" w:rsidRPr="00882F42" w:rsidTr="00842DB1">
        <w:tc>
          <w:tcPr>
            <w:tcW w:w="594" w:type="dxa"/>
          </w:tcPr>
          <w:p w:rsidR="00706278" w:rsidRPr="00882F42" w:rsidRDefault="00706278" w:rsidP="00842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01" w:type="dxa"/>
          </w:tcPr>
          <w:p w:rsidR="00706278" w:rsidRPr="00882F42" w:rsidRDefault="00706278" w:rsidP="00842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участников </w:t>
            </w:r>
            <w:proofErr w:type="spellStart"/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формирований самодеятельного народного творчества для детей до 14 лет</w:t>
            </w:r>
          </w:p>
        </w:tc>
        <w:tc>
          <w:tcPr>
            <w:tcW w:w="782" w:type="dxa"/>
          </w:tcPr>
          <w:p w:rsidR="00706278" w:rsidRPr="00882F42" w:rsidRDefault="00706278" w:rsidP="00842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</w:tr>
      <w:tr w:rsidR="00706278" w:rsidRPr="00882F42" w:rsidTr="00842DB1">
        <w:tc>
          <w:tcPr>
            <w:tcW w:w="594" w:type="dxa"/>
          </w:tcPr>
          <w:p w:rsidR="00706278" w:rsidRPr="00882F42" w:rsidRDefault="00706278" w:rsidP="00842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01" w:type="dxa"/>
          </w:tcPr>
          <w:p w:rsidR="00706278" w:rsidRPr="00882F42" w:rsidRDefault="00706278" w:rsidP="00842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участников </w:t>
            </w:r>
            <w:proofErr w:type="spellStart"/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формирований для молодёжи от 15 до 24 лет</w:t>
            </w:r>
          </w:p>
        </w:tc>
        <w:tc>
          <w:tcPr>
            <w:tcW w:w="782" w:type="dxa"/>
          </w:tcPr>
          <w:p w:rsidR="00706278" w:rsidRPr="00882F42" w:rsidRDefault="00706278" w:rsidP="00842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</w:tr>
      <w:tr w:rsidR="00706278" w:rsidRPr="00882F42" w:rsidTr="00842DB1">
        <w:tc>
          <w:tcPr>
            <w:tcW w:w="594" w:type="dxa"/>
          </w:tcPr>
          <w:p w:rsidR="00706278" w:rsidRPr="00882F42" w:rsidRDefault="00706278" w:rsidP="00842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01" w:type="dxa"/>
          </w:tcPr>
          <w:p w:rsidR="00706278" w:rsidRPr="00882F42" w:rsidRDefault="00706278" w:rsidP="00842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участников </w:t>
            </w:r>
            <w:proofErr w:type="spellStart"/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882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формирований самодеятельного народного творчества для молодёжи от 15 до 24 лет</w:t>
            </w:r>
          </w:p>
        </w:tc>
        <w:tc>
          <w:tcPr>
            <w:tcW w:w="782" w:type="dxa"/>
          </w:tcPr>
          <w:p w:rsidR="00706278" w:rsidRPr="00882F42" w:rsidRDefault="00706278" w:rsidP="00842D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</w:tbl>
    <w:p w:rsidR="00000000" w:rsidRDefault="0070627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06278"/>
    <w:rsid w:val="0070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2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2018-04-28T08:18:00Z</dcterms:created>
  <dcterms:modified xsi:type="dcterms:W3CDTF">2018-04-28T08:20:00Z</dcterms:modified>
</cp:coreProperties>
</file>